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A7456" w14:textId="77777777" w:rsidR="00102162" w:rsidRDefault="00102162" w:rsidP="00C66C93">
      <w:pPr>
        <w:widowControl/>
        <w:suppressAutoHyphens w:val="0"/>
        <w:jc w:val="right"/>
        <w:rPr>
          <w:rFonts w:ascii="Arial" w:eastAsia="Times New Roman" w:hAnsi="Arial" w:cs="Arial"/>
          <w:b/>
          <w:sz w:val="18"/>
          <w:szCs w:val="18"/>
          <w:lang w:bidi="ar-SA"/>
        </w:rPr>
      </w:pPr>
      <w:bookmarkStart w:id="0" w:name="_GoBack"/>
      <w:bookmarkEnd w:id="0"/>
    </w:p>
    <w:p w14:paraId="669E1322" w14:textId="77777777" w:rsidR="00102162" w:rsidRDefault="00102162" w:rsidP="00C66C93">
      <w:pPr>
        <w:widowControl/>
        <w:suppressAutoHyphens w:val="0"/>
        <w:jc w:val="right"/>
        <w:rPr>
          <w:rFonts w:ascii="Arial" w:eastAsia="Times New Roman" w:hAnsi="Arial" w:cs="Arial"/>
          <w:b/>
          <w:sz w:val="18"/>
          <w:szCs w:val="18"/>
          <w:lang w:bidi="ar-SA"/>
        </w:rPr>
      </w:pPr>
    </w:p>
    <w:p w14:paraId="5950DDFC" w14:textId="77777777" w:rsidR="00102162" w:rsidRDefault="00102162" w:rsidP="00C66C93">
      <w:pPr>
        <w:widowControl/>
        <w:suppressAutoHyphens w:val="0"/>
        <w:jc w:val="right"/>
        <w:rPr>
          <w:rFonts w:ascii="Arial" w:eastAsia="Times New Roman" w:hAnsi="Arial" w:cs="Arial"/>
          <w:b/>
          <w:sz w:val="18"/>
          <w:szCs w:val="18"/>
          <w:lang w:bidi="ar-SA"/>
        </w:rPr>
      </w:pPr>
    </w:p>
    <w:p w14:paraId="0E60F633" w14:textId="77777777" w:rsidR="00102162" w:rsidRDefault="00102162" w:rsidP="00C66C93">
      <w:pPr>
        <w:widowControl/>
        <w:suppressAutoHyphens w:val="0"/>
        <w:jc w:val="right"/>
        <w:rPr>
          <w:rFonts w:ascii="Arial" w:eastAsia="Times New Roman" w:hAnsi="Arial" w:cs="Arial"/>
          <w:b/>
          <w:sz w:val="18"/>
          <w:szCs w:val="18"/>
          <w:lang w:bidi="ar-SA"/>
        </w:rPr>
      </w:pPr>
    </w:p>
    <w:tbl>
      <w:tblPr>
        <w:tblW w:w="1008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5542"/>
        <w:gridCol w:w="2561"/>
      </w:tblGrid>
      <w:tr w:rsidR="00102162" w:rsidRPr="00D832E1" w14:paraId="1178ADC8" w14:textId="77777777" w:rsidTr="00083636">
        <w:trPr>
          <w:trHeight w:val="2430"/>
          <w:jc w:val="center"/>
        </w:trPr>
        <w:tc>
          <w:tcPr>
            <w:tcW w:w="19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5C9D39" w14:textId="77777777" w:rsidR="00102162" w:rsidRPr="00D832E1" w:rsidRDefault="00102162" w:rsidP="00083636"/>
          <w:p w14:paraId="590852B8" w14:textId="77777777" w:rsidR="00102162" w:rsidRPr="00D832E1" w:rsidRDefault="00102162" w:rsidP="00083636">
            <w:pPr>
              <w:ind w:firstLine="708"/>
              <w:rPr>
                <w:sz w:val="18"/>
                <w:szCs w:val="18"/>
              </w:rPr>
            </w:pPr>
          </w:p>
          <w:p w14:paraId="2F5A53D5" w14:textId="7F46FDFE" w:rsidR="00102162" w:rsidRPr="00D832E1" w:rsidRDefault="00102162" w:rsidP="00083636">
            <w:pPr>
              <w:ind w:firstLine="708"/>
              <w:rPr>
                <w:sz w:val="18"/>
                <w:szCs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7D110E6" wp14:editId="1738F62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38100</wp:posOffset>
                      </wp:positionV>
                      <wp:extent cx="466725" cy="466090"/>
                      <wp:effectExtent l="3175" t="0" r="0" b="635"/>
                      <wp:wrapNone/>
                      <wp:docPr id="3" name="Rettango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46609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8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0D2A03" w14:textId="77777777" w:rsidR="00102162" w:rsidRDefault="00102162" w:rsidP="0010216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110E6" id="Rettangolo 3" o:spid="_x0000_s1026" style="position:absolute;left:0;text-align:left;margin-left:25pt;margin-top:3pt;width:36.75pt;height:36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SGBPIAgAAnAUAAA4AAABkcnMvZTJvRG9jLnhtbKxUUW/bIBB+n7T/&#10;gHhPbaduGlt1qrZZpkrdVrWb9owBx2gYGJA42bT/vgMnadpOmjQtD4SD8/Hdd9/dxeWmk2jNrRNa&#10;VTg7STHiimom1LLCXz4vRlOMnCeKEakVr/CWO3w5e/vmojclH+tWS8YtgiDKlb2pcOu9KZPE0ZZ3&#10;xJ1owxVcNtp2xINplwmzpIfonUzGaTpJem2ZsZpy5+B0PlziWYzfNJz6T03juEeywoDNx9XGtQ5r&#10;Mrsg5dIS0wq6g0H+AUVHhIJHD6HmxBO0suJVqE5Qq51u/AnVXaKbRlAec4BssvRFNo8tMTzmAuQ4&#10;c6DJ/b+w9OP63iLBKnyKkSIdlOiBeyjYUkuNTgM/vXEluD2aexsydOZO028OKX3Tghu/slb3LScM&#10;UGXBP3n2QTAcfIrq/oNmEJ6svI5UbRrbhYBAAtrEimwPFeEbjygc5pPJ+fgMIwpXsE+LWLGElPuP&#10;jXX+PdcdCpsKWyh4DE7Wd84HMKTcu4S3ainMQkiJmIHagCCs9l+FbyPTAf/eacc1KOXvihyqONd0&#10;1XHlB1laLomHnnCtMA6eKXlXc2DZ3rJIEvBo6QOgjQJ03nJP2/B4A+h254D9cAH7PfbgJVVYlQ65&#10;DFkOJ8Ab5B3uAoNRgD+LbJyn1+NitJhMz0f5Ij8bFefpdJRmxXUxSfMiny9+hcSzvGwFY1zdCcX3&#10;zZDlryj4o4Z3bTnIOLYD6itcnEH1AhynpWABbTTssr6RFq1J6Mr4i8J54dYJD7NBiq7C04MTKYPW&#10;3ikWifNEyGGfPIcfKw8c7P8jK1GZQYyDqP2m3kCUoNBasy1oFNQQVQEDDTattj8w6mE4VNh9XxHL&#10;MZK3CnReZHlQpT827LFRHxtEUQhVYeotRoNx44cZtDJWLFt4a1Ce0lfQHY2Iyn3CtespGAExnd24&#10;CjPm2I5eT0N19hs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BBCzTS2wAAAAcBAAAP&#10;AAAAZHJzL2Rvd25yZXYueG1sTI/BTsMwEETvSPyDtUjcqEOhDYRsqgipxx5oI85OvI2jxOsodpvw&#10;97gnOK1GM5p5m+8WO4grTb5zjPC8SkAQN0533CJUp/3TGwgfFGs1OCaEH/KwK+7vcpVpN/MXXY+h&#10;FbGEfaYQTAhjJqVvDFnlV24kjt7ZTVaFKKdW6knNsdwOcp0kW2lVx3HBqJE+DTX98WIRzt+hClyn&#10;/ZIejCqrfj6M+xLx8WEpP0AEWsJfGG74ER2KyFS7C2svBoRNEl8JCNt4bvb6ZQOiRkjfX0EWufzP&#10;X/wCAAD//wMAUEsDBAoAAAAAAAAAIQC2XPhLHC0AABwtAAAVAAAAZHJzL21lZGlhL2ltYWdlMS5q&#10;cGVn/9j/4AAQSkZJRgABAgAAAQABAAD/2wBDAAgGBgcGBQgHBwcJCQgKDBQNDAsLDBkSEw8UHRof&#10;Hh0aHBwgJC4nICIsIxwcKDcpLDAxNDQ0Hyc5PTgyPC4zNDL/2wBDAQkJCQwLDBgNDRgyIRwhMjIy&#10;MjIyMjIyMjIyMjIyMjIyMjIyMjIyMjIyMjIyMjIyMjIyMjIyMjIyMjIyMjIyMjL/wAARCAEqAQ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3&#10;+iiigAooooAKKKKACiiigAooooAKKK5/V/FFvp/7qEefL6CgDdrEv/E9jajC/vvpXF3GtXl7P+9l&#10;qGuT6yUdlo2s3Wp3hBACgV0tc3o4stLt8H/j5PWuiroJH0UUVYDKxP8AhKNO/vmq3idr2KMG2meN&#10;O+K4v/l4/fV52KxXsDRI9QguIrpcrzU+K8ord/4SO9rOnmSe4+U72iszSdYi1RCU4IrTr0lqZC0U&#10;UVYBRRRQAUUUUAFFFFABRRRQAUUUUAFFFFABRRRQAUyiuU1DUJrwYAwKANjTtQkvLyUYworVrI0a&#10;3AgEvrXM+KPGMK5tLSb90n+vn7CoAueIfEOP9Etevc1ydQadp17ffvpfMs7WT/v89dDbeTY2/kxV&#10;yFEFtp3/AD91oUW1tNfV0Wn6P5C5uMMa1sMqadp1dJRRXSQFFU/7Qtf736VZoAZP/qJPpXm9zp17&#10;B/y6SV6bSHFcuJwyrIpM8jorqdZ8PXd/fSzA8dq5/wDsW9/59JK8CrhalA6kR6frMumasZCMg118&#10;Hi6zn1MwK37nHDe9ee6jbfYbeWsaopY6vQ0Ymkz3O21jT7yd4YLqOSSPqAelXsV4jp3nWPlajD+7&#10;lrrbfxld/Yc4GfWvZw+OUtzFxPRKKytG1eHVbMOOvetWvQ3MhaKKKsAooooAKKKKACiiigAooooA&#10;KKpnUbQXv2RpR53oah1i6FnYEigDJ1nURN+5FZlQ1yvjS5vf+PSKby4vL+0SViyy94q+IQmb+xfD&#10;4BcjGazdO07yLiKaX95LHVLRdF/sq3/6epK6fTrb/iYRQ1w9SzXtra9vq27Dw+qDLHArUsZ4mUgH&#10;Bq9XopGJjfaPsPmwxQ1B/aU1Gof8f0lVq6QOn4dar6j/AMeMv0rD+0zUys7APrQ06syn1t0A6as/&#10;UJ9owKz/AO0pqhrFIC/BrAbqM1q1zFb+nf8AHjF9KGgOI8ZeHoTp8s3myOZK4mvbLm3iu4XhkGVP&#10;WuA1HwpDBby3lpdxyeX+8rwszwPP+8pnRF3OfoqOpLmvltUdppeFdZh0vVvJmm/dSI9dv4f19daE&#10;hAxtryKt/wAC38tpqsdu3IIwa+kwOP8AhpnLKNz2CiiivoDkCiiigAooooAKKKKAErF8QawNKsMj&#10;HnvworTmnEEDyv0FeRa1rU19fyy1y4mt7FFJGh4duft3ieKum1i/El6FHQVxPhy58jUPO/6YV0Nc&#10;uCdzQs23/LWaX/j1j/eSVwtzrX9uahLq8v7uwj/1FM8V6je32oS+HbSb91JJ+/rF+0Tarfxadp8P&#10;mWtu/wA9GJq/YLOj07zp/wB9XV6Lbf8AL3UHhzRft1x50v8Ax6x10Nz/AMfEvlV0YFGJHU9xqM09&#10;VaK9UgfRTKu2+nTTdaAIaK0v7GHrWbUXAKKxda1qHStQ0+GX/l5k8utqgsKjrTt9OE1vzVa406aH&#10;pQQQ1Nb6jND1qGo6ANC41Hz7euM8V/2n/Z8X9n10dMrNrQDyv+xvt32WW7mkjljrarc8eaNrPkWt&#10;3osMcnlp+/rg9G8RTX1xLaahF9jv46+Px2AxENfsncmaeo29P0W58jWLSan1k3P7i4rgpXNz1K58&#10;Yix8SzWcvFtHGvNdXbXEd5Ck0ZyD0r5ottRmgv69G0bxneWVhDaEDNfS0sdaf7w4XE9coqC2uIry&#10;BJozlT0qevYMAooooAKKKKAOL8caube3i0+P71z3rzStPWtR/tXX9Qu/+WXmfZ4/9xP/ALLfWTbf&#10;8fFfPZlV9pP2Z0JWOg8OVr61qP8AYen/APT1JH/3wlWtFtobHSPtcv8Aqo464Tx5czf2fL/z9arJ&#10;5f8AwCvSw1L2FAZzmnf8TX/j0l/e3v7yeT/nhDXaadbQ2NvFDFWL4d06HQ7CKL/lr/y3ro9OtvP1&#10;CKuTd6AdjbXP/EotLSiimV762OYKu2+nTT1Z07TvO/fTVu0nKwFW30+GDoM1boorMBK5L/l4lrqJ&#10;/wDUP9K47Ubn7Dp8t3L/AMs46aGjkNb0/wD4SK51m7i8z/iVp+4/3/v11+nXP27T7S7i/wCWkdRe&#10;E9N+xeGYopv9bcb55/8AgdZPhP8A0H+0NIl/1tlO/wD3xUHfiP3kOT+U9F07/kHxVdrO0b/jwFaN&#10;UeeU7jT4Z+oxWVcafNCMg5FdBRTuByVMrW1HTv8AltFWTWoFzT9QEQwRxXnfxM1mGbXoYYutuldr&#10;XjXiLUYb7WJZoq4Md/BNjpNO1Ga+8qzihj/eVyfjK4msoIrqL/l3fy62dP1HBili/wBbHWf4gv4o&#10;9Dv5JBkk4FfN0VacVY6TIt7mHU7GKWugtq820Dzt3HSusttR/wBArpxeGs7Io+gPAk+7wvaiuo6G&#10;vAfCmteR/Z//ADyspK99r18FU05DjaJaKKK7TIKxvFWo/wBl+Gb+8/55xk1s1xHxLUS+DxAP+Xi6&#10;hH/j+7+lJ7AeW1qaLp327UIoayLn/kL13Xgz/QdPu9Xm/wCWcdfKYen7SvE7AudRmn1CWH/l1sq5&#10;XUf+Jr4nl1H/AJdbKP7PBXb2/wDxKtButcl/4+pf9X/vvXEV7WOq+zgYkldP4ctv+W1cvp1tNfah&#10;FDXoVY5bS/5eATVoafp4mGT0rPrpYbi1I+UgfWvdbMS5RRRWQBRRRQBWnH+jvXnXiP8A0640rSIv&#10;+XmfzJP9xK9C1A/6DL9K4bw7/p2v6hqP/Pv/AKPBUnRhly/vP5Tq65HUf9B8bRTf8stRg8v/AIGl&#10;ddXNeNLf/iUDUIv9bp0iXFak4d+/yHVaP9w1q1jeH28y1JrZqDFhRRRQAVz2o6d5H76KuhplAHHV&#10;5D4i0X+ytQlhr2HUbfyZ5Yq8R1G2msbmWGaKuTMf4R04Yhrpra30DVPCMsWoWnmX8kn7uuPNTabq&#10;Pk2/k14lNcnvnQW9R8nTNBupYoo/3aVzGi/voYpa6DxDcf6PFp8UUn+mf8vH8CJWHDp93orm1e5j&#10;dY5OHgOUetsPT/cSb3ZJ0ujW/NfSFv8A8e0f0rwDwrcQzXOny3c3lxef+8r0Pwx4outX8UlTNiGQ&#10;P+49MVvgtJamUldHpFFHaivZOUSuD+JnOn6VF/z0vv8A2i9d5Xm3xSmCS+H4R3lnb/vmLNYYn+DI&#10;DzTTv3893L/03eut0X/kH+T/ANN/3lcrottNPbxf9PMif+P16Pp2nWU+r3cP/LL/AOIrxsFTvWkz&#10;sMvxXqPn/wBladF/y7p9onrCqG58n+19Qmih/dST1u+HNO+3XH2yX/j1j/1H+29VU/f1yDX8Oad9&#10;h0/99/rZK2qZRX0NKl7OHIcw+iue8R6drM9v52iajJHL/wA+/wDA9QaLb3uuQnyvFl5Hcx/6+3nt&#10;03w0HX9W9zn5zrrfUZoKvwavI3VQa5b/AIRzWv8All4sk/8AAJKf/wAI54g/5ZeLJP8AwCSgj2VP&#10;/n6vxOyh1eBxirkVys4+WuB/4RzX/wDll4t/8kkqT+xfE3/LLxDb/wDgFUB7KH86/E6fxHc/YtDu&#10;pvQVkeHNO+w6Baxf8tZP3kn++9ZVxomvaq0Ueoa1FPYxyI8iRxda6ymE/chyBTLm2+3W8sP/AD0j&#10;eOn0Vuc6MP4d3BOhS2kv+ssn8iSuzHTjivPjpWvabrt/qGgy6ckV5skkS43/AJ07HjibiX+xn/7a&#10;TVzHXUpc8ufmR3X2iL1qpNq8CDAriv8Aisv+fTRv+/j0f8VZ/wBA7Tv/AAJpk/Vf76Opn1eRegAq&#10;n/aN5PXP/afFn/LXw7Z/+BqUz+0fFn/LXwlH/wCDJKsPqt+33o2qpajp1lqtv5N3DHJWDoviy91y&#10;4lhi0P8A66XH2n5P/QK6ulYKmGnQ+M808R+C5rG3lu9Jmkki/wCfeSuWHWvca4HxXov9lf8AExtP&#10;9VJJ+8jrzMbgfc9pTA5jWrj/AI9Jf9ZFbSf98I9VdR0WH/l0rq7fToZ/BOrf8ArgtHuYTp+q6fL9&#10;sklj2SWledSpT9mrHQXNOr174b+H5bdTqM/Q8IP9v+Nq8e065/4mHnS16j8OL/V7/VIwZ5BYRo2I&#10;P4Avaikn7eJnLY9e7UUdqK+iOIK8o+NwFvoNhqw628rw/wDfcL16vXJfETRhrngPVbPuI/MQf7tJ&#10;7AcB4EsAL+In/lzh3/8AfKVr/af7K8Iahd/8tfL8uP8A33qPwqIbLwTf6j/z8J5CVT1L/TtP0/SL&#10;X95LcXaf+OV5mH/c0mdBD4c8OTarceT/AMso/wDWSV6PqNvDZCGKKo9OFn4dsRaRHzJB/rJKh1G4&#10;+2z4rrwWG9jqZFapqq1raN/x/Gu+5BQrO1HRYb64iu4v9Hv4/wDV3Edd5Nbxzj5qzZ9GBHBrMu5z&#10;mneI/wDSP7O1uGO3v/8AlnJ/yxn/ANyukrF1HTob63+yahD5kVZFvqN74c/dahNJeaP/AMs7z/lt&#10;B/v0zX2VOfwfEdjRUdtcwz28U0VSVZyhRRRVgFFFFAgplPooAKKK5fUfFf8ApH9naJD/AGhf/wDk&#10;GD/faoNqdOczW1rWrPQ7bzb6Uf8As71zONT8VfvtR/4l+l/8+f8AHP8A77VPpuiAT/2hqsv9oap/&#10;z0k+5B/uLXR2+nzTDJrI6PaQhpD/AMCKFtbQwW8UMUPlxR0+t+DR4FGTWfrFvDDMD61pc5W2zNpP&#10;7Fg1y3u9Ompav6N/x/03sI8ottOmg1eLTpf9b5nl1h22jaz4O8WzahEIpI7eR450k+5Mj16p4x0+&#10;fS7+PxPpcEc8sX+vj9RXD/8ACRTeKZ9Qhuoa8BYd0JyO5O6KXjPRbKx8Tyw6V+7+5Xr/AIE06Kx8&#10;NQY+/Jya4C6Nl4v1bQI4z/pMkCJd17FbwRwQRxRDCJwBXRR1rSmYSZaooor0TAzNa1EaXpUt3/dr&#10;O8LeKYPEdvIQPLmi++npR45/5E/UPon/AKGteTeFdZl0W+juiMgjBFcGKxPsZxRR0ms+HpfDpI/1&#10;mjyT+Yg/54f7NWfB2jzSeNbrUppvMiSECP8A2K7XWQNT8N3Xkjf5sG9K5vwH0NbLUvoXqhro7nRo&#10;Z6y9Q08WYyDkV3JoyOP8R3P/AC6UzTvGcGiC0hmhkkupH8usjUbnz9QlrGuLfz9X0X/r6Svmp46f&#10;1qR0H0XRVWCeDJtY5QZIxyKtV761RzjeJF9qzbnRYZ61KKYHntx4e1Lw7PLeaJF5lqf9fZ/+zJWv&#10;putWeq2/7r/tpHJ99K6TcEQ7zXAaIP7T8Ta1rY/69IP+AffqTqT9pCXOdZTKfRXWcQyn0UUAFVdR&#10;1Gy0q3+13c0ccVWq5DxrbwwX+i6tdReZb2915c//AAOsTow7558g3/ic+Mf9VFJp+jf+Rp//AImu&#10;l0/wvb2Fv5MMUcEXoK6FV2rT9vGKkKlVzXJ9krW+nwwdBmrdFFIyErlfFWowaSBdy11INeBeK/Hk&#10;3iKeWzhijjitp3jkrGpW9irlI6q28V6ZPp/nf6v955db1eI4r1rw5czarpEU1ZYLGutPkZubVcPq&#10;GjQ+HfFt1axDH2n95AK77TreYX8RNYPxEtv9P0q7i/1sda4og5r4f2+nWPxCvN9/k+R+4jeux1n4&#10;kaZY+dDYf6Zcx9h9z86+ePFV/NceLIz6VsD/AD5lcDruhBcnU3cU9T6a0a/GqaPaX6jAuI1etGua&#10;8Ceb/wAIVpXm/e8qulr0qX8NHIznvGVv9o8KX8XqleH21e9+IP8AkX9Q/wCuD14VXj5v9ktHo3w8&#10;1kTwS6VL1XpTfClxDBf1xGi3M2lavFdxV1Vz/oOv/uv9VJ/pEf8AwOtsDivc9mXY9UrjfiHrMOh+&#10;H/O/5an5I629RuP+JTHNFXzj498Rf8JH42tNOil/0W2kr1HsYpHT/wDPKobj/l1m/wCWsc/mVNWb&#10;rFx5NjXxEU3OyOzodj8K7ma98WatNL/zwSvXRXk3wZt/3OqXfqUjr1kV9bgv4JyyH0UVS1G48i3r&#10;rMznfGWsmw0e7liOfKT/AMfpfDmnf2VoFpaf9M/3lYOpn+09e0rSf+3uf/cSuyoOmr7lGIUUVka1&#10;4jstK/c/8fF1J/q7eP79bHMa9FcvnxjBAdWl8uSP/oH/AOx/8VW3p2tWWq2/nWn/AG0j/jSoNi7W&#10;R4j07+1fDGoWf/PSCteirMluZHgXVxf6BZt3dP8Ax6uvIry/w2f7L1bWtD/595/tEH+49ek28/nx&#10;Bq5zbEpQkWaKKKowGV47rWi2VjrEt3FFH+8r1bULjyICa4PxHXDmVPnw0jWKPHP7QP8Awlt1pfbO&#10;K+ifCFh/Z+gQw18uaOZp/Et/dXX/AB8jmvpLR/FNkwis4po5JfL31GFpqnU/7dRs02jT8U+KLfwx&#10;YefMPMlfiOP1rjNZ1mDWh/aEP+q8hKf8VFm1PT7D7J3L1zP/ADD4rSlisV7P3CErHl9sZtU8b+bF&#10;FJIS1dBXT2+m2elf8esVcbqWsTaH4zuo4f3kvmI8H+/Xn08T9Zn+76I6dj6D+Hen3Vh4Tiiu/vO7&#10;OiP2BrsKz9G+1f2Rafb8fa/JXzvrWhXvUfgOBhXz3qOnTWNxdaT/AM+0jx//ABH/AI7X0HXm/wAS&#10;9GJ8rVohj/lhP/7I1cmOp89EEcDp1x50EUtdTc/v/DEV3/y106Ty5P8Ari9cZb/uZ5Yv+en7+uz8&#10;KXMP9oS6dL/qr2N468XB1PZ1zqI9S8ZTQeGr/T/+XuTi3rxm2H/FW6fXbajbzaXq91Fdf8uX7iOo&#10;rfwrNP5Wow/6rTv9Z/tu9ehUxUtYPzKsaf8Ay/xVheNLjyLe1/6aO9a3/MWi/wCuFT22i/25420/&#10;/n1sk+0SV5WBpXrxuM73wHbf2Jo9r/38n/4HXpFcdWzp2o/8spetfXWOA1a5e5uft1xV3Wbnjya5&#10;XxHqP9laBqE3/LX/AFcf++9UXSp88+Qf4U/07UNW1z/no/kQf7iV1Fcz/aOm+DtBsLS6P72OP/j3&#10;j++71m/ZtT8R/vtb/wBHsP8Alnp8f/s9ZnXUpc8+f7JdufEV5q3+h+Gun/LTUJPuf8ArV8LeFoLA&#10;i65uJj9+4nHzvV7R9Pxx5Xl20fQetdEzbRVoxlVSXJAdXG+IPD26f+0dPm+x3X/PXsf9l67KoziT&#10;MZoMUcZp3iPz7j+ztWi+x6p/45P/ALlb1ZGs6NBcDyrqLIrIt9avfDn7nVv9IsP+Wd5/Gn+/SNvZ&#10;8/wEfiIfYfF+i6j/AMsrlHsJ/wD2Suo0648mfBrE8a2/9qeErqa0PmSRxpdwSf7lT6dqMOq6fFdx&#10;f8vMaSUGlT36MTuKKzNJm3oRS318EXAoOMydZ1AKJpR/y7pmvLPFXiua+0nydPi8u5r0O5/495a8&#10;YubaaC4lhlrgzHTY6cMYej6f9igl83/j5krb07UZrG4860qGoa8mU3J8zOw9Hubma+8MaVd6h/x9&#10;SO//AANKzaqadcfboLS7/wCeaeXHH/cSrZrzMbU56xmRm45iq/4X0+zn8WWM0trG8uOvpWTXdfD/&#10;AEjE0uof8s0/dx1rgaf7+NhSdlc9I7UUUV9meeFVb61hvrCa0nG+KRSj1aooA+ffEOjXmh38sUvS&#10;3fzI5P76VNbfuLiKaKvVPGHh4a5pEgUf6RGMxmvGNFuf+XSX/W20lfO47DOjPnpnQncpeKvEUM3i&#10;26lh/eQyT76h8O61NNpF3++/4+ZP38dXbfybHxtDdy/6qTfJHJJ9xHqDUdOh8Oa/Fd/8sr3/AFkf&#10;9z/a/wB2uimlUp850mjbHz9Vx/0wrvfDmnfYdP8AO/5a3P7yuettF8+486L/AFsn7uvULDRwozNV&#10;5dh/ZVpXObYyqKsX9hLaTBlOQair3TnGVyPiwanfavp+naVD/wAe7/a5JJPuI/8ABXY0VBthqvJP&#10;nMXTfDkFhP8Aa7qWS81ST79xPXR6fp4vBknAo0+AXkxJ6CukzxSIq1ef3x3Ea06iipICiiigCvcW&#10;4nFczXW1n6hBuGRTQI4RrS80X99ov7y1k/1+nv8A+yf3azPAVz/oF3p3/PlO8f8Atoj/AOXrsaq/&#10;Zoft8t3/AMtZI/LkpHWsSuSUJlqmU+mVscgysHxH4ch1y3/553UddRbW009YmtadNfaPLaRVm9i0&#10;eQ6jbXtjqEtpLD+9jkqfWdF8jQJdR/5eq2tF0X/l7u4a0Lm5hgt/7Rl8uS1tpE/4G9fO7M7jitFu&#10;NT0S+tdF1W0/4+E8+CurNN/tA+IvK1C7/eSxv+4kkqrrVzXmYtwqV/cBEejW154i1CK0ir37T7CK&#10;wsEtYvugV5N8LdGmn1aXUPuWsHH++9eyjpXvZdRt75zYl62HUUUV6pzhRRRQAlebeO/Bk89x/bmi&#10;/wDH1H/roP8AnpXpNFQ1cDxvw5/Zmq3H2S7h8y1vf/HHroPDunQzC70nUIvM+/BVjxD4W+zzyatp&#10;cfJ+ee3Tv/tJ71lf215+vxXdp/23/wBh648NS9h7hsc/4c1H+ytQl0iX/W20n7uvSdF1i7vb+WGU&#10;DAry/WraafULvxRF/wAu0iefXdeHbjM9rKe9blHYahcRQW/Nc7W3q8O9Aax67Vsc4yn1at9Omm61&#10;V/660wJK0oNYDdRmsmiiwHSRXsLjrirNclRWdgOtorlqKVgOglvYUHXNZ1xrIHQVmUytEkA+iiim&#10;AVJUdFAHQTvDpljJKRiOMZrmNZ1qznt/3UX+lVsa1+/8OzfSvOv3OlafXG2apFLWrm9/s+7h0+H/&#10;AFcfmTyUz+xYdVsNJ07T5vLl8z95cf8Aj711Wo6bDB4Yl0mX/W3P7y7rC8OW1lpWkXd3/rL/AP49&#10;4/M++iV57RuZ+o/uKPD/AIH1DxN/pc5+z2UvRh1NZ9zb3muX/wBk0qKSSvVvA2jajoukvBft1fMc&#10;f9wV5uW4V31FJ2Rv6dp1rpVlHa2sQCCtCiivp1ocgUUUUwCiis/Ur9dL0i7vJekEbSUDSu7F35qO&#10;a+bJvil4vzIBqKj/ALZJxTP+FpeMP+gqv/fpK5vrKPaWRYh9j2fWvHdn4f8AEkGlX42xyR5E59ak&#10;1/wxDqNubywAF1nfjPyvXz3qWsal4o1eGW/l8ySTZHxX1HpsAsdNt7b/AJ5oqU6VT2hljsD9UjD+&#10;Y4O2uYZ9I1C0lh/1kb1heC9R/wCJfFXdeIPD8xmOpaVxcf8ALeD/AJ7/AP2VcrbeT9ol/wCXe6/5&#10;aVqefe56ZYXQvLfdTJ9PhYZxiuQ07UfsNxXa29xFew5HT0qzMn4Rap6h5X2fmluNRtLeaOGW5jjl&#10;foM9aW/gFxAQD0oFZnO0VPc201XNHgCjJrYRmUV1VYWo/wDHxSTuBSqSitXT7eGa2zTuBlVHXTfZ&#10;4fSudpJ3Amtrbz7iuhrBtraaugqGwM/UNPFyMii306EDNaOR61R1HUYdLt/Ol6VIGB4o1AhfskfU&#10;9a4f/X6vFD/yytv3kla9zc/8vctc14e8P6jrPiWYsZIof+Wmf7lcOJ3OtWSOwsNHm8Q4m82W3sP/&#10;AB+aumg8PaPYLnyEP/XXmtW3git4EjjGFA4rg/i79s/4RH/RZRHFv/ffSujoRTvXqRpnX6NdaTPb&#10;/wDEqkt3i/6Y4xWixbtXz78PvHOneELC5tL6O4cvJn5Bmu//AOFw+Fm53XP4R1FPELqdeJyzEQna&#10;EeY9EBFO61ymi+PND8QXptLC6YzD/lm8eK6rPGa3PPqU503aaHUUUVRAzA65ryn4xeIBbadFocBz&#10;JcfPN/uV6bd3MVnaTXMh2xom9jXiGnY1rXr/AMYa0fLsbf8AeR/+yLXPiNj08tp+/wC3ntEpz+BY&#10;jpNjEJRHrkkDyfZ3/wCWn/xLVwlzAcV61c3+g2V9a+Nri6uHlvI/3Fv/AOOVynh3RYfFGsarqOof&#10;u7H55HkriZ9JhMVU5JTqfCchp4/4mFr/ANdEr68jIMYr5f1nw/NpQjv7SaO8sf4J469t8F+OtN8Q&#10;QR2mfJvUTmI9q3wp5+eUvaRhVpnc1g+IfDlp4gtucR3AH7ucDpW9mjNdx8weS6hpGr+Hj5t1FFJY&#10;/wDPS03/ACf79W9O1maEebFLXpdeS/ELSYPCMEeuad+78yYI9v8AwHNSzeMrmJqHhO81vXrq7utQ&#10;/cyO7x/99/cqu3ijxJ4DufK+0/2hY9jP1qxp2tWXiO38nzvs8ta/9iwz2H9nXf7yKuK56dLGS/h4&#10;he6bei/FzQdSxFf/AOiS/wC19w/jXfQ3EFzEJYpFdPUGvmfxD4NvdJ/exAXNr/z0SrvgbxjN4Yvv&#10;JlO+xk++fSmsTODtM662T0KlP2uEkfSdUrmwE/epLe6hvLaOWJg8cg61k6v4z0HRF/02/jU+mc13&#10;XPnVF3sWP7HX1FaMMPkjC81wVx8XPD8H+pE0/wBBXYaRrVnrdil1ayAq1Toa1cLXgvaVImnmqlw1&#10;nDmWXYPequuazaaJpUt9ctiKMZJr5s8UeKdR8U38ks0uIP4IKzq1eQ6cDltTFvyPatZ+Kvh3TFxF&#10;N9tl/wCedvya4DxD8QvGN5byzRWkumWPqY+f++qy/Aenf8TCXUbqH91HH+7krsNR1rTJ7j+zppo5&#10;P+elc9ztnHD4StyQjzlLwJ4v8RRNK2oSPeWXl/u2frvrduNRmvv3t3LWFqOtWVjWxo/h/UvFAimu&#10;4v7P0cDMcX8b1F2cWJmpz9olyle2uZtV1DydJtPtn/PST+BK9G8P6LFomniFauafptppdv5NpEI4&#10;/SrlddjgbEPQ1wHxdn8jwJL6+cld/XlPxl1aBdEi0uKaPzpJgzp7CtOh04Cm54mFjwsDNSBfWniu&#10;z8LeDYvFWhXUsN0be+jkxz9x68fdn31WrToQ55mF4e1GHRdfsNRI/dRvzX1QvzxivlPWPD2paLN5&#10;V/avGPWvavhJ4jGp+Gxp8x/0iw+X/gPaurDNwnyM+fzykqkI4imek0UUV6B8sVbiGO4gaKToa+fv&#10;HOnaj4YP9i+a76RI/nWvt7V9DlcnNZOueH9P1+y+zX8W5TWTO7Lsb9WqfvPhPA5re48Q6HoVpYR7&#10;5LZ3t2/9CVq6vUv7AsdPPg6W6kgPl+ZPcR/36y9Y8Da94KvxquizST26fxp/7OtZdzqOg+IoJbu6&#10;hks9Y/6YfcmrjPov3dfl9n/D8jP8PDUr7UJdD0+WTyrx/wB5/uVv6z4Vswbq78N3cnm6f/r4/wD2&#10;ZKu6f5Pw80OKbUIvM1PUP+WY++kNZ1x4q0fS9CurTQLW4jubz77z0FupUqVufDr3DqPB/wAUyfK0&#10;/X/kl6ef/wDF+lelrrGmDn7dDz23ivDviKMahpUMMP72W1Sq9t4FgOrWGlS6r5d9cJ5jx/3KtNnD&#10;WwGFrQjXvyHvJ1vScf8AIQtf+/orw34o+KJta1f+zo/+PK0OV/2z/eqK58CQfZ9Ql0rVoryXT/8A&#10;X29OtvD+gweE7DW7+a8eO4fY6R0tbF4LC4TDz9pz83yOFK/LnNdZbeMr6C28v/j4krd0/wAK6bpX&#10;jSwtJD/aGmahA8kEklcXrNv/AGZ4k1C17RTvXNqerTeExVS3J9kvX+ta7+7+2zS2/HH8FLYeDbya&#10;yiu7qW3sLaT/AFck8ldlqNvD4h0/wXqMg/1jpaz+/wDna1c/8S55f+Eu8ljiKOBPIq/Mzw2J9o40&#10;KcVHcrahN4j8MaXFaxaqDZT/AOrMD9Kyf+EevJtCl1v/AFkfnbMVmV7BpwstKsLDSdQu7KO2ktP3&#10;9vJ993epuaYmX1WEbL3jxoDNaun+INY0YYsL+SAemM0/xTo0vh7X5LXsf9XWXnIqLtHpU/ZYmma2&#10;r+KNY1uDyb+/eeIdsVR/s28ggiu5bWTyfWqZUgV6H4g1CXRPB3hywA54mkSjc5arWH5KdOBQh8dh&#10;bHyJLCJh6iuL1GeefUJbu0/d5r1Tw/qcOteG9Y1TW9Ps7iO0/wBX+721xOsXWhXtgZdPsLizvd/T&#10;zN6bK12POpUKFSpP91y+hzmD6V9L/D7xBDr/AIUtiD++gRYpgfUCvCtQ0G8sdCtNWmAMd27Ve8IX&#10;PiiYy2ug3bRgfv3Q0Ju4sfgaFehenLY+mM8etITgV83H4h+KrKfyTfg/hVnxBr/jSWxjj1mRrayu&#10;HxkCun6yeR/YdTms5o6zxn8UhD5un6DzLnY857VwM/g7xHcQHUJbSS5Mnz9d70eIPBuo6EPOZftF&#10;j2uErX8CeI5gJtD+1/Z5JP8Aj0k/uPWV7nt0qNPC4bnwtpEE9sfEPhsxfZfs+p6VH/q0j/10NM8C&#10;XEX2fWdPuvM8qS18/wCT/YrctviHLYXvka9pMb3Nu/EkfyvWANZ0jSvFsuq6ZFJcW9xA+bd/9v8A&#10;h/3azIXt6kJU3D/Ca0HxFivpjp2qaTFJo8n7vn53SrXw807/AIrmS70MTpo8aOk7zdz2rmPC/gfU&#10;vFE48uP7PY9Gnr6F0fRrLQ9OjsbKPZCnpWlLnrHFmVbD4WEqdH4pGqOlFHaivRPmAooooAacY6V5&#10;14s+Funa00l3YL9kvT3H3W+or0XrRj0NSa4fE1KE+emz5c8QWGvWM8On6zHIRAP3BrItj/p0Q96+&#10;qdT0ey1qzNtfwpPH7ivHvFPwsvdLn/tDQP38cZ3+V/Gv0rgq4Zn12BzynUp+zqe7I0fGmoaZ4d1C&#10;LUP+PjU/ISO1j/54/wC1XGeBbme9+Ienz3UvmTSO/wD6A9c9qFzeXt5LNdyPJdfx1peFdSs9E16H&#10;UbvzPKi/551hqdX1H2OFl9qVj0TTzoE2v+INKsJbiPU9Q3pJJP8AcrMtvs9j8PJotVtJLhNP1B43&#10;jjk2fPVD/hKfDml6vNq9hp1xcX0m/wDeTyVQtvGMI0G606/077ZLezvPPI8lbnnLA1/5X0Om1q4t&#10;9U0nRfGGniWP7BOqSW/qm+sX4laNMfGh+zQyObmBJMf+Of8AstY2oeKpb6wi06K1trOxjfzPIgrU&#10;HiPxvrgP2aK4H/XC22Vmzpo4Wth5xqXXXdmzp+nanb+BdU0q6/0e+sJ0mg3yf7j7ao6jrWgeMbCL&#10;+0JpNL1OP/lp99Hrl9R0bXhcTfa4JJZf9Y9Z1zp2pw2/nfZKBKjQpv2lSr73kdHb/wDCNaX/AKKZ&#10;Zb2WX/WXHl/cT/YWsXxDqMOp67dXUP8AqpB+7p/h3wZr3imfNr+7i/56GvTNQ+CkB06L+z9QYX0a&#10;Y/eD5HosQ8yw9GtrJnA614pi1zSLS0mtP9Kt0x9rkkrmc4Feg6N8JNeuL4x6gY7W2H/LQcmuw1/4&#10;NaRfaVHFpkj21zF0k67/AK1dh/2phML7lM8a0a3F9q1pFLKkcUj10nxCuftHiQRRSRvFbwIiVyes&#10;abqPh2/ltNQtZFIqNW2npWTVjup1aFepGpznotzjRfg7DEf9bqs//wBn/wCyLWB4Q0eLVb6Wa+wm&#10;m2Y33LmqVzrOs6ppUUN3LJPaxn5JKfP4gmbw4NDitY7eMvvkkU/M9AqdOtCnKz96cj0bWR/wkXgn&#10;Wv8AS7e88qdJ4PI/5Yon8P8A3yj1znw9Igg1/Uf+fexeqHgfWtN0O41GHU5X+zXkHlvGkea1fD1x&#10;o9v4S1XTv7ajjutQf/WSRv8AcrU4Z0qlCNSj9nmiee13njvnQfCv/Xr/APEVi3HheGxsZbyXWrO4&#10;/wCeccEnzu9bfjoQjQfD8UN3byfZ4NjxxyVid9SpCpVpW7s6W18VwaX4Z0rVbq7P2aS08j7H/fdK&#10;xrjRvDfiLT5db0W7TS5bf/WRyCufFxZzeA4tPllkkv47p3gt466Lwt8LNSv8zazK9pbf88h996vU&#10;8x06WE5pubjLmMPWLifxtqFrFp+nySX0SbJ7jH3677wt8JLOz8u71oi4m/54fwCvQNJ0PTdFtxFY&#10;WyRL7Vp5FdNPDW1Z5eJzeo4ezoe7EaAB0FSUUV2HjBRRRQAUUUUAFFFFABQRkYoooA52/wDBeg6n&#10;cfaLvT45ZfU1Q/4Vn4V/6BkddfxRxU2OhYqutFNnI/8ACs/Cf/QJiqxB4C8Lwf6rR7Yf8BrpuKzN&#10;Y+2fZ/8ARMZoD61Xf22VprfQ9Fg/49LeJf7iRjmuM/tG9nqa5tr2esy5ufsP/H3D5dYDu+4+58mx&#10;t/OlpdG8P3fiK5ikmtXt9IxnGf8AWVY8PafZ+ItWtbyW0uZIoo/9Y42pvr06mkTKViG1sYLGBIbS&#10;FI4x2xVqiiugwCiiigDn/EXhbTPFNh5GoQ8/wSY+dK8muPCo8PX8VpqsXmxf8sLj+B692rM1rTxq&#10;mlS2/c1jVpc5rGTOA0W2g0q4860/1Un34/4Hrqj4c8L60fOl0uylk+led3FzeaJr8NpLp9xHFc/3&#10;63tO1Gaf99af9/Kg3bb6l24+EPh2f/VCe3/65yVmTfBPTz/qtSuR9cV1Gn6xqLDDAH611vFXuaf2&#10;ji4fbPHZvgkT/q9ZI/7dxUI+CV4f9Zrkf4W9e04FGBU/VqZp/bWO/nOR8K+A9J8LqGii8657zyDm&#10;usHSjApeAK2sedUq1Kk+ebHUUUVRAUUUUAFFFFABRRRQAUUUUAFFFFABRRRQAUUUUAZtxo8E/tWZ&#10;c+FYL3H2ubzI0k8yulooAKKKKACiiigAooooAKKKKAMXxF4ft/EVjFDN/wAs38xD71VtvDn/AD1l&#10;rpKKAIYbeOAfKKmoooAKKKKACiiigAooooAKKKKACiiigD//2VBLAQItABQABgAIAAAAIQCKFT+Y&#10;DAEAABUCAAATAAAAAAAAAAAAAAAAAAAAAABbQ29udGVudF9UeXBlc10ueG1sUEsBAi0AFAAGAAgA&#10;AAAhADj9If/WAAAAlAEAAAsAAAAAAAAAAAAAAAAAPQEAAF9yZWxzLy5yZWxzUEsBAi0AFAAGAAgA&#10;AAAhAJkSGBPIAgAAnAUAAA4AAAAAAAAAAAAAAAAAPAIAAGRycy9lMm9Eb2MueG1sUEsBAi0AFAAG&#10;AAgAAAAhAFhgsxu6AAAAIgEAABkAAAAAAAAAAAAAAAAAMAUAAGRycy9fcmVscy9lMm9Eb2MueG1s&#10;LnJlbHNQSwECLQAUAAYACAAAACEAQQs00tsAAAAHAQAADwAAAAAAAAAAAAAAAAAhBgAAZHJzL2Rv&#10;d25yZXYueG1sUEsBAi0ACgAAAAAAAAAhALZc+EscLQAAHC0AABUAAAAAAAAAAAAAAAAAKQcAAGRy&#10;cy9tZWRpYS9pbWFnZTEuanBlZ1BLBQYAAAAABgAGAH0BAAB4NAAAAAA=&#10;" stroked="f">
                      <v:fill r:id="rId9" o:title="" recolor="t" rotate="t" type="frame"/>
                      <v:textbox inset="2.53958mm,2.53958mm,2.53958mm,2.53958mm">
                        <w:txbxContent>
                          <w:p w14:paraId="340D2A03" w14:textId="77777777" w:rsidR="00102162" w:rsidRDefault="00102162" w:rsidP="0010216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74EE267" w14:textId="77777777" w:rsidR="00102162" w:rsidRPr="00D832E1" w:rsidRDefault="00102162" w:rsidP="00083636">
            <w:pPr>
              <w:ind w:firstLine="708"/>
              <w:rPr>
                <w:sz w:val="18"/>
                <w:szCs w:val="18"/>
              </w:rPr>
            </w:pPr>
          </w:p>
          <w:p w14:paraId="685062F5" w14:textId="77777777" w:rsidR="00102162" w:rsidRPr="00D832E1" w:rsidRDefault="00102162" w:rsidP="00083636">
            <w:pPr>
              <w:ind w:firstLine="708"/>
              <w:rPr>
                <w:sz w:val="18"/>
                <w:szCs w:val="18"/>
              </w:rPr>
            </w:pPr>
          </w:p>
          <w:p w14:paraId="6EF12D2A" w14:textId="77777777" w:rsidR="00102162" w:rsidRPr="00D832E1" w:rsidRDefault="00102162" w:rsidP="00083636">
            <w:pPr>
              <w:jc w:val="center"/>
              <w:rPr>
                <w:rFonts w:ascii="Corsiva" w:eastAsia="Corsiva" w:hAnsi="Corsiva" w:cs="Corsiva"/>
                <w:sz w:val="16"/>
                <w:szCs w:val="16"/>
              </w:rPr>
            </w:pPr>
          </w:p>
          <w:p w14:paraId="355E8E22" w14:textId="77777777" w:rsidR="00102162" w:rsidRPr="00D832E1" w:rsidRDefault="00102162" w:rsidP="00083636">
            <w:pPr>
              <w:jc w:val="center"/>
              <w:rPr>
                <w:rFonts w:ascii="Corsiva" w:eastAsia="Corsiva" w:hAnsi="Corsiva" w:cs="Corsiva"/>
                <w:sz w:val="16"/>
                <w:szCs w:val="16"/>
              </w:rPr>
            </w:pPr>
          </w:p>
          <w:p w14:paraId="077F7B28" w14:textId="77777777" w:rsidR="00102162" w:rsidRPr="00D832E1" w:rsidRDefault="00102162" w:rsidP="00083636">
            <w:pPr>
              <w:jc w:val="center"/>
              <w:rPr>
                <w:rFonts w:ascii="Monotype Corsiva" w:eastAsia="Corsiva" w:hAnsi="Monotype Corsiva" w:cs="Corsiva"/>
                <w:i/>
                <w:iCs/>
                <w:sz w:val="16"/>
                <w:szCs w:val="16"/>
              </w:rPr>
            </w:pPr>
            <w:r w:rsidRPr="00D832E1">
              <w:rPr>
                <w:rFonts w:ascii="Monotype Corsiva" w:eastAsia="Corsiva" w:hAnsi="Monotype Corsiva" w:cs="Corsiva"/>
                <w:i/>
                <w:iCs/>
                <w:sz w:val="16"/>
                <w:szCs w:val="16"/>
              </w:rPr>
              <w:t xml:space="preserve">Ministero dell’Istruzione </w:t>
            </w:r>
          </w:p>
          <w:p w14:paraId="40A467FA" w14:textId="77777777" w:rsidR="00102162" w:rsidRPr="00D832E1" w:rsidRDefault="00102162" w:rsidP="00083636">
            <w:pPr>
              <w:jc w:val="center"/>
              <w:rPr>
                <w:rFonts w:ascii="Monotype Corsiva" w:eastAsia="Corsiva" w:hAnsi="Monotype Corsiva" w:cs="Corsiva"/>
                <w:i/>
                <w:iCs/>
                <w:sz w:val="16"/>
                <w:szCs w:val="16"/>
              </w:rPr>
            </w:pPr>
            <w:proofErr w:type="gramStart"/>
            <w:r w:rsidRPr="00D832E1">
              <w:rPr>
                <w:rFonts w:ascii="Monotype Corsiva" w:eastAsia="Corsiva" w:hAnsi="Monotype Corsiva" w:cs="Corsiva"/>
                <w:i/>
                <w:iCs/>
                <w:sz w:val="16"/>
                <w:szCs w:val="16"/>
              </w:rPr>
              <w:t>e</w:t>
            </w:r>
            <w:proofErr w:type="gramEnd"/>
          </w:p>
          <w:p w14:paraId="7E35AF5E" w14:textId="77777777" w:rsidR="00102162" w:rsidRPr="00D832E1" w:rsidRDefault="00102162" w:rsidP="00083636">
            <w:pPr>
              <w:jc w:val="center"/>
              <w:rPr>
                <w:rFonts w:ascii="Corsiva" w:eastAsia="Corsiva" w:hAnsi="Corsiva" w:cs="Corsiva"/>
                <w:i/>
                <w:iCs/>
                <w:sz w:val="16"/>
                <w:szCs w:val="16"/>
              </w:rPr>
            </w:pPr>
            <w:proofErr w:type="gramStart"/>
            <w:r w:rsidRPr="00D832E1">
              <w:rPr>
                <w:rFonts w:ascii="Monotype Corsiva" w:eastAsia="Corsiva" w:hAnsi="Monotype Corsiva" w:cs="Corsiva"/>
                <w:i/>
                <w:iCs/>
                <w:sz w:val="16"/>
                <w:szCs w:val="16"/>
              </w:rPr>
              <w:t>del</w:t>
            </w:r>
            <w:proofErr w:type="gramEnd"/>
            <w:r w:rsidRPr="00D832E1">
              <w:rPr>
                <w:rFonts w:ascii="Monotype Corsiva" w:eastAsia="Corsiva" w:hAnsi="Monotype Corsiva" w:cs="Corsiva"/>
                <w:i/>
                <w:iCs/>
                <w:sz w:val="16"/>
                <w:szCs w:val="16"/>
              </w:rPr>
              <w:t xml:space="preserve"> Merito</w:t>
            </w:r>
          </w:p>
          <w:p w14:paraId="6C95A946" w14:textId="77777777" w:rsidR="00102162" w:rsidRPr="00D832E1" w:rsidRDefault="00102162" w:rsidP="000836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8BD37F" w14:textId="77777777" w:rsidR="00102162" w:rsidRPr="00D832E1" w:rsidRDefault="00102162" w:rsidP="00083636">
            <w:r w:rsidRPr="00D832E1">
              <w:rPr>
                <w:noProof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5DAF8C06" wp14:editId="329BAF20">
                  <wp:simplePos x="0" y="0"/>
                  <wp:positionH relativeFrom="column">
                    <wp:posOffset>1144270</wp:posOffset>
                  </wp:positionH>
                  <wp:positionV relativeFrom="paragraph">
                    <wp:posOffset>42545</wp:posOffset>
                  </wp:positionV>
                  <wp:extent cx="363220" cy="372110"/>
                  <wp:effectExtent l="0" t="0" r="0" b="0"/>
                  <wp:wrapSquare wrapText="bothSides" distT="0" distB="0" distL="114300" distR="114300"/>
                  <wp:docPr id="1849828730" name="image1.jpg" descr="Ruggieromini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Ruggierominim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20" cy="3721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33D8CB9" w14:textId="77777777" w:rsidR="00102162" w:rsidRPr="00D832E1" w:rsidRDefault="00102162" w:rsidP="00083636">
            <w:pPr>
              <w:jc w:val="center"/>
            </w:pPr>
          </w:p>
          <w:p w14:paraId="2B4C6A07" w14:textId="77777777" w:rsidR="00102162" w:rsidRPr="00D832E1" w:rsidRDefault="00102162" w:rsidP="00083636"/>
          <w:p w14:paraId="2D8C59B3" w14:textId="763D429F" w:rsidR="00102162" w:rsidRPr="00D832E1" w:rsidRDefault="00102162" w:rsidP="00083636">
            <w:pPr>
              <w:tabs>
                <w:tab w:val="left" w:pos="2143"/>
              </w:tabs>
              <w:jc w:val="center"/>
              <w:rPr>
                <w:b/>
                <w:i/>
                <w:sz w:val="20"/>
                <w:szCs w:val="20"/>
              </w:rPr>
            </w:pPr>
            <w:r w:rsidRPr="00D832E1">
              <w:rPr>
                <w:b/>
                <w:i/>
                <w:sz w:val="20"/>
                <w:szCs w:val="20"/>
              </w:rPr>
              <w:t>ISTITUTO COMPRENSIVO RUGGIERO – 3° CIRCOLO</w: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A821110" wp14:editId="0BDB46F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-482600</wp:posOffset>
                      </wp:positionV>
                      <wp:extent cx="463550" cy="467360"/>
                      <wp:effectExtent l="0" t="3175" r="3175" b="0"/>
                      <wp:wrapNone/>
                      <wp:docPr id="2" name="Rettango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0" cy="46736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1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29CEB7" w14:textId="77777777" w:rsidR="00102162" w:rsidRDefault="00102162" w:rsidP="0010216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21110" id="Rettangolo 2" o:spid="_x0000_s1027" style="position:absolute;left:0;text-align:left;margin-left:126pt;margin-top:-38pt;width:36.5pt;height:3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GnHrOAgAAowUAAA4AAABkcnMvZTJvRG9jLnhtbKxUUW/bIBB+n7T/&#10;gHhPbadOGlt1qrZZpkrdVrWb9owBx2gYGJA47bT/vgMnabpOmjQtD4SD8/Hdd9/d+cW2k2jDrRNa&#10;VTg7STHiimom1KrCXz4vRzOMnCeKEakVr/Ajd/hi/vbNeW9KPtatloxbBEGUK3tT4dZ7UyaJoy3v&#10;iDvRhiu4bLTtiAfTrhJmSQ/RO5mM03Sa9NoyYzXlzsHpYrjE8xi/aTj1n5rGcY9khQGbj6uNax3W&#10;ZH5OypUlphV0B4P8A4qOCAWPHkItiCdobcWrUJ2gVjvd+BOqu0Q3jaA85gDZZOlv2Ty0xPCYC5Dj&#10;zIEm9//C0o+bO4sEq/AYI0U6KNE991CwlZYajQM/vXEluD2YOxsydOZW028OKX3dghu/tFb3LScM&#10;UGXBP3nxQTAcfIrq/oNmEJ6svY5UbRvbhYBAAtrGijweKsK3HlE4zKenkwnUjcJVPj07ncaKJaTc&#10;f2ys8++57lDYVNhCwWNwsrl1PoAh5d4lvFVLYZZCSsQM1AYCW+2/Ct9GpgP+vdOOa1DK3xU5VHGh&#10;6brjyg+ytFwSDz3hWmEcPFPyrubAsr1hkSTg0dJ7QBsF6Lzlnrbh8QbQ7c4B++EC9nvswUuqsCod&#10;chmyHE6AN8g73AUGowB/FNk4T6/GxWg5nZ2N8mU+GRVn6WyUZsVVMU3zIl8sf4bEs7xsBWNc3QrF&#10;982Q5a8o+KOGd205yDi2A+orXEzGk8ip01KwgDZgc3ZVX0uLNiR0ZfxF4cDNsVsnPMwGKboKzw5O&#10;pAxae6dYJM4TIYd98hJ+rDxwsP+PrERlBjEOovbbehulHysShFpr9ghSBVFEccBcg02r7RNGPcyI&#10;Crvva2I5RvJGgdyLLIf0kD827LFRHxtEUQhVYeotRoNx7YdRtDZWrFp4axCg0pfQJI2IAn7GtWst&#10;mAQxq93UCqPm2I5ez7N1/gs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CUp6Pd4AAA&#10;AAoBAAAPAAAAZHJzL2Rvd25yZXYueG1sTI/NTsMwEITvSLyDtUjcWgdDWwhxKoSE4IIqyo/U2zZe&#10;4ojYDrHbGp6e5QS32d3R7DfVMrte7GmMXfAazqYFCPJNMJ1vNbw8300uQcSE3mAfPGn4ogjL+vio&#10;wtKEg3+i/Tq1gkN8LFGDTWkopYyNJYdxGgbyfHsPo8PE49hKM+KBw10vVVHMpcPO8weLA91aaj7W&#10;O6dh020Wydw/PK7o+zW/2Su0mD+1Pj3JN9cgEuX0Z4ZffEaHmpm2YedNFL0GNVPcJWmYLOYs2HGu&#10;Ziy2vFEXIOtK/q9Q/wAAAP//AwBQSwMECgAAAAAAAAAhADNZ4N7PlgAAz5YAABUAAABkcnMvbWVk&#10;aWEvaW1hZ2UxLmpwZWf/2P/gABBKRklGAAEBAQBgAGAAAP/bAEMACAYGBwYFCAcHBwkJCAoMFA0M&#10;CwsMGRITDxQdGh8eHRocHCAkLicgIiwjHBwoNyksMDE0NDQfJzk9ODI8LjM0Mv/bAEMBCQkJDAsM&#10;GA0NGDIhHCEyMjIyMjIyMjIyMjIyMjIyMjIyMjIyMjIyMjIyMjIyMjIyMjIyMjIyMjIyMjIyMjIy&#10;Mv/AABEIAoAC0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f6KKKACiiigAooooAKKKKACiiigAooooAKKKKACiiigAooooAKKKKACiiigAoo&#10;ooAKKKKACiiigAooooAKKKKACiiigAooooAKKKKACiivPPEnxZ0vTfMt9IT+0LoZXzM7YVPI69Xw&#10;QDxwQeGrOpVhTV5Myq1oUlebseh0V4Be/FbxVdTB4bq3s1C48uCBSpPr8+45/HHFFv8AFbxVBDOk&#10;l1b3DSLhZJYFDRHnlduBnn+IEcD3zzfX6V+px/2nRvazPf6K+TpZZJ5nmmkeSWRizu5yzE8kknqa&#10;ZWP9o/3fx/4Bh/a39z8f+AfWlFeKeEvirfWVxDZ6/J9psT8huduZYuAATj74GOeN3JOTjB9oiljn&#10;hSaGRJIpFDI6HKsDyCCOorto14VVeJ6NDEwrq8R9FFFbG4UUUUAFFFFABRRRQAUUUUAFFFFABRRR&#10;QAUUUUAFFFFABRRRQAUUUUAFFFFABRRRQAUUUUAFFFFABRRRQAUUUUAFFFFABRRRQAUUUUAFFFFA&#10;BRRRQAUUUUAFFFFABRRRQAUUUUAFFFFABRRRQAUUUUAFFFFABRRRQAUUUUAFFFFABRRRQAUUUUAF&#10;FFFABRRRQAUUUUAFFFFABRRRQAUUUUAFFFc14/v7rTPA+p3VlO8FwqoqyJ95Q0iqcHscE89R2qZy&#10;5YuT6EzmoRcn0OH+KPjiTzpPD2l3CCLbtvZY2+YnkGLPYf3sZznbxhgfKKKK8CrVlVlzM+Xr1pVp&#10;ucgooorMxCiiigArs/Afje48OapDb3t1K2jyZSSMguIc5IZBnj5jk46gngnFcZRVQnKEuaJdOpKn&#10;JSjufWlUb3WtK06YQ32p2VrKy7gk86oxHTOCenB/KvGtY+K2rXui2dnYl7S58nbeXI27pGwR8mB8&#10;oP3sjBBOBjGT59Xp1MfFaQVz2K2ZxjpTVz6xiljnhSaGRJIpFDI6HKsDyCCOop9fKNrdXFlcJcWl&#10;xLbzpnbJE5RlyMHBHPQkV7n4A8fx+JIV07UWSPVo14PRbkD+JR2b1X8RxkLpQxkaj5WrM1w2YQrS&#10;5ZKzO7ooorsPQCiiigAooooAKKKKACiiigAooooAKKKKACiiigAooooAKKKKACiiigAooooAKKKK&#10;ACiiigAooooAKKKKACiiigAooooAKKKKACiiigAooooAKKKKACiiigAooooAKKKKACiiigAooooA&#10;KKKKACiiigAooooAKKKKACiiigAooooAKKKKACiiigAooooAKKKKACiiigAorO1vW7Hw9pcmoahL&#10;shTgKOWkbsqjuT/iTgAmvn7xh4tuPF2qR3UkP2eCGPZFAJC4XuTngZJ7gDgAds1z18TGiu77HJic&#10;XCgu77H0lXOePYrWbwLq63k4hiEG5WLhcyAgouT/AHnCrjqc4HJr5uorjlj+aLXLv5/8A4J5pzRc&#10;XDfz/wCAFFFFeceSFFFFABRRRQAUUUUAFFFFABT4pZIJkmhkeOWNgyOhwykcggjoaZRQB9H+BfEj&#10;eJ/DMV3Kjrcwt9nnZsYeRVBLDGODkHGBg5HbJ6WvK/gpazJZ6xdsmIJZIo0bI5ZQxYY68B1/OvVK&#10;9/Dzc6SlLc+owk5VKMZS3CiiitjoCiiigAooooAKKKKACiiigAooooAKKKKACiiigAooooAKKKKA&#10;CiiigAooooAKKKKACiiigAooooAKKKKACiiigAooooAKKKKACiiigAooooAKKKKACiiigAooooAK&#10;KKKACiiigAooooAKKKKACiiigAooooAKKKKACiiigAooooAKKKKACiiigAooooAKKKKAPGvjD4h+&#10;06jb6DC37u1xNccdZGHyjkdlOeDg7/UV5hWz4ulkm8Y600sjuwvZlBY5OA5AH0AAA9hWNXz9ebnU&#10;bZ8tiajqVZSYUUUVkYBRRRQAUUUUAFFFFABRRRQAUUUUAFFFbfg7SrbXPF+naZdyiOGZyxBDHzdg&#10;LmMbehKq3OQAAec4BqEXOSii4Qc5KMd2e3/DnSV0nwTYDCebdL9qkZWJDF+V69Ds2AgcZH4nqqKK&#10;+hhFQiorofVU4KEFFdAoooqiwooooAKKKKACiiigAooooAKKKKACiiigAooooAKKKKACiiigAooo&#10;oAKKKKACiiigAooooAKKKKACiiigAooooAKKKKACiiigAooooAKKKKACiiigAooooAKKKKACiiig&#10;AooooAKKKKACiiigAooooAKKKKACiiigAooooAKKKKACiiigAooooAKKKr39/a6ZYzXt7OkFtCu5&#10;5G6Af1PYAck8UN21Ym0ldliivItW+NEhYpo2loqhhiW8bJYY5GxSMHPfceB054zP+FyeIv8Any0v&#10;/v1J/wDF1yPG0U7XOKWY0E7XMj4k6N/Y3jS72vujvf8ATEyckbydwPA/iDY68Y5zXJVLdXVxfXk1&#10;5eTyXF1O++WaQ/M7dMnHA4AAAwAAAAAAKiryKjUptx2PBrSjKo5R2YUUUVBmFFFFABRRRQAyXz2U&#10;R2kJmupDshiH8THp3HA6n0AJ7V1beDLdPsKyGW6JuM3UvmeUQnlPwu0ghd+w4ySeMkgDHMJLNbTx&#10;XVqVFzAxeIuMruwRg+xBIPfB4wcGvStPvodSsILyDPlzIGAbGVPdTjoQcgjsQaUpyik4n2fC2Gwl&#10;aE+dXmn17eXr1OV1HwfcW+6TTJvPjHP2edsOBzwr9+wAb6l65190NwbaeN4LhRkxSrtbGcZHqM8b&#10;hkHsa9VrM8QWtrdaJdfa3ESRRtKs+wsYWVSd4A5OOeO4yOhNRGpd2kenmXDOGrRdSh7kvw/4HyPP&#10;qKbGzNEjOmxyoLLnO0+me9OrQ/OXoFId3BjkkikUhkkjba8bA5DKexBwQexFLRQm07oabTuj6H8B&#10;eNo/GGmyrLEIdTswguo0B2Hdna6E/wALbW+UnKkEcjDN1teC/CTWf7M8aNp7Juj1eLytwGSskQeR&#10;e/ClTLnqc7OgzXvVe/h6ntKakz6fC1fa0lJ7hRRRWx0BRRRQAUUUUAFFFFABRRRQAUUUUAFFFFAB&#10;RRRQAUUUUAFFFFABRRRQAUUUUAFFFFABRRRQAUUUUAFFFFABRRRQAUUUUAFFFFABRRRQAUUUUAFF&#10;FFABRRRQAUUUUAFFFFABRRRQAUUUUAFFFFABRRRQAUUUUAFFFFABRRRQAUUUUAFFFFABRRRQBXv7&#10;+10yxmvb2dILaFdzyN0A/qewA5J4r598beNrrxZfbVDwabC2YLcnknpvf1b9AOB3J7v4033l6Ppd&#10;h5efOuGm37vu7FxjHv5n6e9eNV5WOry5vZrY8TMsRJy9ktuoUUUV555QUUUUAFFIzBR0JJIACgkk&#10;ngAAckk8ADrUj6J4mnaE2WmBI5CuWuiqhQf4iA+4duNuevfinGN+tvU6sNgsRinajBv5DKKdLZ3u&#10;nSC21CMpOQWDcFZADyUI7ex+YAjI5GW0mrGVajUozdOorNBRRRQZBV/R9Zn0SSXy4RPbzOHli3bW&#10;DYA3Ke52gDacA4HK85oUUHThMXWwlVVaLs0d+vibQmRW/tixTIztkuFRh7FSQQfY8isTxH4itr6z&#10;bT9NnWdJspcyoMp5ZXlVfoScgcZwN3IOK5uikoxi7o+hxXFdetRdOEFFvrf8gooopnyoUUUUAeq/&#10;CLwkzyQ+Lp54XiZJ7e2tjFuZGEgQy7iflb5JFAA+633uSo9fr5i8O+KNZ8KSyNo1zHHFK/mS2s0e&#10;+GVsY3FQQQeeqspOFzkACvSND+NNtIyw+IdNez+UA3doWmjJAOS0eN6AnGAvmdeSAMn2MNiKPIoJ&#10;2PoMJiqHIoJ2fmeq0VXsb+z1OzjvLC7gu7WTOyaCQSI2CQcMODggj8KsV2noBRRRQAUUUUAFFFFA&#10;BRRRQAUUUUAFFFFABRRRQAUUUUAFFFFABRRRQAUUUUAFFFFABRRRQAUUUUAFFFFABRRRQAUUUUAF&#10;FFFABRRRQAUUUUAFFFFABRRRQAUUUUAFFFFABRRRQAUUUUAFFFFABRRRQAUUUUAFFFFABRRRQAUU&#10;UUAFFFFABRRRQB5L8bf+YF/28f8AtOvJa9N+NOqwyazpWkJbSm4gga5ecuAipISoULglmJiPoAB3&#10;zx5lXiYxfvn/AF0PnMwVsRL5fkFFFFcpxBRRRQB0fg/TBPI2ry8qjPDbLgEccM/schkHTjd1DDHY&#10;1zPgq7RtNm08jEtrKz/7ySMzhvbneuP9nPcV01Y1fisfrWTU6UMDT9js1f59fxM/WdJi1ixEDuY5&#10;EbzIZAM7HwRkjuMEgj0PBBwR59PBPaXMlrdR+XPH95c5BB6Mp7qcHB9iDgggeo1xXjVVXVtNdVAZ&#10;4Jg5A5YK0e3Prjc2PTcfWqpO/unl8T5fSq4Z4racbfNX2/EwKKKK0PzkKKKKACiiigAooooAKKKK&#10;ACiiigC1pmp6jol413pF/PY3D43vCRiTAIG9CCr4BONwOM5GDX0L4F8U/wDCW+GkvpUjjvIpGt7q&#10;OPO1ZFwcjPZlZGxk43YySDXzhXU/DnW20PxzY7pdlpqDfYrgHcQS3+qOB1bzNqgnIAkfpkkd2Dru&#10;M1CT0Z6WX4qUZqnJ6P8AA+i6KKK9c94KKKKACiiigAooooAKKKKACiiigAooooAKKjjnhmeZIpY3&#10;eF9kqqwJRtobDeh2spwexB71JQAUUUUAFFFFABRRRQAUUUUAFFFFABRRRQAUUUUAFFFFABRRRQAU&#10;UUUAFFFFABRRRQAUUUUAFFFFABRRRQAUUUUAFFFFABRRRQAUUUUAFFFFABRRRQAUUUUAFFFFABRR&#10;RQAUUUUAFeYfET4ifYPN0TRJv9L5S5ukP+p9UU/3/U/w9Pvfd1/ivqVxp/gtkt22fa7hbeRgSCEI&#10;ZiBg99uD6gkV4HXn4zEuH7uJ5WYYuUH7KH3k11dXF7cPcXdxLcTvjdJK5dmwMDJPPQAVDRRXlHiN&#10;3CiiigAooooAQZSeOeNjHPEcxyrjch9v6joRwcitiDxZrUJTzRZ3SKMEFGjd+OpcEgHucJj2HbIo&#10;ov0Z3YTMsVhFahNpdun3M6608a2TR41CCe0lH9xGnRvoVXPp94L14zjNc/rmqHWtTinjTZa26PHE&#10;GUh33FSWPoPlGBjPc4JwKNFCUU7pHfjOIMXi8P8AV6lrPdpav+vIKKKKDwgooooAKKKKACiiigAo&#10;oooAKKKKACorqN5rWWGKEzSyqY44lBJkZuFUAckkkAAcnNE1zBb486aOPd03sBn869O+Fngk6ndQ&#10;+JdREsdvaTk2ltLbEC4OxWScM33kBclcD7yKwbjFb4ejKpNW2OrC4edWorLQ9ngjaG3iieaSd0QK&#10;0sgUM5A+8doAyevAA9AKkoor3j6YKKKKACiiigAooooAKKKKACiiigAooooA5+4sX0PWLzXLOOe4&#10;gvdh1C1RmdgUXaJok7sFCh0AyyqpX5l2ybkE8N1bxXFvLHNBKgeOSNgyupGQQRwQRzmpK5++D+G5&#10;ZNRtIJ59OmlBu7K3haV43dgDNEigk8nMiAc8uMMGEgB0FFRwTw3VvFcW8sc0EqB45I2DK6kZBBHB&#10;BHOakoAKKKKACiiigAoorm5rnV/ESAaJdR6dphdSNU2iWWdQwLeTGw2BGGQJWznBIRlKuQDchvre&#10;4vLm1ik3zW20TAKcIWGQpbpuxglc5AZSQAy5sVn6PomnaDZva6bb+THJK88hZ2keWRjlnd2JZ2Pq&#10;xJ4A6AVoUAFFFFABRRRQAUUUUAFFFFABRRRQAUUUUAFFFFABRRRQAUUUUAFFFFABRRRQAUUUUAFF&#10;FFABRRRQAUUUUAFFFFABRRRQAUUUUAFFFFABRRRQBw/xZnt4fA0qTxb5JriNIG2g7HzuJ56fKrDI&#10;9cdCa8Dr6m1jSbXXdIuNMvQ5t51w2xsMCCCCD6ggH045zXzDf2F1pl9NZXsDwXMLbXjbqD/UdwRw&#10;RzXk4+DU1LoeHmlOSqKfRleiiiuA8sKKKKACiiigAooooAKKKKACrOk2EmtX32aBmSFc+dcKuVTB&#10;GUBxjfyOD0GSQcYObqEs0NjI1tG0k5wkaoMksxCjA7nJ6d69T02CK10qzt4DIYYoESMyqVfaFAG4&#10;EAg46jA+lEnyx5j6Th7KIY2bqVfhjbTucPruiHQRHOs801kwIkmn2gxNkYyVAGDnjI4Ixk7gKza9&#10;Urz3X9JGkaiPKULZXJJhVQQImAGY/wAeWUem4AAKMzCfNo9zt4gyGNGLxWGVo9V281+pm0UUVR8c&#10;FFFOhhuLqbyLS2luZsZKRjoOfvMcKvQ4yRnBxk0JXLp0p1ZKFNXb6IbRT57e6s5VivbWS2lZdyrI&#10;VO4dCQVJBx3GcjIz1GWUNDq0qlGbhUTTXRhRRRQZmp4V1+48HazJqem2llJJOgjuEmi5kTcGIVxy&#10;hOOvI6Eq21cfRHh3xRpPiixFzpl0jsqqZrdmAmtyc4WRQTtPBwehxkEjBr5jqezvbzTbxLzT7ue0&#10;uo/uywOVOMg4PZlyASrAqcDINduHxjp+7PVHo4XHype7PVfkfVtFcD4A+Io8Ts2m6qkNvqyguhhU&#10;rFcJ/sgklWHdSTkfMCfmC99XrQnGa5ovQ9yFSNSPNF3QUUUVRYUUUUAFFFFABRRRQAUUUUAFFFFA&#10;BRRWX4g8QWHhrSm1DUHfbuEcMMS75biVvuxxr1Z2PQfUnABIG7asDL1lrPwlv1mK9gtIZpT9os7q&#10;8EUNwzZY+V5jBI5s7m4wrktv5IkTNXx5qOuWTP4W8OXbiR2SG/1Ui2tiuwlZQoJldCdmAEGQeq4N&#10;RaZpl3qWtSeJdfjkF8Hli0+0k27dPt9xAwFZlMjqAXfJPO0YAweir4rM+LPZ1JUsJFO32nqvkv1v&#10;r2sdMKF1eRned4w/6C+h/wDgom/+SaVbvxdAfMa60O9A/wCXcWktrv8A+2vmy7cdfuNnGOM5GhRX&#10;gLiXM07+0/CP+Rr7GHYzh41m02O6l8S6LPp1vBlheWbG9gZQobJ2KJFx82S0YUbfvcgG94T8aaF4&#10;105rzRbvzfK2ieF1KSQswyAyn8RkZUkHBODT65fxZ4am1JhrGlXl9Z6xa2ssKGxlSJ7mNsEws7A4&#10;zg7W6Izb8Eivcy7i1ynGni4pJ/aX6rX8/kZTodYmjcXq+PLq60ezikOh2V7LZazK8zQm4KxHMMW3&#10;5yA7JuJKAhcDerNXaVheD5dHbwzaQ6HZvY2dugj+xSxGOW2bAYpIp5D/ADBiTndu3ZIYE7tfbppq&#10;6OYKKKKYBRRRQAUUUUAFFFFABRRRQAUUUUAFFFFABRRRQAUUUUAFFFFABRRRQAUUUUAFFFFABRRR&#10;QAUUUUAFFFFABRRRQAUUUUAFFFFABRRRQAUUVXv7630zTrm/vJPLtbWJ5pn2k7UUEscDk4APSgAv&#10;r+z0yzkvL+7gtLWPG+aeQRouSAMseBkkD8a+eviHqdrqnjvU5LOILHAwtnkyxMssY2u2D93BGzA4&#10;Pl7sndUPiTxzrvi1fLvpEtrAsHXT4B8oIJK726uwyO4UlQQoIBrnI444UCRoqIOiqMAV5WLxMai5&#10;I/eeJjsZCrH2cNfMdRRRXnnlBRRT4Le6vJWisrWS5lVdzLGVG0dASWIAz2GcnBx0OBI0pUqlaahT&#10;TbfRDKK6fS/AtgsBm1WNpb92bc8V3KFVc8KpBXjGDyOpPbAFXWfDEtgfO0yKW4tcfPDvLyRYHJBY&#10;5cH05bPTIOFLwvZM96vwzjKVD2ys/Jb/ANIwqKRWV1DKwZWGQQcgiloPnQooooAiuEke3kWFtkuM&#10;xvnG1xyrAjoQcHPtXqVjdx3+n215EGEdxEsqBxggMARn35rzKtLSNfu9GjFusKXFluZvLztkQs2W&#10;Kt0PJJ2nHJ+8BgUpR5o2PpuG80pYOc6dd2jK2vmj0Kq2oWMOpWE9nPny5kKkrjKnswz0IOCD2IFc&#10;/wD8Jza/9ArUvyh/+OUyTxxGYyLfSrsy/wAPnvGifiVZiPyP9azVOad1+aPtJ5vl7i+arG3qcpEZ&#10;fL2zqFnQlJVHRXU4YfgQRT6T5i8kjkF5ZHlfaMDczFjgdhknHWkkkWGJ5HOERSzH0ArZ6vQ/Kaqj&#10;7SSp7X09Og4Q3l07W+n25uLsxs6R7lUYGBkliBjLL3zzXf6HoNvokDbZHmupVUTzuceYVzjC9FHz&#10;Hgfjk81S8L6TNp8CSzWf2SdlkFyzXBle4JkLR5XlYwillAQndvycEYroqitK3uRd0fo+QZRDCUlW&#10;nH94+/T07eZU1LTbfVbNra5U4zuR14aNuzKex5+hBIOQSK88vbSbTr+SyuSplRQ4ZOjoSQGA7Zwe&#10;D0IPUYJ9OrmfGtojabDqAOJbWVU/3kkZUK+3Oxs/7OO5qKUteUriHLIYrDSqpe/BXT8luv8ALzOR&#10;ooorU/MgooooAK9U8LfFtbLSxaa/FdXM0WFiuIQrM6/7e4jkevfvyMnyuitKVWdJ3ibUa86MuaDP&#10;qywv7XU7GG9sp0ntpl3JIvQj+h7EHkHirFfOvgnxtdeE77awefTZmzPbg8g9N6ejfoRwexH0FYX9&#10;rqdjDe2U6T20y7kkXoR/Q9iDyDxXs4fERrR8z6DC4qNePn1RYoooroOoKKKKACiiigAorL1LVbyx&#10;uFit/D+paghQMZbWS3VQcn5T5kqHPGemORz1xT/4SHVP+hM1z/v9Zf8AyRQB0FFc/wD8JDqn/Qma&#10;5/3+sv8A5Io/4SO/T5p/CWuRQjl5M2smxe52xzs7YHZVZj0AJ4oA6CuDluf+Ek8eyyxybtM8Pbre&#10;PY+VkvnX94TtfB8uNgmGXhpZPSreu/EHSrLRrg6bdwTa4wWG00u4Pk3DTuwSMPDIUdV3MrHOPk+Y&#10;cYp+g6Suh6Ja6eJ5Lh4lJlnkZi00rEtJIdxJyzlm6nrXzHFOYfV8L7CD96eny6/ft95tQheV+xo0&#10;UUV+aHaFFFFABRRRQBxfjTUJvBklp4v06HEcd1HFrKRIn+k2zYXcwOC8iEIEOfl3EfdLV6jXDeNP&#10;+RE8Q/8AYMuf/RTV2Nhc/bNOtrrdA3nRJJm3l82M5APyPgbl54bAyOcCv0nhPEzq4N05fYeno9Tj&#10;rxtK5YoqvfX9nplnJeX93BaWseN808gjRckAZY8DJIH41j/8JfZT/Lp1jquoyNzF9nsJFjmH95J5&#10;AsJXHIbfhh90kkA/UmB0FFU9Nuru8t2mu9PksCXIjhllR5NuBy+wlQc5wAzcYOQSVFygAooooAKK&#10;KKACiiigAooooAKKKKACiiigAooooAKKKKACiiigAooooAKKKKACiiigAooooAKKKKACiiigAooo&#10;oAKKKKACiiigAry3426l5elaRpKtKrXVy1w4BwjxxLgq3PJ3yRMBjHyZ4IFepV87/ErXF13xxdeS&#10;7m105fsMYLEqZFY+awBA2nd8h9fKByRjHPip8lJ+ehy42p7OhJ99Dk6KKK8I+ZCiiigArqfBE1vH&#10;a3VoZW+2vO07o+MFThVKY6gKFB7g9eCM8tTopZbe5huYGCTwNvjZhkA4IOR3BBIP14IODRumj1cm&#10;zBYDFKrJXT0fe3dHqVFZej67a6vGFVlivFXMlszgsuMZI/vLyMNjvg4OQNSuZxadmfqtKrCrBTpu&#10;6ZxPiXRHsp59Tt13Wsjb50Ax5LY5fA/hPU9wSScgkrg13Hi+R4/C92EOPMMcL8dUeRUYfirEfjXD&#10;10RbcU2fnXFGFo0MWpU1ZyV323/q4UUUUz5oKKKKACiiigApYrI6nd29gI2lEsqeaikj90GXzCSO&#10;g25GfcDqQKStHw7cR2nia2klOEmie2Ddg7FGXPsdm36so704uzuj0Mqpwq42lCo7Jtf189j0Oiii&#10;uQ/XQrmfG15GmkpYYZri5ljdFA4CxyIzMSew4Hrkjjrjpq888RzfaPFF4du3yI4rfrndgeZn2/1u&#10;Me3vxrRXvX7anj59i3hsDOS3lp9//AuZ1FFFan5UFFFFABRSAklgVIwcAnv70tAEZWQzKwkAjA5U&#10;LyT9fT8Px7V7N8F7+6nsdUspZ3e2tmiaGNuRGX37sex2g46Zye5rx2vQfg/c3UXi6W3hR3t5rZjO&#10;BJtVACNrkfxHJ2+o3k+tdOFnatE68FPlrx+49zooor3D6UKKKKACiiigAooooAKKKKAOa8Zr5Vtp&#10;Go5z9i1SA+X/AH/Ozbde2PtG/vnbjjORYqt8QDKvgm/aCJHnUxNC8jlUt3EqFZ3IB+SI4kbIIwhz&#10;xmrNfn/GVNKvSqdWmvuf/BOvDvRoKKKK+NOgKKKKACiiigDnvGljb6n4dSwvI/MtbrULGGZNxG5G&#10;u4gwyORkE9K2oPAPheG3it5NJjvYIUCQR6jI94sCgYxGJmYRjAAIXGcDPQYzNfSW6vPD+nxyJGl1&#10;q0LSOyFiFhV7nA5GCTAq55wGPBrt6/SuEYOOAbfWT/JL9DjxHxGPY+E/DemXkd5YeH9KtLqPOyaC&#10;yjjdcgg4YDIyCR+NbFFFfUGAUUUUAFFFFABRRRQAUUUUAFFFFABRRRQAUUUUAFFFFABRRRQAUUUU&#10;AFFFFABRRRQAUUUUAFFFFABRRRQAUUUUAFFFFABRRRQAUUV5P8SfiK0X2jw/4fumjnGY7y/hPMJ6&#10;GOI/3/7zfw9B82SkVKkaceaRnVqxpR5pvQl8e/FC3toNY8P6RDenUlxa/boigijLbRIVcSBg6AsA&#10;QOHXB6GvHVVUUKqhVUYAAwAKFVUUKqhVUYAAwAKWvEr4iVZ67I+dxOKliHrokFFFFYHKFFFFABRR&#10;RQA141faWHKMGRgcFWHQg9QR6jmtK28Qa3ZpsjvY50wABdxbyoHoVKk+5YsTj65z6KL9Drw2OxOF&#10;d6E3H+u2xYv9S1HVpoGvpbcpCGKxwxMgLHHzHLNyACB/vH1qvRRQ3czxGJq4mp7StK8gooooMAoo&#10;ooAKKKKACkZVdSrKGVhggjIIpaKANnQ/EbaRCLO6ilmsw37uSM7mhXj5dvUqPmPBJGQoXAFdRY+I&#10;dJ1KVYra9jMzEhYZAY5GwMkhGAYjGeQMcH0NefU2SOOZCkiK6HqrDINJxjLVn02B4oxOHgqdSKml&#10;8nb1PVq8tnuhqF/d34IK3MxdCAQCgAVDg8jKKpOe5PTpVT+zrH/nyt/+/S/4VZojFRWhnnGff2hS&#10;jSjDlSd3rf0CiiimfOhRRRQAUUV618Ev+Y7/ANu//tStKNP2k1C9rm2Hpe2qKF7XOB8LeFr7xXqg&#10;tLQbIUw09wwysS/1J5wO/sASPcfBfg2HwfZ3Ua3P2qe5kDPN5ZT5QPlXbuI4JY5/2vaunor16GFh&#10;S13Z7uGwUKPvbvuFFFFdR2hRRRQAUUUUAFFFFABRRWXqWtLZ3C2FrBJeanIgaO3QNtUEkBpZACIk&#10;4bluTsYKHYbaALl9f2emWcl5f3cFpax43zTyCNFyQBljwMkgfjXB6Tq1npuoWmgwQ6kthIpj06W6&#10;024t/L2KT5DNIihiEUlWzkqpDfMu6TqNN8PQrftrWqW1pPrUjl1mCB/si7AnlQuw3BAM56bmd22r&#10;u2jUvrG21OyktLuLzIZMZGSpBByGUjBVgQCGBBBAIIIrz8zy6lj6DpT36Ps/63RcJuDujKorOM15&#10;o9wlnqiyS27OI4NUAUJIWOESQAgpITxkKEY7cFWcRjRr8oxmCr4Oq6VZWf4PzR3RkpK6CiiiuQoK&#10;KKybm5udXvbvQ9DvYINQhiVrq7dBKLIODs/d5G92wSFJAABZv4VfqwmErYusqNFXb/DzfkTKSirs&#10;h8O239v+Mr3X5o82ek79N07en3pcj7TKNyA9QsQIYj5JPWu5rm/CMCaFp8PhqcuL21RpPNkdn+2g&#10;tl7hWYkkl3y65yjNjlSjN0lfr+DwsMLh4UIbRX/Dv5vU4JS5ncKKKK6SQooooAKKKKACiiigAooo&#10;oAKKKKACiiigAooooAKKKKACiiigAooooAKKKKACiiigAooooAKKKKACiiigAooooAKKKKACiiig&#10;Dh/iP43Xwvpf2KwnA1y7A8hRHv8AJTPzSt2XgMFzkFscEBseBAHLszyO7uzu8jl2ZmJJJYkkkkk5&#10;NdP8Rr9tR+ImsP56TRWxjtIWTBCqqBmXI6kSPKDnkHI7YHM142NqudTl6I+fzCu51XDogpqM0t0t&#10;pBFJPcuu5YokLHGQMnsoyQMkge9OrpfBVvcxQz3SW1qba7nYtOZSJgEHl7duzBG5GI+box+lcmiT&#10;bNsmy6OPxPsptpJXdjG/sXXP+gLcf9/of/jlVbqC708E39lcWqgZLyKGjAJwMupKjnjBIPT1FepU&#10;Vl7buj66pwlg3G0JST+T/Q8nininUtDKkig4JRgRn8Kkrs/FWjJe2bahbwbtQtk+UquWkjzlo8AZ&#10;JxkqP72OcE54tWV1DKwZWGQQcgitE01dHyOb5VPLqqg3eL2YtFFFB5IUUUUAFFFFABRRRBa3mp6j&#10;HptkBHJIpdrh8FYkBAZsZyx5XA9SOcZppXZtQoVMRUVKmrthRXS6L4SsLjTlnvra+WSVmdFnupEl&#10;VCfl3hGCg45wAMZA5IJMt94Lh2b9LuHgcD/VTu0qP1/iJLKTwM5IA/hJpNwTtc+glwrjFT54tN9t&#10;b/ijlaKGV45HiljaOWNtskb9UPof0OehBBGQRRQfNzhKEnGSs0FFFFBIUUUUAFFFFABRRRQAVHJP&#10;FEyLJKiM5wgZgCx9vWpKbIZAhMaqz9gzbR+eD/KhbjW5u6BoGq+JyNP020jk8mUyyXDAL5YfYuGb&#10;uo2kgcnl8Z7e++FvC1j4U0sWloN8z4ae4YYaVv6Ac4Hb3JJOP8M7zw7P4dkg0A3SeXMXuYL0r56M&#10;3AZgpK4IUYK8fKR94NjtK9rDYeMEpvVn0ODwsaaU3q3/AFoFFFFdZ3BRRRQAUUUUAFFFFABWfrGp&#10;PplmkkNnPeXE0qQQxRRsRvY4BkZVPlxjqzkcAHgnAOhRQBz/APZ/iDU+NT1GDT7VvvWumBjJjoVN&#10;y+CVIycpHG4JGH+XLaGmaJp2j+a1lb7ZpsedcSO0s02M7fMlcl3wCQNxOBwMCtCigAooooAjnghu&#10;reW3uIo5oJUKSRyKGV1IwQQeCCOMVzMmg65p5P8AZWpQ3tsv3bTUwwk9NouFyQoGD88cjkg5b5sr&#10;1VFcuKwWHxceSvBSX9bPdFRk47HC3954q057MT6Lo2y6uBbiQatLsjZlYqXJtuAzAIPVnQd6r6lf&#10;+PLG4WK38EWmoIUDGW11tFUHJ+U+ZGhzxnpjkc9cd9PBDdW8tvcRRzQSoUkjkUMrqRggg8EEcYrH&#10;8LzzfYrnS7mWSe40m4Nk88jFmmUIkkbsx5ZzFJHvOB8+/AxivN/1byv/AJ9f+TS/zL9tPuYE+leP&#10;NQ1GCLz9E0jTDt+0S20sl1dDByfL3xrGMjC/MpxknngV1Wi6JZaDYtbWceDJK088rAb55nOXkcgA&#10;FifQADgAAAAaNFehhMvw2DVqEFH8/vepEpyluzP1nRrPXdOezvE9WhmUDzLeTBCyxMQdki5JVhyD&#10;Wf8A8JJ/ZX7nxJH9h2cf2jtxZy/7W/J8nOVG2Ur8zbVaTG49BRXYSFFc/wD2BqOn/LoWtfZbcfLH&#10;Y3dqtxbQr6RhSkg56AyFVBKhQAu3cgMzW8TXEccc5QGRI3LqrY5AYgEjPfAz6CgCSiiigAooooAK&#10;KKKACiiigAooooAKKKKACiiigAooooAKKKKACiiigAooooAKKKKACiiigAooooAKKKKACiiigAoo&#10;ooAKKKyPFOrtoPhTVdVjaETWtrJJCJj8ry7TsU8gnc21cA5JOByaAPE/irNaS/Ei7S1ADxWdul1t&#10;jK5m+duTj5j5bRc88bR2wOOpqqQXZneSWRi8sshy8rnqzHux6knrTq+fr1FUqOSPlsTVVWq5rqQX&#10;jyR2crQ/63GEJIABPAJJ4AGckngAGvVLGO2i0+2jsyptUiVYSjbhsAG3B7jGOa8yq7pmsX2jt/o5&#10;E1uSSbWRtq5PUq2CVOee4PPGTmsZLmjZHvcO5rQwM5QrLSVte3/A/qx6PRWXpOv2WsFo4fMiuFXc&#10;0Ey4YDOMjGQw6fdJxkZwTitSudxadmfotKrCrBTptNPqgrgfEejx6PdwyWy7bO5YqE7RSAZ2r/sk&#10;BiB0XaRnBUDvq5/xjamfQWuFBLWUguMZGNoBVyfXCM5wOcgdehuk/et3PNzrBxxWDnFq8km13uji&#10;6KKK2PycKKKKACiiigArq/BVnttLrUiebl/KVQeiRMy8++4v36behzXKV1Xgu+X7PPpb4Dws00X+&#10;2jsSfqQxOcDADJ3NKXwOx9Lwq6f17397O3r/AMNc6qiiiuY/SDH1zw/Fq4WWOQW94g2rNs3Arn7r&#10;LkZHJI5BB9iQeFuIpbO8ezukEVygyUzncv8AeU91Pr+BwQQPUq4TxqbOPW7ORCxvjF5cqLEzYiJY&#10;oxbGAAysMd92Tworek3L3WfLcSZZRqUJYqKtNfj/AMHt16GNRRRVn52FFFFABRRRQAUUUUAFFFFA&#10;FzSdWvtC1SHUtNn8m6iyASMq6nGUcfxKcDI9gQQQCPpLwzrsPiXw5Y6vCnli5jy8eSfLkBKumSBn&#10;awZc4wcZHBr5hr1b4H3Uxl8Q2W//AEdDbXCpgcSOJEY568rFGMdPl9zn0MBVfN7N7Hq5ZWkpOk9j&#10;16iiivVPbCiiigAooooAKKKKACiiigAooooAKKKKACiiigArH07Rrix8R61qcmoebb6h5BitBCEE&#10;BjQqzEg/OzcZYjOFVckKMbFFABRRRQAUUUUAFFFFABRRRQAUUUUAFFFFABRRRQAUUUUAFFFFABRR&#10;RQAUUUUAFFFFABRRRQAUUUUAFFFFABRRRQAUUUUAFFFFABRRRQAUUUUAFeJ/FrxZJf6pJ4XgR4ra&#10;xljkunLf6+QoHVcA42KHVueS4HTZlvbK8W+L3hZrPUx4nthm3u2jhvFAYlJQNqyE8gKyqidsMExk&#10;ucc+K5vZPlOXG8/sJcn9LqeaUUUV4R8yFFFFAArPHIksUjRyxtujkTqh9R+ox0IJByCa27Txfqdv&#10;hbuCC8jGBvQ+VIAOpxyrMf8AgAz9eMSijR6NHfgszxWC/gTsu26+47u38V6JPEHk1CC1fvFdOInB&#10;+jHkdsjI4OCaoeI/EWkzeHr23tdSsria4j+zrHFcozfvCEJABycBs49u3WuTopRjBNM9+XFtaVJw&#10;dNXate/42sFFFFM+RCiiigAooooAKa8avtLDlGDIwOCrDoQeoI9RzTqKE7DTcXdGjb+ItbtIhFHd&#10;QTIOjXUJdwOmNysuR7nJ65Jq8vjXUFRVfS7WRgMFxdMgY+u3YcfTJx6msCijR7r+vkexSz/MaSsq&#10;l/VJ/mb7eNdQZGVNLtY2IwHN0zhT67dgz9MjPqK54B2keed/NuZcGaYjBkPqfb0HQDgcU6ijRaJW&#10;OfG5ri8bFRryul02/IKKKKDzgoqt/aNj/wA/tv8A9/V/xp0d7aTOEjuYXc9FWQEmq5Jdi3TmuhPR&#10;RRUkBRRRQAUUUqxzTSxQW0Xm3E0iwwx7gu+RiFVcngZYgZPAzTSbdkOKcnZCxRyTzw28MZkmnlSG&#10;KMEAu7sFVcnAGSQMkgc819CfDzwfJ4R0OWO8MD6ndSmS5khbcuBwiKxVW2hecH+JnI60zwn8N9H8&#10;LTR3u6W+1RVI+1TnATIAby0HyqPvYJy+GILEGuxr2cLhvZay3PocHg/YLml8QUUUV1ncFFFFABRR&#10;RQAUUUUAFFFFABRRRQAUUUUAFFFFABRRRQAUUUUAFFFFABRRRQAUUUUAFFFFABRRRQAUUUUAFFFF&#10;ABRRRQAUUUUAFFFFABRRRQAUUUUAFFFFABRRRQAUUUUAFFFFABRRRQAUUUUAFFFFABWB410CbxP4&#10;RvtIt5o4Z5fLeNpAdu6ORZADjkAlMZwcZzg4wd+ik1dWYmk1ZnyUN3IkjkikUlXjkXa8bA4KsOxB&#10;yCOxFLXoHxR8Gf2HqR1uwjlbT76V3us8i3nZgc5znbIzN14DcZ+ZVHn9eBXpOlNxZ8viaDo1HF/L&#10;0CiiisjAKKKKACiils7e51LUfs0GYoldUe4NrLMAxGdo2jaMZUkswADU1Fs6MNhquJqKnSV2JRXU&#10;R+B4zGDcardmX+LyEjRPwDKxH5n+lEngeMRk2+q3Yl/h89I3T8QqqT+Y/pU80e/5/wCR7f8AqtmH&#10;LfT0v/SOXoq5c6NrFnuM2mySImMy2zCVTn0UYc9cfd9e3NUS+2XyZElhl27vLmjaN9vTO1gDjPGe&#10;lVZ7nj18DicP/FptfLT79h1FFFI5AooooAKKKKACiiigAq3ounw6p4jtLe5jilt4o5bh4pYw4kIA&#10;QDB4/wCWmeh+6KqVPY2d3d3a3FqkvlWbq00kQO4KSFdFwc7vLdz8uSMDAyymqjuenk0W8dTtHms7&#10;2/X5HptRXNtBeQNBdQRzwtjdHKgZTg5GQeOoot7aCzgWC1gjghXO2OJAqjJycAcdTUtcmz0P1m11&#10;qc7d+DNNlRjZmWzmJJUpIzIPbYxKhc44XacDAIrkJ4J7S5ktbqPy54/vLnIIPRlPdTg4PsQcEED1&#10;GuW8a2e60tdSB5tn8plJ6pKyrx77gnfpu6nFbU5uT5ZHzOfZLQq4eVelHlnHXTqutzlKKKKs/OQr&#10;tvhRd6NZeMnbVQBdzxpDp00n3I5CWDr1wruGVVOOcMuQWAbiaRlV1KsoZWGCCMgitKNX2U1I2w9b&#10;2NRTtc+taK85+Gnj2PV7S30HVJSuqwRBIZZHLfbEUdcnnzQBlh35Ycbgno1e/CcZx5o7H09OpGpF&#10;Si9AoooqiwooooAKKKKACiiigAooooAKKKKACiiigAooooAKKKKACiiigAooooAKKKKACiiigAoo&#10;ooAKKKKACiiigAooooAKKKKACiiigAooooAKKKKACiiigAooooAKKKKACiiigAooooAKKKKACiii&#10;gAooooAKKKKAI54Ibq3lt7iKOaCVCkkcihldSMEEHggjjFeGfEbwBB4VWHVNJ83+ypXWGSF2eQ2z&#10;kcNvbJKMRj5jkMwAyGAX3evLfjJ4jhj0yLwxF81zdNFc3GVOI4VcsmDn7zSRgdD8qvnBK5wxMYSp&#10;vnObFwpypPn6HjtFFFeCfMBRRRQAVpaHrLaLcSB1L2c77plUZZGwBvHc8AAr6DI5yGzaKPI6sHjK&#10;uDrKtSeq/HyZ6lFLHNEksTrJG6hkdDkMD0IPcU6uR8Jav5ZTRp+gVmtpC3UA5MfPcA/KB/CpGBty&#10;eurnnHldj9ZwWMp4yhGtT2f4PqgqpqWm2+q2bW1ypxncjrw0bdmU9jz9CCQcgkVbopJtO6OicIzi&#10;4yV0zyx4praeW1ugouYGCShDld2Acj2III74PODkUld1r2gpq0YmhKx30a4Rz0cddj+3XB6qTkZy&#10;QeFZXjkeKWNo5Y22yRv1Q+h/Q56EEEZBFdCakro/L86yieAq3WtN7P8AR+f5hRRRTPECiiigAooo&#10;oAK0dD1c6LeyO6s9pPjzlXJKEfxqB1OOCOpAGPu4OdRR5HTg8XVwlZVqT1X9WPS7HULTUrfz7O4S&#10;aPOCVPKnAO1h1U8jIPIqzXkstpbTsGmt4pGAwC6AnH41MrTxoqR3t9GijCpHeSqqjsAA2APYVHso&#10;9z7KlxhTt+9pO/k/87Hqlcp4z1KMwLo6IzTSmOaRhwIkV9wJ9SxQjA6ck9s8v5t1/wBBHUv/AAOm&#10;/wDiqYEAkeQlnlfG+SRi7tjpljknHvTjCMXe5hj+KYVsPKlQg05aXdtnuOoooqj4sKKKKAAFlZXR&#10;3R0YOjoxVlYHIYEcgggEEcgivcvh58Q18QKmkavIiawiny5MBVvFAySAOBIAMso4IBZeNyp4bQCy&#10;sro7o6MHR0YqysDkMCOQQQCCOQRXRh8RKjLyOrC4qVCXl1R9aUVwHw48fN4lRtJ1P/kL28Rk81Vw&#10;tzECFL4HCsCyhhwDkFeCVXv69uE1OKlHY+jhONSKlHZhRRRVFhRRRQAUUUUAFFFFABRRRQAUUUUA&#10;FFFFABRRRQAUUUUAFFFFABRRRQAUUUUAFFFFABRRRQAUUUUAFFFFABRRRQAUUUUAFFFFABRRRQAU&#10;UUUAFFFFABRRRQAUUUUAFFFFABRRRQAUUUUAFFFFABRRRQAV4L8Yf+Shx/8AYKg/9Gz171Xl/wAa&#10;tJafRdN1pA5NhOYZfmG1Ypto3Y6k+YkKjHZjkdxhiYuVKSRzYyDnQkl/VtTxuiiivBPmAooooAKK&#10;KKAEZQw6kEEEFSQQRyCCOQQeQR0rct/GGqW8QjmtLa8YdJfNMJI9wFYE98jA56CsSijTZq53YLMs&#10;Tgm/YStf5r8Tq/8AhObX/oFal+UP/wAco/4Tm1/6BWpflD/8crlKKXLHt+Z6/wDrXj+0fu/4J1f/&#10;AAnNr/0CtS/KH/45XL3VxLfajPf3HE02BsDErGo6Kue3JJPGSScDOAyimrLZHDj87xeOpqnVaS8l&#10;uFFFFB5AUUUUAFFFFABRRRQAUUUUAFFFFABRRRQAUUV3/wANPAeleK7K+1HVpr2Rba9a3FrHKI42&#10;XyY2BJUB87nJ4YdB2yDrRourLlRvh8PKvPlizz/PzxxgFpJXEcaKCzSMeiqByxPYDk12eh/C7xPr&#10;LK9zAmkWrKGE12A8jAgkbYlbOegIcoRnoSCK9o0TwloHhzDaTpVtbzbChuNu+ZlJyQ0rZdhkDgk9&#10;B6CtqvSp4GEdZ6nr0cspx1m7nnvgn4aT+EfEL6tNrUd7utHthElmYcbnRt2TI2f9XjGO9ehUUV2R&#10;ioq0dj0IQjCPLFWQUUUVRQUUUUAFFFFABRRRQAUUUUAFFFFABRRRQAUUUUAFFFFABRRRQAUUUUAF&#10;FFFABRRRQAUUUUAFFFFABRRRQAUUUUAFFFFABRRRQAUUUUAFFFFABRRRQAUUUUAFFFFABRRRQAUU&#10;UUAFFFFABRRRQAUUUUAFV7+xt9T065sLyPzLW6ieGZNxG5GBDDI5GQT0qxRQB85+L/Aup+EriSUp&#10;JdaPvURXw2/LuOFWQDlWzxuxtJK4ILbBy9fWE8EN1by29xFHNBKhSSORQyupGCCDwQRxivEvFHwm&#10;1iwvnl8Owf2hp7sPLgM6rPDnOQTIQrIMcNu3cgEHBY+ZicF9qmvkeNi8vd+eivkeeUU+eGe0uBbX&#10;ltc2lwU8wQ3ULwuVzjcFcA4zkZxjINMrznFxdmjyZRcXaSswooopCCiiigAooooAKKKKACiiigAo&#10;oooAKKKKACiiigAooooAKKKKACiimebH9ojtgwa4lIWOFfmeQk4AVRyxJ4AA5NNJvRDUXJ2SH17V&#10;8E4pE8KanI8brHNqbtExGA4EUSkg9wGVl47qR2rh/DPwz17X5opby3l0rTS37yW4Gydl5z5cRGQc&#10;jGXCgZDAOOD7no2jWHh/SodM0yAw2cJYpGZGcgsxZvmYknJYnk969PBUJwbnLQ9nLsNOnJ1Jq2hf&#10;ooor0T1gooooAKKKKACiiigAooooAKKKKACiiigAooooAKKKKACiiigAooooAKKKKACiiigAoooo&#10;AKKKKACiiigAooooAKKKKACiiigAooooAKKKKACiiigAooooAKKKKACiiigAooooAKKKKACiiigA&#10;ooooAKKKKACiiigAooooAKKKKAKepaTpus262+qafaX0CuHWO6hWVQ2CMgMCM4JGfc18/fEPw9H4&#10;d8bXiW1lBaWF6qXFolvF5cYARY3UAADcGXcQM8SKTy1fRtea/GTQZL7QrXW4A7PpTP5qDn9xJtDt&#10;gDqpRGJJACBye1YYmnz0mkcuMpe0otLc8VooorwT5kKKKKACiiigAooooAKKKKACk3KWK7huABIz&#10;yAf/ANRpaoXkXlz/AGzLqBHteSPG6MA5zzwRgtkc/wAOBxVRSk7G1Ckqs+RytfvsX6KrrcGNxHcg&#10;RsTtV84WQ+3PB9j74zjNWKTTQq1CpRm4VFZhRRRSMgopFZXUMrBlYZBByCKWgApY42muYIRNawLK&#10;4Rp7qRkiiGD8zMqsQM4GcYGckgAkJRTi0ndq5UWk02ro9T0H4MXDTCXxJqEQiVv+PXTnY+YOPvSs&#10;oIB+YFVUHoQ46V6lpGi6ZoNiLLSrKG0twdxWJcF2wBuY9WYgDLEknHJryv4VeN/ssq+G9WusW7bE&#10;0ySQcI3IMJbPAPy7Afdc/cWvY693DqnyXpo+lwqo+zUqSsgooorc6QooooAKKKKACiiigAooooAK&#10;KKKACiiigAooooAKKKKACiiigAooooAKKKKACiiigAooooAKKKKACiiigAooooAKKKKACiiigAoo&#10;ooAKKKKACiiigAooooAKKKKACiiigAooooAKKKKACiiigAooooAKKKKACiiigAooooAKKKKACiii&#10;gAqvf2NvqenXNheR+Za3UTwzJuI3IwIYZHIyCelWKKAPKtX+CloYZZND1a6hn3Fo4L3bJDjnCBgo&#10;decDeS5AzkMa8z1vw5rXht5Bq+mzwQx8m7VS9uRu2hvNA2qCegba3IyoyK+oaK5qmEpT6W9DjrYG&#10;jU6WfkfJSsrqGVgysMgg5BFLX0Jr3wy8Ma9NNctaPZXsp3Nc2L+UxYtuZinMbMckFmUnnrwMcZqf&#10;wTvI/NfR9cjmUY8qC/h2semd0ycepGI/Qf7VcM8BUXwu55tTLKsfgdzy6oribyIGkC7mGAq5xuYn&#10;AGe2SQK75vg54vdSpk0TBGDi9mB/MQ1w/i3wh4m8MX1hp+oajo01xKhuPLtpHZtqMuGcFQQCemOD&#10;tb0rNYSotZ6IVLLa85JNfj/kJVRZLuSWZovJMcb7FVgRu4GfmyehJHTtioVTWXO2SSxjUgjeiszD&#10;3APFXoYlghWJSSFHU9Se5PueprBpQ6pnq5dkkuZvFR0tsRLew7xHKwhmJwIpWAY+mOefwz+dTsyo&#10;pZmCqoySTgAUrKrqVZQysMEEZBFVv7Nsf+fK3/79L/hSvFmlThyLleE7LzQfb7c8oZJF7NHE7qfo&#10;QCDSMtzcqVKpBEwwVcB2IPXvtH/j39Kt0UcyWyOzD5DhqT5pXl67EaxKIBCxMihdpMnJYYxz61Ds&#10;mtv9Vumi/wCeZOXH0ZjyPY+p56CrVFJSZ6WJwlHEw5Kqv+aIopo51LRuGAOD6g+hHY+xqSopbS2n&#10;YNNbxSMBgF0BOPxqP+zbH/nyt/8Av0v+FP3T5+XDbv7tTT0/4IWPyxSRHgxSuu3+6M5UfTaVqzWj&#10;4X8NHxDr502HUBaS/YJDZxyt+5aRHDCIDGVBDzNhOhy2DhgV1rw9rHhy58jV9Plt9zbY51+eGXrj&#10;bIOMkKxCnD4GSorWdKTj7SOqZ5OOy+rh6j6ruZtFFFYHmjZI1mieNxlHUqw9Qa94+HPj4eJYF0nU&#10;fM/tu3haSSTywsdwgfbvXB4IDR7gQo3MdowOPH/DfhvUPFWrjT9PULtAa4uHXKW6H+JvUnB2rnLE&#10;HoAzL7h4P+Hml+EZftkcs93qbxGKS6lbaNp2llSMfKq7kBGdzdixr0sDCove+yz18sp1U+b7L/rQ&#10;66iiivTPZCiiigAooooAKKKKACiiigAooooAKKKKACiiigAooooAKKKKACiiigAooooAKKKKACii&#10;igAooooAKKKKACiiigAooooAKKKKACiiigAooooAKKKKACiiigAooooAKKKKACiiigAooooAKKKK&#10;ACiiigAooooAKKKKACiiigAooooAKKKKACiiigAooooAKKKKACvCvjLcTy+ObK2eUm3ttNWSKPAw&#10;GllcOc4yciGPvgY9zXuteCfFrRF0vxsNTRgV1iHzDk5ZZIQkbDoMLtMZHJOd/TiubF39jKx0YW3t&#10;Vc4eiiivCPZCiiigAooooAKKKKACiiigDS8NXU1l4w0G4t32SjUreMNgH5ZHETjn1R2HtnI5wa+m&#10;b6ws9Ts5LO/tILu1kxvhnjEiNggjKng4IB/CvAPhtoa6744tfORja6cv26QhSVMisPKUkEbTu+ce&#10;vlEYIzj6Hr2sDFqlr1Z5OMadXQ87vfgx4auJg9pdarYRhcGKC5Eik/3szK7Z6DAOOOnXLLX4K+HY&#10;bhJLi/1e8iGd0Es8aK/HcxorjHXhh05yMivR6K6PZU735V9x5/sKV78q+4oaRoumaDYiy0qyhtLc&#10;HcViXBdsAbmPVmIAyxJJxyav0UVoahRRRQAVwXxN8cyeGNOj0/SZ7f8At28GYxJ8xt4eQ023GDg4&#10;VQcAk55CsK6fxF4j03wtpEmpanNsiDBI0XBeaQ/dRASMsfyHJJABI+ZdY1a41rXL3VJolW/v5PNd&#10;TgiFPuorEAZCqAo6btpPckc2Jreyjpu/6ub4ej7SWuxbfXtfllkll8Sa20kjs7FdQljGSc8KjBVH&#10;PAAAFdb4V+KmsaJ5dtrTzaxYIm3zNq/a1wAF+YlVccc7vmO4nccBT515d9/z82//AH4b/wCLoxep&#10;8xeGUDqixlCfoSxGf88da8yGIqxd1O/3noyoU5K3LY+pfDvijSfFFiLnTLpXdVUzW7MBNbk5wsig&#10;naeDg9DjIJGDWxXynoms3ekapHq2ly/Z76H5G3LncvUxyDPzKfTPowIIDD2/wN8TbPxPNDpOoRiy&#10;13yd5jB/c3BGdxhYnJwACVOCAeNwBavToYmNXR6M8+th3T1WqO9ooorpOcKKKKACiiigAooooAKK&#10;KKACiiigAooooAKKKKACiiigAooooAKKKKACiiigAooooAKKKKACiiigAooooAKKKKACiiigAooo&#10;oAKKKKACiiigAooooAKKKKACiiigAooooAKKKKACiiigAooooAKKKKACiiigAooooAKKKKACiiig&#10;Aryb4x+FldE8XRzDfbxRWU8TjrG0uEZD675OQeCMEYK4b1muU+Jdj9v+HGuJ5mzyIPtmdud3ksJt&#10;vtny8Z7Zzg4xUVYKcHFl05cklJHzvRRRXzh7wUUUUAFFFFABRRRQAUUUUAesfBCzkC6/qO5fJkkg&#10;tAufm3xqzsfTGJ0xz1B9s+t1xHwhZX+GWmMrBlaa6IIOQR9plrt6+iox5aaR4VWXNNsKKKK0Mwoo&#10;ooAKKKKAPAPijrd9qPjS90ueX/QdMeNbeFeF3NCjl29W/eFQew4GMsW4MLbadau/EcQJd2Ykkk9y&#10;TyTWz4juJ7zxj4gubmUyStqU8eSAMLG5iQcAdEjUepxk11/w90T7POfEV68MdjDA7LLIxQRtkhic&#10;4GAobJyR8w7g7fEq3qV3Hpf8j2KSUKSZzep+C9f0mLT5ZoIp3v5FgjtLclpo5SrttY/dI2pktkBT&#10;nqo31kXljqWkv5er6Zc2D7lj3SrmJnIyFSQZRj14BzweODX0Jp+p6fq0DT6dfW15CrbDJbyrIobA&#10;OMqSM4I496XUNPtNVsJrG+gWa2mXa6N+YII5BBAII5BAI5Fayw8H0sJVJdz5quQYbiK5ViqZ2znt&#10;sAbBPphj1Hqc8Di5HLJbXdrewJE1zZzx3MAlGV8xGDLnHOMjBxzgmtbxN4fm8M60bCSRpoJE822n&#10;ZcGRM4IPGN68bscfMp43bRz1l+7ja2PBhbao/wBj+HHqMcZ9VNcrUoPzRqrSVujPq7RdXtde0Wz1&#10;WyYm3uohIoYjch7q2CQGU5UjPBBHar9c38PoIbb4c+G0gijiQ6ZbuVRQoLNGGY8dyxJJ7kk10lfQ&#10;HhhRRRQAUUUUAFFFFABRXPar4na21P8AsrS9Pk1C/CFpGL+XbW/3Ttllw21yrAhFVmwQSFU7qom6&#10;8XyEuNQ0OANyITp0svl/7O/z0346btq564HSoc4x3ZcacpapHX0VzNh4quP7YtNK1nSzZ3N7v+zT&#10;W0puLdyq7ihcojLJtDtgrtIU4YnIHTVSaeqJaadmFFFFMQUUUUAFFFFABRRRQAUUUUAFFFFABRRR&#10;QAUUUUAFFFFABRRRQAUUUUAFFFFABRRRQAUUUUAFFFFABRRRQAUUUUAFFFFABRRRQAUUUUAFFFFA&#10;BRRRQAUUUUAFFFFABRRRQAUUUUAFFFFABVe/sbfU9OubC8j8y1uonhmTcRuRgQwyORkE9KsUUAfJ&#10;Sw3Ftutrxdt3AzQ3C5B2yoSrjI4OGBHHHpTqaj3cpkm1AyG/lleS68xAjCZmJkBUAbSGLDGBjpTq&#10;+cqJKbS7nvU23BNhRRRUFhRRRQAUUUUAFFFQ3crQWc8ygFo42YA9MgZppXdhN2Vz6Z8Cf8k88Nf9&#10;gq1/9FLXQVn6Fpn9ieHtM0nzvO+w2kVt5u3bv2IF3YycZxnGTWhX0p8+FFFFABRRRQAVjeLNSutI&#10;8K6jf2UTSXMUJKbRkoSQN+MHIXO45GMLWzWT4p/5FDWv+vCf/wBFtUTvyuxUPiVz588OWI1/xXa2&#10;97K0gnlaSZnJZpMAuwJznLYIznPOa9on0Oym8PXGhxxmCymtntiIuCqspBIJzzyTk555Oa8d8D3E&#10;Vt4y02SZtql2jBwT8zKVUcepIFe515OGtZvqevV3scr4M8A6V4H+2/2ZcXkv2zy/M+0urY2bsY2q&#10;P7x/SsD4geA/EmveJLXWvDetpp0y2f2SXM8kLbQ5cYZASQS3IOMbR1zx3d/p32280y483Z9huWuN&#10;u3O/MMkeOvH+sznnpjvmr1dfM07mHImuU86+LlvF/Zuj3e39+t40AfJ4R4nZhjpyYkOevHuc+SwW&#10;V3q0l1Z2FtJdXd7Ibe2jTG5zt2kc9ACHJJ4ADN05r2P4tpEfB8chlSO4iu1e18xgEaXa67SPvHKl&#10;gAvRipOFDEc18INCN141guAZfs2jWrPkMo/eODFGGyMkFPOPHdRnsDi6fNVj5/pr/kOU+WEv630P&#10;oGiiivUPMCiiigAooooAKx/Fl9caZ4N1y/s5PLurXT7iaF9oO11jYqcHg4IHWtio54Ibq3lt7iKO&#10;aCVCkkcihldSMEEHggjjFAHLaXpFjo1s9vYQeWkkrzSMzs7ySMcs7uxLMx9SSenpV2seBp/DkyaV&#10;rN6jws6Rabeykg3C4VRHIzE5uM5J6bwcqOHC073U4fEl1ZeH9D1P5tRieea/sJ42NtbIwV3U5PzM&#10;x8tSAcEs38GDxckuax6CqRUeZFnQjbeKPF+qPcRQXFnoMqQWykGRDckLI8pyuwSRkKi7TuTMmcb1&#10;ru6r2FhbaZZR2lpF5cMecDJYkk5LEnlmJJJYkkkkkkmrFdcY8qscM5czuwoooqiQooooAKKKKACi&#10;iigAooooAKKKKACiiigAooooAKKKKACiiigAooooAKKKKACiiigAooooAKKKKACiiigAooooAKKK&#10;KACiiigAooooAKKKKACiiigAooooAKKKKACiiigAooooAKKKKACiiigD5e8S2s1l4w163uE2SjUr&#10;iQrkH5ZHMqHj1R1PtnB5yKzaal7c6pnU76eSe8vAs88rnJdyo/ADAAAGAAAAAKdXztZp1JNdz3aS&#10;agk+wUUUVmaBRRRQAUUUUAFV7/adOutxIXyXyQMkDB7VYpskaTRPE4yjqVYeoNOLs0xSV00fVthN&#10;cXGnW015a/ZLqSJHmt/MEnlOQCybhw2DkZHXFWKxPB+pyaz4M0XUJ7hbi5ns4muJFxzNtAkBA4BD&#10;hgRxggjjFbdfSnz4UUUUAFFFFABWN4q16Pw34dutRYqZVXbAjfxyHhRjIyO5wc4BPatmuP8AiR4f&#10;1DxF4ajttNjWW4iuVm8tnClhtZTgnjPzZ5I4B+lZ1XJQbjuXTUXNKWx4Fa29xe3KWVruM11m2VVf&#10;YX8wbCucjAIYg89DXuulG6uLCbRvEEcEupW0SQ3wwGiuQyD94oKrlG+YfdA3K6jO3JofDDwS+kW/&#10;9tapbhb2dB9nikQh7dCDkkH7rMCOMZAGO5A5T4mfEGfRPippkVm0b22l2/l3sYiJdhMVeRASQMhE&#10;hZSMcnBJGQMsuy6vXXJTi3J629P6/JbnXXxUFPyO28jX9N/c2P2PUrUcRC9uJIZYl9GkCyeb1wCQ&#10;pAUZLklqZpuhXclzBqfiC6S61OFt8K2rSxW9vmPYVWMuQ5+aT52G478cAADPtvij4OvJzBb6uZJ/&#10;lCwi0m3uWYKFRdmXYlh8qgnqcYBrTtJPFOvN5unafa6Tp4nZFuNVSVp5EUEbhbAIVBfgbnB2jO3k&#10;VPs53cWrMbqQWtzzn4vTQ3XizQ7J9ha0tZroDJJ+dlUZBXGPkOMEnIOQMDde+Dd1NF43vLRHxBca&#10;a8kq4HzNHJGEOeowJZOnXdz0GKfj7wDceG5016W7n1OS82x3t68QXZIFVRnBO1XOQAAAMKuSSuYf&#10;hcL3/hZOnmzY7Bbzi8X5cGDaOeef9b5P3eefTNc65liopoqXLLDyaPoaiiivTPOCiiigAooooAKK&#10;KKAOL+LGpabpvwy1w6msciXFu1vBGwUlpnGIyoY8lWw/HICEjpXJ/s52H2fwDe3j2nlyXWoPtmMe&#10;DLGqIBhv4lDeYB2B3d81xnxc1+5+IXxB0/wVoLSPFaXBt3yrhWuclXZgM5SNQfm25H7w8gg19B6H&#10;o1n4e0Oy0iwTZa2kSxJkAFsdWbAALE5JOOSSaANCiiigAooooAKKKKACiiigAooooAKKKKACiiig&#10;AooooAKKKKACiiigAooooAKKKKACiiigAooooAKKKKACiiigAooooAKKKKACiiigAooooAKKKKAC&#10;iiigAooooAKKKKACiiigAooooAKKKKACiiigArI8U6u2g+FNV1WNoRNa2skkImPyvLtOxTyCdzbV&#10;wDkk4HJrXrH8VeH4/FHhu70eWdrcT7GWVV3bHR1dSR3G5RkZGRkZHWk720Gt9T5ftofs9rDDu3eW&#10;gTOMZwMVLUVtN9otYZtu3zED4znGRmpa+ble7ue+rW0CiiikMKKKKACiiigAooooA9m+Cup+d4e1&#10;HSXm3PY3Zkii242QyjcDnHOZBOeSSPYba9Nr5v8Ah/qf9k+P9Imabyobh2spjt3blkGEXoSMyiHk&#10;dO5AzX0hXvYWpz0k+2h4uJhyVGjC8ZQXU/hHUfsT3YuIkFwqWjuks3lsJDErIQymQKUyORv6Hoea&#10;t/CHha6Q3p0yz1M3W2b7XeH7Y8oKgKRJKWYrtAxzj0r0KuO1GBvDF15sNvd3Ol3txI7R21tJPLaz&#10;OWkZtqKWaN23H1VmA5VgI7qxbV0KjKKdpFZPCWhW7ibT9Ls9Ou05iu7K3jimib1Vgv5g5VhkMCCQ&#10;ej8PatLqtlMt0saX1nO1tdLGCF3ABlYZzgOjRvjLbd+0kkGuQ1HxFdHy30y31BdmTJFc+Hr9vN6Y&#10;UOqDy+43bX6g4OMHkPDPxUi0v4l6tY+LtNn0a4uzDahpp1aO0EYJRWwgyrNJI3mZIw6dFG6ppKSe&#10;pddwa03PdaKKK3OYxPGOvr4X8H6rrJKCS1t2aESIzK0p+WNSF5wXKjt16jrXxy8kssjyzzSTTSMX&#10;klkYszsTksSeSSSTXufxv8ewfZ7jwXZQ+ZKzRPfzOCBEAVlRE9WOEJPQA45JO3wuv0DhHAunTniZ&#10;xs5aL06/e/yOTESu+VHW/C+a4g+KHh57W1+0yG4dCnmBMI0Th3yf7qlmx324HJr61r4r0XVp9B17&#10;T9Xtw7S2Vwk2xJTGZFB+ZNw6Bl3KeDwx4r7MsL631PTra/s5PMtbqJJoX2kbkYAqcHkZBHWvH4so&#10;zhjVUa0klb5b/wBeaNKD92xJPBDdW8tvcRRzQSoUkjkUMrqRggg8EEcYrD8P+CPDvhe7mu9I07yb&#10;mZBG80k0kz7Ac7QzsxAzyQMZwM9BXQUV8vY3uFFFY/iy+uNM8G65f2cnl3Vrp9xNC+0Ha6xsVODw&#10;cEDrQBnX/jQLNfW+iaRd61NZs0MjW00CRJcAZ8pmdwQRlclVYDOOSCBb0rxBcTXi2Or2UNjdzZNv&#10;5NwZopsDJUOUQiQAE7SvK8qW2vtz9G0m10LRrTS7JNtvaxCNMgAtjqxwACxOSTjkkmrF3aQX1s9v&#10;cJujbB4YqVIOQysOVYEAhgQQQCCCK5vbu/kdf1dcvmdNRXNaJqE1jqP9i30zyRMgbT7mZiXlxuLQ&#10;sx+86BQwYnc6k/eMbuelroTTV0csouLswrj/AIneLv8AhC/A17qUTbb6X/RrLjP75wcN90j5QGfB&#10;GDtx3rsK+cPiv/aPj740af4Lt/3UNpsiRvlbHmIsssuDt6Jj5d3Pl8ctimI3/wBnbwj9j0e78V3K&#10;/vr7Ntac9IVb524b+J1xggEeXkcNXuFV7Cxt9M062sLOPy7W1iSGFNxO1FACjJ5OAB1qxQAVXv76&#10;30zTrm/vJPLtbWJ5pn2k7UUEscDk4APSsuTW5ovFV3ZS/ZINLsdMW8urmaQqwZ3cL/sqirDKWJPd&#10;emDnHupr7VtJ0q3uxIl9qmpwX0Nq8ew2ltDMk+JFxuUhI0VidwE0oXIUrgA7CaeG2QPPLHEhdUDO&#10;wUFmYKo57liAB3JAqSuP1jU/tMUmuxQ+ZZ6FLO1rEG2yX14qyW/lrwcLud4wMFncjACqPM6Syv1u&#10;nktnMYvLdI/tUcLM6ROy52ByoBOOcYBwykgBhkAuUUUUAFFFFABRRRQAUUUUAFFFFABRRRQAUUUU&#10;AFFFFABRRRQAUUUUAFFFFABRRRQAUUUUAFFFFABRRRQAUUUUAFFFFABRRRQAUUUUAFFFFABRRRQA&#10;UUUUAFFFFABRRRQAUUUUAFFFFABRRWH40nmtfAviG4t5ZIZ4tMuXjkjYqyMImIII5BB5zQB8vab/&#10;AMgu0/64p/6CKtUiqqKFVQqqMAAYAFLXzUndtn0EVZJBRRRSGFFFFABRRRQAUUUUAT2F1DY6xpl7&#10;cvst7W+t7iZ8E7Y0lV2OBycKCcDmvqyvkqSNJonicZR1KsPUGvpXwPrUniDwVpWpTuz3Lw+XcOyh&#10;d80ZMcjADgAujEdOCOB0r1cun7riebjo+8pHQUUUV6JwBXB/Ez4Z2Pj/AEsOhjttat0Itbsjgjr5&#10;cmOShPfqpOR1IbvKKAPnz4Z/Ey+8HaofA3jkSW0du4gt7i4PNqeyOehiIxtfoARyUIK+2eKNfg8L&#10;eGb/AFq5XelrFuWPJHmOSFRMgHG5iq5xgZyeBXNfEz4Z2Pj/AEsOhjttat0Itbsjgjr5cmOShPfq&#10;pOR1Ib5+vvFni6w8OT/D/WJIWtbSVVc7lmkQIQVh8xWK7VYA4HzKV25AG2uvA4SeLxEaMFu/uXVk&#10;ylyq5h6jfS6nql5qM4QTXdxJcSCMEKGdixwCSQMk45NVqKK/Y6dONKCpwVklZeiPPbu7hX0h8BdV&#10;+2eApdNd4A+m3ckaRpw4if8AeBmGe7NIAeAdnqDXzfXpvwL1ttN8ePpjNJ5Gq27R7FVSPNjBkViT&#10;yAF80cd2HHcfO8U4X22B9olrB3+Wz/T7jWhK0rH0rRRVPVdVsdD0u41PU7mO2s7dN8sr9FH8yScA&#10;AckkAZJr8zO0uV87/E34jXvjPxBbeDvBQ+3QGUJNtijljvJVdXUDepHloUyWyFYbs/KMlnj74rX3&#10;j64j8H+Bre7aK8doZpduyS6GT8q8/JEVG5i2CRwwUBt3p/wz+Gdj4A0su5judauEAursDgDr5cee&#10;QgPfqxGT0AUAFGpeFbSybxHqi3VvLbj7XfyhI47a5AXKblVR5T5baWAwVwWYyKAf8Jp4V/6GXRv/&#10;AAPi/wDiq7yisZUU3c3jiJJWep5tfeI9P10jSNBhXxBdSvHuFpMRBbAkkSyXCAiIr5ZZcfPuC7Rn&#10;BrvdJjvodGsYtUmjn1BLeNbqWMYV5Qo3sOBwWyeg+gq5RVwgorQzqVHN3YV8+Qzw3P7XJeCWOVA7&#10;IWRgwDLZFWHHcMCCOxBFe9399b6Zp1zf3knl2trE80z7SdqKCWOBycAHpXz5+zrpsOq+Jde8QX7S&#10;XOoWyRhJJiHO6YuXckgnf8mM56M2c5qyD6Lrl/iH5X/CE3n2nz/sPm2/23yN+77L58fn52fNt8rf&#10;ux/Dmuorh/idFDq+iWPhV3jD65exxN++COkMX7+R1GDuIEYXpgF1yfUbtqNK7sc3o/hu78RX+tar&#10;4ju7q40y91KWe00qSN7dCiOqRvPHhS52QRYVwQAMkEscdB/whfhX/oWtG/8AACL/AOJrmfiz4d8R&#10;+INJ0seHXdprW8EzQxukbbgp2SiRmBUqcjA678/w1seI9D1zW/hzJoq30K6zPbQxT3G9kjdwV83l&#10;VztYBxjbyDjAFcbblrc7oxUbpLb8Slf+FzZJaeIPAn2aO6tna8gsPMb7Bdl4THuEasEV9h+V1wDn&#10;5uDkafhS4/tprc6PNdNC96dQ164uWkhka4KuotlT5ihjeOLdHvAWNYxmQSEmx4O0W68O+EtN0m9v&#10;PtdxbRbXlBJHUkKM87VBCjpwo4HQS+HI/N+Imu3FoqRW8VnbwXhW2INxcksy5kPBMcRXhR0mG4/K&#10;oGtKbvymNamrc2x29c7qniNxqU2j6KLW41KBFe6aaQhLNXzsLBeXc4LCPK5CnLJld3RV45qPj7Tf&#10;BGo+ItM1t4zqqXE15b+XIZPtiyFnhRmVSY3VdkeHHCqhGVxjSbaXumNNRcve2Owe2129/wCQh4il&#10;jUjY0OmW6W8bp3yX8yVWOSNySLgYxgjJNHu18P8AiK30WW9nnt9W8yS1+2XbzzRzRopaNS7MxjKB&#10;n54VlYEnzFAktNI1rWbaK6m122srWZBJEukIszEH7p8+VSroR83ESnkYYgEtsaT4fi0ud7qW9utQ&#10;vGXy1ubvy9yR5BKKI0VVBIBJAy2FySFUCIRne8maTlT5bRRr0UUVsYBRRRQAUUUUAFFFFABRRRQA&#10;UUUUAFFFFABRRRQAUUUUAFFFFABRRRQAUUUUAFFFFABRRRQAUUUUAFFFFABRRRQAUUUUAFFFFABR&#10;RRQAUUUUAFFFFABRRRQAUUUUAFY/iyxuNT8G65YWcfmXV1p9xDCm4Dc7RsFGTwMkjrWxRQB8lRyJ&#10;NEkqHKOoZT6g06o4LWaxiFlcpsuLUm3mTIO2RDsYZHBwwIyOKkr5uS5ZNHvxd4phRRRUlBRRRQAU&#10;UUUAFFFFABXvvwk/5Jrpv/Xa7/8ASmWvAq99+En/ACTXTf8Artd/+lMtehl3xSODHfCjtqKKK9Y8&#10;0KKKKAOV+I+u33hrwDqmq6ayJeRCNI3ddwQvIiFsHgkBiRnIyBkEcV8jKoVQo4AGBXs/7Qmr+Zq+&#10;i6KjTgQwPdyrn92xdtkZxnlhsl6jgNweTXjNfovCWFVPCyrveT/Bf8E5K8rysFFFFfWHOFT2WoT6&#10;TqFpqVrGklxZzx3ESOCVLIwYA4wSMjsRUFFZV6KrUpUntJNferDTs7nr8Hxb+LN1bxXFv4IjmglQ&#10;PHJHpN0yupGQQQ+CCOc1lxeCviL8XNcW88VGfSbCDzFja5tvLEOcNsjgJVmzlRvPULyxKgV7D8Io&#10;4IvhXoQt7n7QrRyOz+WU2u0rs6YP91iy577cjrXbV+KySUmkekc34U8B+HPBluE0bTo45ym2S7k+&#10;eeThc5c8gEqDtGFzyAK6SiipAKKKKACiiigDm/iDPDbfDnxI88scSHTLhAzsFBZoyqjnuWIAHckC&#10;vM/2a9T83w9rmk+Tj7Ndpc+bu+95qbduMcY8nOc87u2OfSPiL4euPFXw/wBY0ezbF1NEHhGB87oy&#10;yKnJAG4qFyTxnPavK/2ddWhs7jWvCtxpklvqiu11JOyBW2oVjMTggMCrHIHP3m6Y5APfK4rUpzcf&#10;E5Ld7iBBZaNvihx+8k8+bDtnP3V+zxjgdZOT0FdrXJ+LUntNX0fW1jQ2Vqs9vfTs5/cQyBG37QOm&#10;+KPLZwiliQRlkiorxdi6TSmmy5VbyLr+0/P+1/6J5Oz7N5Y+/uzv3denGOnesnWdJvV1aDXtImdb&#10;yJVhurUnMd5bhidmCQFkXcxRsjkkMdpOH/8ACVWSfLNZazFKOHj/ALJuZNrdxuRGVseqkg9iRzXH&#10;a56Sny3NmSaKJ4kklRGlbZGrMAXbBbA9ThWOPQE9qoeGbj7L428RaW9xAftMdtqcUeNsg3KYHHX5&#10;lHkRnIAwZMHtWPotlf61rMfibWLb7IIoni0vT5I18y3jfG6WU9RK4UDaDhFyDklq0/BkN3ruot4v&#10;uZfLs5IZbbSrVYyubdnUmeQsoYtJ5SMo4ATHUsSNqKfMc1dpw1O3r5w+GdjpevftAeJLuWOC9hgl&#10;vL2zkDb03/aFCSLjhuHJB57EcgGvo+vmz4Z2beB/2gb/AMONbyMkyXFpE0kqlliwJ43O0YJKRrxx&#10;jd2xiuk4z6TooooAKKKKACiiigAooooAKKKKACiiigAooooAKKKKACiiigAooooAKKKKACiiigAo&#10;oooAKKKKACiiigAooooAKKKKACiiigAooooAKKKKACiiigAooooAKKKKACiiigAooooAKKKKAPln&#10;XGt28Ua2bW8tbyF9QmmSe1lEkbCRjKMMOCQJAD6MCOcZqlU9/aw2OsanZWybLe1vri3hTJO2NJWR&#10;Rk8nCgDJ5qCvnq/8WXqz3aP8OPoFFFFZGgUUUUAFFFFABRRRQAV638GfEO6C78Mzt80G68tOP+Wb&#10;N+9XgfwuwbJOT5uAMLXklerfBrw5N59z4om+WGSJ7O0AYfOPM/eswxwA0aqvIPD8YKmu3Ac3tdNu&#10;pyY3l9nrv0PXaKKK9k8kKKKzNe8Q6V4Y0w6jrN4lrahwgYqWLMegVVBLHqcAHgE9AaaTbsgPl34n&#10;XE9x8SdcWfVP7REM/lRyDG2JMBhCADgbCxU+rBieSa5KjzZpyZ7iSSWeUmSWSRizO7HLEk8kkkk0&#10;V+w5ZQdDB0qb3SR583eTYUUUV3kBRRRQB798BvFVvJoU/hq7vES7t7lnsopGRTJE4LlYxnc5VhIz&#10;ccBl5x09kr4p0nVZtB1e11e2lkinsn8+MopbcwBwjAMpKN91ufus3XoftavyniDArB42SjtL3l5X&#10;b0/rod1KXNEKKKK8Q1CiiigAooooAK+fPhhPDD+0T4vSWWNHme/SJWYAu32lWwvqdqscDsCe1fQd&#10;eN/E/wCEC6jcXXi3wxPJY6xAhunt4Eb/AEmVSGDxleUlOD0B3Nt6EliAeyVHPBDdW8tvcRRzQSoU&#10;kjkUMrqRggg8EEcYrwf4YfHOH7Pa6F4vmkE4cRQao5BUrg488k5BBwN/Oc5bGCx98oA4VvD2seFL&#10;YRaC8F/o0EUjC1v5pfPt8HKpE8ccjSIFyAhUuMDDNwByulfFyx8R6pa6RoOi6hPqV2wWFbsxwQ4x&#10;uZmcMxACBm4Uk4wBk13vjfUtD8P6Jca9rEMEzxWs1pBBM3Fz5u0mDbgg7zGucqcAE9N1fJFjcT6d&#10;c2t1ay+XcWsiSxSbQdroQVODkHBAODkV7GU5F/aUajWjitOzfZ/8DYJYqdOyPq2Lwnq2rWQtfFGp&#10;Wc9pNFi5tNNglt97EYKGUyljHyegQtgZ43KetgghtbeK3t4o4YIkCRxxqFVFAwAAOAAOMVyfw58c&#10;xeOfD7XLxRwahbOIruBGBG7GQ6jOQjc4z3Vhk7cnsK8mpRlRm6clZp2Y3Nz1bK99f2emWcl5f3cF&#10;pax43zTyCNFyQBljwMkgfjXzx4Evn8bftIXviC2kgNrb+fMrBWTzIFj+zxkA87iGQnOP4unAqPx9&#10;4l1f4veMY/Bvhi3jfTbO4ZvOyGWRlyhnZxkLEAxC467u5ZVHtfgXwLpfgPQxYWA824kw11duuHuH&#10;Hc+ijJwvbPckkyI6iiiigAooooAKKKKACiiigAooooAKKKKACiiigAooooAKKKKACiiigAooooAK&#10;KKKACiiigAooooAKKKKACiiigAooooAKKKKACiiigAooooAKKKKACiiigAooooAKKKKACiiigAoo&#10;ooA+cviDoMnh/wAaXyEMba/d763kb+LexMi5wBlXJ4GcK0eTk1zNeyfG6KP+wNFn8tfOXUvLEmPm&#10;CNDKWXPXBKISO5UegrxuvExtNQq6ddT2MJNyp69NAooorkOkKKKKACiiigAooooAjnlWCCSZgSsa&#10;liB1wBmvp/wnY3GmeDdDsLyPy7q10+3hmTcDtdY1DDI4OCD0r5a1L/kF3f8A1xf/ANBNfXterly9&#10;2TPNx71igooor0TgI554bW3luLiWOGCJC8kkjBVRQMkkngADnNfJHjbxvqXjTWZ7ie5nXTRKTaWZ&#10;JVIkGQhKAkeZtJy3JySAduAPafjvrsFh4HXRyu+51WZAgyRsjidZHfoQeQi4yPv57Gvm+vteE8uh&#10;PmxVRXtorr8V5nNXnb3UFFFFfeHKFFFFABRRRQAjKGUqeQRg19e/D/xIvirwTpuotP5t2IhDeEhQ&#10;wnQYfKrwuT8wHHyspwM18h17x+zxqEr6fr+mFU8mCaG5VgDuLSKysDzjGIVxx3Ptj5Hi/CqeGhXW&#10;8Xb5P/gpfidGHlrY9qooor88OsKKKKACiiigAooooA4f4ifDLS/iDZxGWT7FqcGBDfJHvITOSjLk&#10;bl5JHIweQeWB8wi+H/xf8DSrD4W1j7dY/vI4o47hNkabgwJin+RWY8/Lux83PPP0PXD/ABX8VL4Y&#10;8EXYt7xINUvV+z2ihmEhyQJHTaQQVQkhugbb3IB0pU5VZqnBXb0Qm7K586+LfEXirWb5NN8WzwT3&#10;ukyyoGjERKM4TchMXyHbsHuCWBPGBz9OkkkmmkmmkkllkcvJJIxZnYnJJJ5JJJOTTa/XMqwCwOFj&#10;Q3e79Xv/AJHBUlzSuen/AAP1LQdH8S6pe6xq0FhP9jWK2FzMsUcis4MnzNxuBWLAyOC3BwcdH8W/&#10;jDo66HqHhrw/c/bby7iEUt5AyPBHG/31Dc72K/LwMDf94MuK8z8AeD9O8b+L4tJ1S+ktIPIklXyi&#10;okmYYwiFsjOCWPB4Q8DqPoDwZ8I/DPgjVH1OwF3dXhTZHLeurmEHO7ZtVQCQcE8nHAwCc/nXEcOX&#10;Mqmvb8kddH4EZfwU8Bf8Ip4XGpajZeTreoZaTzUxJBDkbY+pxnG8jAOWAYZQV6hRRXiGoUUUUAFF&#10;FFABRRRQAUUUUAFFFFABRRRQAUUUUAFFFFABRRRQAUUUUAFFFFABRRRQAUUUUAFFFFABRRRQAUUU&#10;UAFFFFABRRRQAUUUUAFFFFABRRRQAUUUUAFFFFABRRRQAUUUUAFFFZPibXYfDXhy+1eZPMFvHlI8&#10;keZISFRMgHG5iq5xgZyeBQB4x8S/F7+Item0iDA03Sboop2kGW4VSrsSQDhSzoAODhjk5XbxNMi8&#10;7ylNzIZbhhumkZixkc8sxJ5JJySTyc0+vnq9R1Kjke5RpqnBRCiiisjUKKKKACiiigAooooAq6l/&#10;yC7v/ri//oJr69r5FvY3msLiJBl3iZVHqSDX1lYX1vqenW1/ZyeZa3USTQvtI3IwBU4PIyCOterl&#10;3wyPNx3xIsUUUV6JwHjfx08OeINcfSLrS9JkvbOxjm81rdt8oaRoxjygNxHyjld3fIUDJ8HurS5s&#10;bp7W8tp7a4jxvhnjaN1yARlWAI4IP0Ir7crA8ReCvDnisxtrWlQ3MseAswLRygDOF3oQ235iducZ&#10;OcZr6PKOIamAh7GUFKGr7PX8Pw+ZjUoqbufHlFfSN58BPCVzdPLBc6tZxtjEEFwjInGODIjNz15Y&#10;9fTiuXn/AGfBa28txceMoIYIkLySSadtVFAySSZsAAc5r6anxbgZL3lJfL/JmLoSPFqK674ZeApf&#10;iN/an/E1TT/sHlf8upl379/+2uMbPfrXf/8ADOsv/Q2J/wCCw/8Ax6tf9asu7v7hewmeJUV7b/wz&#10;rL/0Nif+Cw//AB6q9/8As931vp1zNZ+Iku7qOJ3ht/sHl+a4BKpuMuFycDJ6Zo/1qy7u/uD2Ezxq&#10;vTvgXrjab47bS2Z/J1W3aPaqgjzYwZFYk8gBRKOOpYZHccR4N8Ja34w8QXehWwt7a+tInllW9Lxb&#10;drqjKQFJDAsOMDoa9K8E/DHxj4X+JOl31xp1tNZWsjeZdx3a+UVaJlJAP7wkb+mwZIxkA7hxZnnW&#10;X47ATpxl7zV0mrO6ffa/oyoU5xkmfQNFFFfnx1hRRRQAUUUUAFFFYnifxbovhDTHvtYvEi+VmigB&#10;BmuCMDbGmcscsvsM5JA5oSvogDxP4t0bwjprXur3kcXykxQBh5s5GBtjUn5jll9hnJIHNfJviDxN&#10;rPinUnv9ZvXnkZmaOIMRFADj5Y0Jwowq+5xkknmrXjTxZc+NfE0mtXMH2YGFIYbfeH8lFGSu4Ku7&#10;LFmyR/FjoBWBX6Pw9kSwsVia6/ePZfy/8F/ht3OOrV5tFsFFFFfVGBreGNbfw34p0zWUMgFpcK8g&#10;jUMzRH5ZFUHjJQsB069R1r7Esb+z1OzjvLC7gu7WTOyaCQSI2CQcMODggj8K+Ja9x/Z71xQNY8PS&#10;Mgbct/CAp3NkCOTJ6YGIcDg/Mevb4ri3LuaCxsd1ZP06P79P+GOmhP7J7jRRRXwZ1BRRRQAUUUUA&#10;FFFFABRRRQAUUUUAFFFFABRRRQAUUUUAFFFFABRRRQAUUUUAFFFFABRRRQAUUUUAFFFFABRRRQAU&#10;UUUAFFFFABRRRQAUUUUAFFFFABRRRQAUUUUAFFFFABRRRQAV498ZfEcc9zZeG7S6jfyj9p1CJGO5&#10;Dx5KvzjBy77TyCkbccZ9dnnhtbeW4uJY4YIkLySSMFVFAySSeAAOc18w+I9XTxB4s1jV4YzHb3Vz&#10;+5DbgWjRFiViGAI3CPdgjjdiuXGVOSk7dTpwsOeovIzqKKK8M9gKKKKACiiigAooooAKKKKACvov&#10;4cXkd98OdBaJWAgtFtG3Dq8P7piPYshI9sdOlfOle7/B+6hm+H0FvG+ZbS6uI5lwfkZpWlA9/kkQ&#10;8euOoIr0cufvSRwY5e6md5RRRXqnmhRRRQAV5X8fNfsdN+Hk2jztJ9s1V0W2RVyMRyI7sx6AAYHr&#10;lhxjJHqlfOH7Qf8AaOr/ABD0DQLb97vtE+ywfKuZppWQ/McddiDk4GO3NAHd/ALw9No3w+N7dW0c&#10;U+qXBuEbYVkMIAVA2QDjIdl6jD5HU16pVPSbObTtGsbK4u5Lye3t44pLmTO6ZlUAucknJIz1PXqa&#10;uUAFFFFAHzhqtv8A8Id+1DZXKWOLfUbuOSJfN+99pUxPJnkjEjSHacdMDAINfR9fPHx9+2aD8Q/D&#10;HiiDyH8uJfIjfJ/eQS+YdwGPlPmL0OeD04r3+wvrfU9Otr+zk8y1uokmhfaRuRgCpweRkEdaALFF&#10;FFABRRRQAUUUUARzzw2tvLcXEscMESF5JJGCqigZJJPAAHOa+Ufib4pbxX45vp4bySfTLRzbWK7l&#10;MYVQA7JtJBDOpIbqV29gAPqbVtNh1nRr7S7hpFgvbeS3kaMgMFdSpIyCM4Poa+PPFWjN4U8U3+g3&#10;V1FNLaMo81AVV1ZQynB6HawyMnByMnqfpOGFhljOevJJpe6n1fr5dvPyMa/Ny2RmUUUV+mnEFFFF&#10;ABXrf7PtpFJ4t1a8a6jSWGxESWxA3SK8gLOOei+WgPH/AC0HI4z5JXYfC3XW0D4kaRLukEN7J9gm&#10;VFUlxLgL16ASCMkjnAPXofE4ipSqZbUUeln9zX/DmtF2mj6yooor8pO4KKKKACiiigAooooAKKKK&#10;ACiiigAooooAKKKKACiiigAooooAKKKKACiiigAooooAKKKKACiiigAooooAKKKKACiiigAooooA&#10;KKKKACiiigAooooAKKKKACiiigAooooAKKKKAPIPjL4nWZE8JWc1nKsqrLqaMhd4gskbxLwQAW2s&#10;SCCcY4GQT5XWx4w1Oy1nx1ruoadcLc2ctwixzJ919kMaMVPcblYZHBxkZFY9eHjKjnVa6I9jCwUa&#10;afcKKKK5TpCiiigAooooAKKKKACiiigAr2T4Iyx/2BrUHmL5y6l5hjz8wRoYgrY64JRwD3Kn0NeN&#10;11Hw1a4HxL0ZbfzsETm48sHHk+U33yONvmGLrxu298V14KfLVS7nLi481L0PouiiivbPICiiigAr&#10;5s8ea3DrH7SGgwweWU069sbMyJIHDsJg7dOhDSFCOcFT9B9B67qf9ieHtT1byfO+w2ktz5W7bv2I&#10;W25wcZxjODXzZ8A9Nm1r4mz6zdtdzPZW8tw1wSWDTSHZiRiDksryN1BJXPY0AfUdFFFABRRRQBxf&#10;xS8GN448FT6fBJIt5bv9rtFXbiSVVYBGyQMMGIzkYJB5AIPn/wADviBMH/4QTXvta6hA7rZGdTlV&#10;RfmgYYypTaxG7tleNqg+6V84fHSxfwv8StD8XWUcHmT7Jtrszb57dl5YdlKmIfKR909DyQD6Poqv&#10;YX1vqenW1/ZyeZa3USTQvtI3IwBU4PIyCOtWKACiiigAooooAx/FXiG38KeF9R1y6XfHaRFwmSPM&#10;cnCJkA43MVGccZyeK8E+DXgmHx3qmueKPE9vHfW8jyRbXAAluJPmkf5SNpVW44xmQFSCnHofx+/t&#10;H/hV8/2L/j3+1w/bvu/6nJx15/1nlfd5/DNHwB/s7/hV8H2L/j4+1zfbvvf67Ix14/1flfd4/HNA&#10;GhqPwW8EX1u0cOmy2EuxEWa0uHBQKAOFYshJA5JUk5JPzHNcPrn7Pl0jl/D+txSoWAEGoqUZVxyT&#10;IgIY56DYOD14594orvw2Z4zDfwajS7XuvuehLhGW6PlL/hUXj7/oXH/8DLf/AOOVyep6dqGieV/a&#10;2m31h52fL+12skW/GM43AZxkdPUV9s18/wD7TX/Mrf8Ab3/7Rr2IcWY+O6i/VP8ARozdCB5qPCPi&#10;k5z4W10c99Nm5/8AHa9T+C/w91S110+Jdd024sVt4StjFcLsdpG3I7ld2VwoIAZefMyOgNev+E76&#10;41Pwbod/eSeZdXWn280z7QNztGpY4HAySelbFcuO4hxmMouhUsk97Lf8RxpRi7oKKKK8I1CiiigA&#10;ooooAKKKKACiiigAooooAKKKKACiiigAooooAKKKKACiiigAooooAKKKKACiiigAooooAKKKKACi&#10;iigAooooAKKKKACiiigAooooAKKKKACiiigAooooAKKKKACuM+I3jdvB2lW6WUay6tevttY5ImeM&#10;KrL5jvhlwArYHOSzLwRnHT6pPfW1g0mm2Ud7d70VIZJ/JUguAzF8NgKpLcAk7cAEmvm7xZp2p6Z4&#10;z1WHWb37ffsYna+NqLc3KeUoVgg4wMMmRxlD3zWGIqulTckbUKaqTUWYltD9ntYYd27y0CZxjOBi&#10;paKK8Bu7uz2krKwUUUUDCiiigAooooAKKKKACiiigAroPBHiS18J+Kk1a+RjZtbSW07pyYlZkbzM&#10;fxAeWMgc4JIyQFPP11nw38P2viTxf5GoWzXFha2zXEqYzG0m5RGkn+ycudvG7YRyAwO+F5vax5dz&#10;DEcvsnzH0PRRRXvnihRRXg3xD8f6hrWr3miadJPaaPb+ZaXaMiBrqVZGVxuBJ8vCAY+UtuYNkcVn&#10;Vqxpx5pF06cqkuWJ1vjv4leEz4Y1/So9VjnluNLlWGa1BnheSRHQR749wVgQuQ2OHX3xj/s3wQr4&#10;F1O4WKMTvqbI8gUbmVYoyoJ6kAsxA7bj615TeWkd9aPbylgj4yVPPBz/AEp2mQnRsNps9zZzbNjT&#10;207RSMuckF0IJGQDjpwPQVxRzCNveR1ywMr+6z64orgPhx4+fxKh0nU/+QvbxGTzVXC3MQIUvgcK&#10;wLKGHAOQV4JVe/rvhNTipR2OOUXF8r3CiiqeralDo2jX2qXCyNBZW8lxIsYBYqiliBkgZwPUVRJc&#10;ry/48+Hf7a+HUt9FFvutKlW5UpDvcxn5ZFB6quCHJ6fu+fUZOtfGe/mmi/4R7ToraEKfNOqRb3Zv&#10;9lY5MAAdyxJz0GMtzPiH4seKb7w/fadcR6N5d9C9oRHayK58wFPlJmwDz6H6Guf61R5uXmN/q1W3&#10;NY9E+Bms/wBr/C+yiZ55JtPlks5HmOc4O9QpyflCOijpjbjGAK9IrwT9n/VLiygk0Ke7gtPOuZLl&#10;LWe0bzLj92FOyXzAFI2AlShJUEgkZ2+91umnqjFprRhRRRTEFFFFAHk/xx8dJoPhKXRbI+Zfar5l&#10;q7oykW6BUMisDn5mSVQBgcPuyMDOh8DvD1xoHw1tnum/ealKb8JgfIjqoTkE5yqK3bG7BGRXjvjG&#10;Nda8f61qV5FA0i6hNAFEfylIv3K5yTk4jB9Mk8DjGfFZ21vMk0EEcM0bB45Yl2OjDkMrDkEHkEci&#10;uKpjoQk422OyGDlKPNc+uqK8o+HPxGaZoNA1+4LTsRHZ3sjZMp6COQn+PsrH73Q/Ngv6vXVTqRqR&#10;5onNOEoS5ZBXz5+0zPC1x4at1ljM6Jcu8YYblVjEFJHUAlWAPfafSvVPiJ4l1bwrokOoaZBbzB5h&#10;BIZ4ndYi3KyMVYfL8pTHGWkTnja3zn8RNT1jxpeWup3dtYm6t4jCWtI5IyyZLAENIwOCW6YPzd+M&#10;TKtCElGTs2ONKco80VofVehaZ/Ynh7TNJ87zvsNpFbebt279iBd2MnGcZxk1oV5vpPxo0G/mtYby&#10;yvbDzgBJcyGNraMkdd4fdszxuKjg5O0Zx6RVxnGWsXcmUZR+JBRRRVEhRRRQAUUUUAFFFFABRRRQ&#10;AUUUUAFFFFABRRRQAUUUUAFFFFABRRRQAUUUUAFFFFABRRRQAUUUUAFFFFABRRRQAUUUUAFFFFAB&#10;RRRQAUUUUAFFFFABRRRQAUUUUAFFFFABXAfEfwC/iVBq2mf8he3iEflM2FuYgSwTJ4VgWYqeAckN&#10;wQy9/RUzgpxcZbFRk4vmW58uS6Br8EzwyeHdaEkbFWCadNIuRwcMqlWHuCQexNU721vNNhE2o6ff&#10;2ELNsEt7aSQIW67QzqATgE468H0r6vorieX0+jZ1rHVOqR8hf2lY/wDP7b/9/V/xo/tKx/5/bf8A&#10;7+r/AI19e0VP9nR/mH9el2PkL+0rH/n9t/8Av6v+NH9pWP8Az+2//f1f8a+vaKP7Oj/MH16XY+SI&#10;p4p1LQypIoOCUYEZ/CpK+nNX8LaDrzGTVdHsruYxeUJ5IVMqLzwsn3lwSSCCCCcjmsD/AIVJ4K/6&#10;Bdx/4Mrn/wCOVEsud9JFrHLrE8Cor33/AIVJ4K/6Bdx/4Mrn/wCOUf8ACpPBX/QLuP8AwZXP/wAc&#10;qf7Ol/MV9ej2PAqK99/4VJ4K/wCgXcf+DK5/+OUf8Kk8Ff8AQLuP/Blc/wDxyj+zpfzB9ej2PAq9&#10;m+CFkE8Kahqf2aNPt9+xinG0tNFGqxjkc4DrLgH1Jxzzpz/B/wAGTW8sSWN5A7oVWWPUbgshI+8N&#10;zkZHXkEeoNdNonh/T/D1v9n077WsGxEWOa9mnWNVGFCCR2CAA4wuOg9BXThsK6MnJu5z4jEqrFJI&#10;1KKKK7TkCvCvHfw81bTdYvNU0u1uNR0+7mkuXEKb5oJHfcylB8zqWbIKgkDO4Dbub3Wis6tKNWPL&#10;I0p1JU5c0T5HhuYLjd5M0cu3rsYNj8qlr6j1PQtH1vyv7W0qxv8Ayc+X9rt0l2ZxnG4HGcDp6Cs/&#10;/hBPB/8A0Kmh/wDguh/+JrgeXLpL8DsWPfWP4njXwpuZx8TLaKzSOXNnOt5lhmGH5CGxkHJkEQ6H&#10;hm47j6Fqnpuk6bo1u1vpen2ljAzl2jtYViUtgDJCgDOABn2FXK7qNL2UFC9zjq1PaTcgqOeCG6t5&#10;be4ijmglQpJHIoZXUjBBB4II4xUlFamZ4R4x+GOo6HNNe6LDLf6UWG2CMPLcw57bQCZEBx8wJbBG&#10;QcM58/Rop1SVGSRQcqykEZ5HB/MV9b1j33hPw3qd5JeX/h/Sru6kxvmnso5HbAAGWIycAAfhXDVw&#10;MJu8XY7KeMlFWkrnzICysro7I6MHR0YqysDkMCOQQQCCOQRXunw48fP4lQ6Tqf8AyF7eIyeaq4W5&#10;iBCl8DhWBZQw4ByCvBKrv/8ACCeD/wDoVND/APBdD/8AE1c03w1oOjXDXGl6JptjOyFGktbVImK5&#10;BwSoBxkA49hV4fDSovSV12sTXxEaq+HU1KKKK6zlCiiigDzXxT8JU13X5dT03VINMSdQ08H2Iyh5&#10;cktICJFwWyMgDkgnqxJxv+FH33/Q02//AIK2/wDj9ex0VjLD0pO7iaxr1IqyZ42fgVPPiK68UIbd&#10;yBKsOnbHZM/MFYysFJGRkqcZ6V7JRRVwpxgrRViZzlN3k7kc8EN1by29xFHNBKhSSORQyupGCCDw&#10;QRxivJvFPwe8pDdeFXY4yXsLqckYC/8ALKRgTuJB4dsEt95AMH12iipTjUVpIIVJQd4s+Zo/hz4q&#10;ubuDQjoV3ZrKirJcP5ckUEJYIzbw+1mAJIQNuOM4xzX0zRRU0qMaSaj1HUqyqO8gooorUzCiiigA&#10;ooooAKKKKACiiigAooooAKKKKACiiigAooooAKKKKACiiigAooooAKKKKACiiigAooooAKp3+q2W&#10;meX9rm8vzM7flJzjGeg9xVyuP8df8uH/AG0/9lrDE1XSpOcd1/mdWDoxr1405bO/5HYVWvb+106E&#10;TXcvlxs20HaTzgnsPY1ZrM17TH1bTTbxlBIHDqXJAB6dvYmrquSg3DcyoxhKolUdl1NCGVJ4Y5o2&#10;3RyKGU4xkEZFPrPuZ/7H0dWSF5fJRUVEBOcDH5e9Y0/iDWNP2T3+mxJau2Btb5vX1PbPYVE8RGnp&#10;P56bGtPCzq609ul2rs6C9v7XToRNdy+XGzbQdpPOCew9jTLjVbK1soruabbBLjY+0nORkcAZ6Vie&#10;MJVm0C2lQ5R5lZT6gq1Vtf8A+RN0v/tl/wCizWNXEyjKaVtFc3o4OE403K/vNpnWwypPDHNG26OR&#10;QynGMgjIp9crbatq6aVbPaaWHtYYVVndvmfC4JAznt71sadrVvqGmPen90sefNU/wkDJ+ta08RCd&#10;l1tf/hjCrhKlO7WqvbdP77GlRXMpr2sXiG6sdLVrME8u/wAzAenP9DWhb60l7oU+oQKFkijcmNud&#10;rAZwfUU44mnLb1239AnhKsN/TdaPz7GtRXM6TrmraqqGOzgKiXbLLkhVXA6DOSev6Vc1LXXtr5dP&#10;sbY3V2RkrnAXvzSWJpuHP09PyCWDqqp7PS/rt69jaornY/EF7ZXEUWtWS26y8CVGyo+vJ/nXRda0&#10;p1Y1L26GdWhOlbm2ezWqYVDdXUNlbPcXD7IkxubBOMnHb61Q1vWk0iKMLEZp5TiOMd/f9aw9Z1DV&#10;X0SeLUdOEKy7dkkbAgHcDgjJxwDWVbExgpJbpdvuubYfBzquLeib7q/nY6u1uob22S4t33xPna2C&#10;M4OO/wBKmrn9EvIrDwfDdTE7Iw5wOpO84AqD+3tZ+z/bv7KT7Ft3f6z5sevXp+FCxMVCLlu1fRA8&#10;HNzkobJtatK//BOhurqGytnuLh9kSY3NgnGTjt9ah/tWy/s3+0PO/wBF/wCem0+u3pjPWsvW7yK/&#10;8HzXUJOyQIcHqPnGQaz/APmnH+f+e1RUxLU2o7cvMaUsJGUIud03NRf9dzqrW6hvbZLi3ffE+drY&#10;Izg47/SpqwvD8/2bwlBMUd9iudqDJPztwKpza/rcNuL6TTIksuDy/wA3PTv/AEq1iYxhGU+qvojN&#10;4OUqkoQ2Ta1aV/8AgnU0VXsbxL+yiuoxhZFzg9vUfnRe3cdhZS3Uudka5IHf0H51vzx5ea+hzcku&#10;bktrsWKK5ePX9amtvt0WlxtZYJ4f5uDg9/6Vrx6vH/ZH9oXMUluqj5kcYIPoPXPasoYinPb11VtD&#10;aphKsN9dbaNPXsaNFcx/butSRfbYdKQ2OC3zN85Hr1/pV+71mVPDsmpRW5jlXH7udTx8wHt60lia&#10;bTeuivt0HLB1YtLTV23W/ZmxRVDRb2TUdJgu5lRZJN2QgIHDEd/pVDw3rdzrH2r7QkSeVsx5YI65&#10;znJPpVKvBuK/m2/Mh4aaU3/Jo/vsb1Fc4/iC+vbiWLRrFZ1iODLI2FP6j+dWdM11rm9awvrf7LeL&#10;yFzkN34pRxNOTsn8+n3lywdWMXJrbVq6ul6bl7+1bL+0v7P87/Sv+ee0+m7rjHSrlcf/AM1H/wA/&#10;88a2NT1S+hvFs9PsTPKU3F34Qfyz+dRTxF1Jz6NrQurhLShGHWKbu1/VjYorA0rXrifU203ULZIb&#10;oAkbDweM46ntz1rfranVjUV4nPWozpS5ZBVO/wBVstM8v7XN5fmZ2/KTnGM9B7is3Utfnj1H+ztN&#10;tRcXQHzFj8q8Z/zzXPeKLy7ufskd7Zm2nj3nhgysDt5B/A1zYjGKEJOGrXk7HZhcBKpOKqaJ+avb&#10;vY74nAJxn2FU9P1SHUTMsaSRyQtteOUAMPyJ4/wpurahJp9ujQ2z3EsjhFVRwPqe1YY1q90zUUbV&#10;NMt4PtJx5sWA2B6nJzjI9K0q11CaTenXT7tTKjhZVKbaWvTVX0306nV1Bd3ltYw+bczLEnTLd/YD&#10;vU9cP4zkvDeRRzRqtquTCwPL8Luzz2PsKeJrOjTc0rk4PDrEVlTbsv62OustRtNRjMlpMJFU4PBG&#10;Pzq1XOrcXuk+Hbq6lsLS1uEcbY41G1gSoycHrye/apNH1bVNU+zyG0iS2IbzZc4yQTjaM59OvvSh&#10;iFdQl8TV9mVPCu0qkGuVO267X+ZvUVg6Xrdze6/eWEiRCKDftKg7jtcAZ596NU1u5stfs7CNIjFP&#10;s3Fgdw3OQcc+1V9Zhyc/S9ifqlXn9n1tf5GzLcQwFBLKiGRgqBjgsT0Ap0kscMbSSuqIoyWY4Arh&#10;dcl1A+KYGeCMTI6i2UHh1DnaTz3P0/Cp/E02rSaXai+tYooy2XKHpJlwB948bcH+vaud42yn7r93&#10;+tTqjl13TXMve9Pw7nYtcwraG6LjyAnmbxz8uM5/Ko7K/tdRhM1pL5kattJ2kc4B7j3FY2mXOoL4&#10;cne8tYBDFaA2+eRIoQ/eGT2A9OtT+F7z7bpkkn2a3gxMV2wJtU/KvOPXmtoV+aUVtdX2OephlCE3&#10;vZ2vdWNuio5547a3knlOI41LMfYVztvr+rX5aey0pZLRSR8z4Y/Q/wD1jWlStGDSe77amVLDzqpy&#10;jsu7t+ZtW+q2V1ey2kM26eLO9NpGMHB5Ix1ot9Vsrq9ltIZt08Wd6bSMYODyRjrXL+GJRP4qv5gr&#10;KJEkbawwRlwcGtDR9Q+0eJr+2+yWkfl+Z+9jjw7YcDk55z1+tc1LFSmot21bR11sFGm5JX0SfQ6S&#10;iiucufEF5PqEtlpFms7xcO7nAyOvcfzrqqVY00ubqcdGhOq3y9N+iR0dFcs/iXUE1i1sZLOOAu6J&#10;Kr5YglsZUg4xjH45q3qmt3Nlr9nYRpEYp9m4sDuG5yDjn2rL61Tab7Oxq8DVTUdNVffojeorJ8Ra&#10;pPpOnx3FukbO0oQiQEjGCexHpUkmqPDoMWoNA0sjxI/lxg9SAfwFaOtBScX0VzNYebjGS6uyNKq1&#10;7f2unQia7l8uNm2g7SecE9h7Gufn8Qaxp+ye/wBNiS1dsDa3zevqe2ewp3jCVZtAtpUOUeZWU+oK&#10;tWM8UvZylDdd0b08FL2sIz2k900zbuNVsrWyiu5ptsEuNj7Sc5GRwBnpUwuoDardeaogZA4duBgj&#10;Oea57Urz7F4T02T7Nbz5WJds6blH7s849eKoeJZ7uXRtPP2eJLN4433IMbZCp+UDPTHt+NRPFuCb&#10;3sk/vNKeBVRxV7XbV9On6naRyJLEkkbBkcBlYdwelU7nVIbS/gtJo5VM/CS4GzPpnOc/h3ql4en1&#10;A6av223SOCOFPIaPkuuO4yecY9OtZ91q2qXUBuhosLWcLF/9IALDHfBIwfwNXPEfu1JXTfk/mZww&#10;n72UHZpabrrt8zq6Ko6RqaatYLcquw5Ksuc4Iq9XTGSnFSjszjnCUJOMt0FFFFUSFFFFABRRRQAU&#10;UUUAFFFFABRRRQAUUUUAFFFFABRRRQAUUUUAFFFFABXH+Ov+XD/tp/7LXYVm6toltrHk/aHlXyt2&#10;3yyBnOOuQfSufFU5VaLhHd/5nXga0aNeNSeyv+RN/a2m/wDQQtP+/wAv+NWILiC5QvbzRyoDgtGw&#10;YZ9OK5//AIQnTf8Anvd/99r/APE1r6XpcGk2zW9u8jIzlyZCCc4A7AelFOVdy9+KS9QrQwyjenJt&#10;+aKXiPWZNItYjAitLKxALDIUDr/OsXxPBLBpdubnUpLmZ5AQhCquMHJAA+n511V/p1tqVv5NzHuX&#10;OQQcEH1BrMXwjpa2rw7ZSz4/elgXHOeOMD8qwxFGrUcktU1prt8utzowmIoUlFvRp66J3+fSxma/&#10;/wAibpf/AGy/9FmjX/8AkTdL/wC2X/os1u3Wh215pcGnyyTeVCQVYEbjgEDPHoaW80S2vdMgsJHl&#10;EUG3aVI3HauBnj3pTw1R81uqSKp4ulHkv0k38mJpN3b/APCPW0pkQRxwKHOehAwc1ymj288nhfV2&#10;jY4baAB/s8t+YNdDJ4R0uTy/llUoACVbG/Axzx374xWvbWsFpbLbwRhIlGAoqvYVKjXPokmtPNWJ&#10;+s0qSl7O7cmnqtrO5x+iaVc32lpLBrk1uqkhoUzhOf8AeHXr+NaVtpA0nQdUCXguY5YGIwmACFPu&#10;c54/Kp5/COlTzeYFli5yVjbCn8wcfhV+HSbO30+WygjMcUqsrkH5jkYzk96mlhXHeOqW93+RVfGx&#10;nrGTs2nblXe++5k+Cf8AkDTH/p4P/oK1V09vsnji9W5cAyq3lluM5IIH5DH4V0Ol6XBpNs1vbvIy&#10;M5cmQgnOAOwHpSahpFlqgX7VFuZejqcEfjVrDzVKCW8SHiqbrVG/hnp5mL41lRrG3t1IM7TBgg5O&#10;MEfzIrorRHisoI5W3SLGqsfUgc1naf4b07TpVmjR5JV6PK2SPw6Vr1rSpy55VJ6N9DCvVg6caVPV&#10;K+r8zkfEwMPiLS7qRsQBlznoMPk/oR+VaXiueJfD0yl13SFQgz1+YHj8Aa076wttRt/Iuow6ZyOc&#10;EH1BrKXwhpa27xYmLOMeYWG4cg8cY7Y6VjUo1U5qCTUv8jeliKLVN1G04eW+tzHmjkk+H1sUzhJC&#10;zgdxvYfzIqWy0S4vNJilHiCZbd4gGj5KqMYKn5sYHSums9Ogs9OWxUGSAAjEmDkEknPHvWW3g/Sm&#10;mDgTKv8AzzEny/qM/rWbwkvddr6Jbtfkaxx0Peje3vNp2T39Srfad/Zfgy7t/tInXerKwXbgFl46&#10;n/JqD/mnH+f+e1dDNo9pLpTaaqmK3OP9WeeCD1OfSmf2Jbf2J/ZW+XyP72Ru+9u64x19quWGlzPl&#10;WnLb5kRxkOVczu+dS26GPZam2k+Cba4RA8hZkQHpku3J/KoNVFxL4Y+2XepO7ThGSFQqpyQdvTJw&#10;M/lXRRaPaR6SNNZWltxn7555JPUY7mqMXhLS4llGyRy6lQzsCUz6cYz9c1MqFZxUOnLbfZ/qOGKw&#10;6m59ea+yd1fbyJfC3/IuWn/A/wD0Nqvah9lNjKl66JA42sWOOv8AWjT7CPTbNLWF3aNCSC5BPJz2&#10;Aqa4t4bqBoZ41kjbqrdDXXCElRUHvaxxVKkZV3NbN389zlP7NvdKsmvdI1QSWiqZPLk6FQM/TP5U&#10;mp30+s+D/tOwo0cwEoUcMB3Htkj8q0D4O0sy7/34X+4H4/ln9a2YbO2gtBaRwqIApXYRkEHrn1rl&#10;jhqjTi9ItWte+v6HbPGUk4zXvSTveyWnZ9yppV3bp4ftZ2lURRwKHbPAIGDVbxBNFe+GLuS2kWVP&#10;l+ZDkcMCaY/hDSnn8wLMq/8APNX+X/H9a14rK2hsxaJCot9u3ZjgjvmtlCrKDpzSStY55ToQqKrB&#10;tu99rGV4anii8MQO8iqsYcuSenzE1i+EUeSy1eOI4kaNQp9CQ+K2ovCWlRXHm+XI4zkRu+VH+P45&#10;q1pOiW2j+d9neVvN27vMIOMZ6YA9axjQquVPmStFNb+VjoniaCjV5G25tPVedzJ8FSxrYXFuSBMs&#10;xYoeDjAH8wah1A/a/HFkts4JiVfMK84wSSD+Bx+Na9/4a03UJWleN45W6vE2M/h0qzp2k2elqwtY&#10;tpb7zE5J/GnHD1OWNJ2snv8A8AUsVR55Vo35pK1uiv5/8A53/mo/+f8AnjVw6nd6nr82m284tIoc&#10;kuEBdyDggZ6df0rS/sS2/tv+1d8vn/3cjb93b0xnp71FqHhvT9RuftEqukhxuMbY3fWhUKsVLl6y&#10;b3tdeoPE0JSjzdIJXtez9Opz9mqr4+VVuGuACwMjkEk+Wc9PQ8fhXb1kxeHbC3v4Lu3DxPCu0KhG&#10;09eTkZJ59a1q2wtKVNSUuruc+NrwrSi4dEl9xyOl/wCi+OL5J3w0ofYW75IYAfh/KofHEsbTWcSs&#10;DIgcsB2Bxj+RrotT0Ky1YhrhGWRRgSRnDY9PQ1Tl8IaXJFGiiaPYSSyMMtnHUkH0/U1zVMPV9nKl&#10;FKzd9/M66WLoe1hWm2mla1vK1w17WJ7O8tbC1KxyXBGZnGQgJxkdqwfFsDW72iS30lzLhiwfA2jj&#10;GABxnn8q63U9ItNWjVblDuX7rqcMKot4R0trVYAsqkNuMoYbzxjGSOn0qsRQrVOZbp7a7fInCYrD&#10;0eST0avfRa+d9/kbtcf46/5cP+2n/stdeo2qBknAxk96ztW0S21jyftDyr5W7b5ZAznHXIPpXRiq&#10;cqtFwju/8zlwVaNGvGpPZX/Ih8U/8i5d/wDAP/Q1o8Lf8i5a/wDA/wD0Nqv39lHqNlJaTM6xyYyU&#10;IB4IPf6UWFlHp1lHaQs7Rx5wXIJ5JPb60ezl9Y9p0tb8Q9tH6r7LrzX+VrHMaH+78aakr/KW83AP&#10;fLgj9KZrkqSeM9OCMGKNErYPQ7ycfqK3dR8OafqVx58qukvG5o2xu+tRjwtpyXVvcRCWJoCpVVYY&#10;Yg5ycjJ/OuV4ery+zSVr33O2OLoc/tW3flta3l3uZPiD/kctL/7Zf+jDVzxr/wAgaH/r4X/0Fq09&#10;U0W01cJ9oDhk4V0bBA/lT30m0k0tdPdWaBQAMtyMdOa0lh5v2kektjGOKpr2Utbx3RV/5k3/ALh/&#10;/tOqfgn/AJA03/Xw3/oK1o2ehWtlYXFnE8pjuFKuzMCeRjjjFTaXpcGk2zW9u8jIzlyZCCc4A7Ae&#10;lXGlP2kJtbKxE61P2VSnF3u7oh8QxSTaDeJGSG2Z47gEEj8gareFJ4j4ehUOuYi4fnp8xPP4EVuE&#10;ZGD0rDfwlpT3Jm8uQKesavhf8f1qqlOaqqrDXSxFKrTdB0aja1vdK/S3kZHhqRJfFmoyRkFHWRlI&#10;7gyDFP0D/kctU/7a/wDowVuWGg2mm38t3bmQNICChI2qCQcAAe1Os9EtrLU57+N5TLPu3BiNo3Nk&#10;449q56eGqJQv0bZ1VcXSk58vWKS+RpVyPhD/AEbUdStp3/0jco+bq2C2T+orrqydR8Oafqc/nyq6&#10;S8bmjbG761016cnKNSG8f1OTDVYRhOlPRStr6Mwdbmjl8aaeI2DbGiVsdjvz/UVJ4i+TxbpcrcJ+&#10;7+Y9OJDn+dV9SsbfTvFWlQWsYSPMRPOST5h5JrqtS0m01WJUuUOV+66nDLXFGlOoqi63TPQnWp0X&#10;SevLyteZjeNpY/7Lgi3jeZgwXPOAp5/UUt7rMmkeHNMMCK0ssKAFhkKAoz/OrDeENLNsIQJlO4MZ&#10;Aw3HAPHIxjnsPSr8+kWlzp0VjMheKJVVCT8wwMA59a2dKu5TmrJtaHOq+GjCFN3kk23pY5rxPBLB&#10;pdubnUpLmZ5AQhCquMHJAA+n51Jr/wDyJul/9sv/AEWa018I6Wtq8O2Us+P3pYFxznjjA/KrV1od&#10;teaXBp8sk3lQkFWBG44BAzx6GoeGqPndt13uarGUY+zV78rvtb8EYWv/APIm6X/2y/8ARZo1/wD5&#10;E3S/+2X/AKLNb15olte6ZBYSPKIoNu0qRuO1cDPHvU0ul20+mJp8oZ4ERUGTg/L0OR34qpYacubz&#10;SRnDGU4qHlJv5MqR3o0/wrBdbd/l2sZC+pwAP1rK8261Hw5c6jd6k0aPG4WCIKq5GQFJOScn+dbV&#10;holnp9pLaoHkil++JSDn8gKqweE9KguDL5byeiSNlR+Hf8c1U6VaSiulrWv17+foTTrYeDk+t7p2&#10;Wq7a7epX8E/8gab/AK+G/wDQVrpKoaXpUGkQPDBJKyO24+YQcHGOwHpV+ujDwcKUYy3Ry4upGrWl&#10;OOzCiiitjnCiiigAooooAKKKKACiiigAooooAKKKKACiiigAooooAKKKKACiiigAooooAKKKKACi&#10;iigAooooAKKKKACiiigAooooAKKKKACiiigAooooAKKKKACiiigAooooAKKKKACiiigAooooAKKK&#10;KACiiigAooooAKKKKACiiigAooooAKKKKACiiigAooooAKKKKACiiigAooooAKKKKAIZLS2lmWaS&#10;3ieVMbXZAWXByMGpqKKSSWw229wooopi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//9lQSwECLQAUAAYACAAAACEAihU/mAwBAAAV&#10;AgAAEwAAAAAAAAAAAAAAAAAAAAAAW0NvbnRlbnRfVHlwZXNdLnhtbFBLAQItABQABgAIAAAAIQA4&#10;/SH/1gAAAJQBAAALAAAAAAAAAAAAAAAAAD0BAABfcmVscy8ucmVsc1BLAQItABQABgAIAAAAIQBh&#10;Rpx6zgIAAKMFAAAOAAAAAAAAAAAAAAAAADwCAABkcnMvZTJvRG9jLnhtbFBLAQItABQABgAIAAAA&#10;IQBYYLMbugAAACIBAAAZAAAAAAAAAAAAAAAAADYFAABkcnMvX3JlbHMvZTJvRG9jLnhtbC5yZWxz&#10;UEsBAi0AFAAGAAgAAAAhAJSno93gAAAACgEAAA8AAAAAAAAAAAAAAAAAJwYAAGRycy9kb3ducmV2&#10;LnhtbFBLAQItAAoAAAAAAAAAIQAzWeDez5YAAM+WAAAVAAAAAAAAAAAAAAAAADQHAABkcnMvbWVk&#10;aWEvaW1hZ2UxLmpwZWdQSwUGAAAAAAYABgB9AQAANp4AAAAA&#10;" stroked="f">
                      <v:fill r:id="rId12" o:title="" recolor="t" rotate="t" type="frame"/>
                      <v:textbox inset="2.53958mm,2.53958mm,2.53958mm,2.53958mm">
                        <w:txbxContent>
                          <w:p w14:paraId="5229CEB7" w14:textId="77777777" w:rsidR="00102162" w:rsidRDefault="00102162" w:rsidP="0010216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59E29E" w14:textId="77777777" w:rsidR="00102162" w:rsidRPr="00D832E1" w:rsidRDefault="00102162" w:rsidP="00083636">
            <w:pPr>
              <w:tabs>
                <w:tab w:val="left" w:pos="2143"/>
              </w:tabs>
              <w:jc w:val="center"/>
              <w:rPr>
                <w:b/>
                <w:i/>
                <w:sz w:val="20"/>
                <w:szCs w:val="20"/>
              </w:rPr>
            </w:pPr>
            <w:r w:rsidRPr="00D832E1">
              <w:rPr>
                <w:b/>
                <w:i/>
                <w:sz w:val="20"/>
                <w:szCs w:val="20"/>
              </w:rPr>
              <w:t>C   A   S   E   R   T   A</w:t>
            </w:r>
          </w:p>
          <w:p w14:paraId="1F57C940" w14:textId="77777777" w:rsidR="00102162" w:rsidRPr="00D832E1" w:rsidRDefault="00102162" w:rsidP="00083636">
            <w:pPr>
              <w:tabs>
                <w:tab w:val="left" w:pos="2143"/>
              </w:tabs>
              <w:jc w:val="center"/>
              <w:rPr>
                <w:b/>
                <w:i/>
                <w:sz w:val="18"/>
                <w:szCs w:val="18"/>
              </w:rPr>
            </w:pPr>
            <w:r w:rsidRPr="00D832E1">
              <w:rPr>
                <w:sz w:val="18"/>
                <w:szCs w:val="18"/>
              </w:rPr>
              <w:t xml:space="preserve">Via Montale, 36 </w:t>
            </w:r>
            <w:r w:rsidRPr="00D832E1">
              <w:rPr>
                <w:rFonts w:ascii="Arial Narrow" w:eastAsia="Arial Narrow" w:hAnsi="Arial Narrow" w:cs="Arial Narrow"/>
                <w:sz w:val="18"/>
                <w:szCs w:val="18"/>
              </w:rPr>
              <w:t>- tel. e fax 0823/327010</w:t>
            </w:r>
          </w:p>
          <w:p w14:paraId="05D06DDA" w14:textId="77777777" w:rsidR="00102162" w:rsidRPr="00D832E1" w:rsidRDefault="00102162" w:rsidP="00083636">
            <w:pPr>
              <w:tabs>
                <w:tab w:val="left" w:pos="2143"/>
              </w:tabs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gramStart"/>
            <w:r w:rsidRPr="00D832E1">
              <w:rPr>
                <w:rFonts w:ascii="Arial Narrow" w:eastAsia="Arial Narrow" w:hAnsi="Arial Narrow" w:cs="Arial Narrow"/>
                <w:sz w:val="18"/>
                <w:szCs w:val="18"/>
              </w:rPr>
              <w:t>e-mail</w:t>
            </w:r>
            <w:proofErr w:type="gramEnd"/>
            <w:r w:rsidRPr="00D832E1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hyperlink r:id="rId13">
              <w:r w:rsidRPr="00D832E1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</w:rPr>
                <w:t>ceic8a000n@istruzione.it</w:t>
              </w:r>
            </w:hyperlink>
            <w:r w:rsidRPr="00D832E1">
              <w:t xml:space="preserve"> </w:t>
            </w:r>
            <w:proofErr w:type="spellStart"/>
            <w:r w:rsidRPr="00D832E1">
              <w:rPr>
                <w:rFonts w:ascii="Arial Narrow" w:eastAsia="Arial Narrow" w:hAnsi="Arial Narrow" w:cs="Arial Narrow"/>
                <w:sz w:val="18"/>
                <w:szCs w:val="18"/>
              </w:rPr>
              <w:t>pec</w:t>
            </w:r>
            <w:proofErr w:type="spellEnd"/>
            <w:r w:rsidRPr="00D832E1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hyperlink r:id="rId14">
              <w:r w:rsidRPr="00D832E1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</w:rPr>
                <w:t>ceic8a000n@pec.istruzione.it</w:t>
              </w:r>
            </w:hyperlink>
          </w:p>
          <w:p w14:paraId="2812F041" w14:textId="77777777" w:rsidR="00102162" w:rsidRPr="00D832E1" w:rsidRDefault="00102162" w:rsidP="00083636">
            <w:pPr>
              <w:tabs>
                <w:tab w:val="left" w:pos="2143"/>
              </w:tabs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  <w:lang w:val="en-US"/>
              </w:rPr>
            </w:pPr>
            <w:proofErr w:type="spellStart"/>
            <w:r w:rsidRPr="00D832E1">
              <w:rPr>
                <w:rFonts w:ascii="Arial Narrow" w:eastAsia="Arial Narrow" w:hAnsi="Arial Narrow" w:cs="Arial Narrow"/>
                <w:b/>
                <w:sz w:val="18"/>
                <w:szCs w:val="18"/>
                <w:lang w:val="en-US"/>
              </w:rPr>
              <w:t>sito</w:t>
            </w:r>
            <w:proofErr w:type="spellEnd"/>
            <w:r w:rsidRPr="00D832E1">
              <w:rPr>
                <w:rFonts w:ascii="Arial Narrow" w:eastAsia="Arial Narrow" w:hAnsi="Arial Narrow" w:cs="Arial Narrow"/>
                <w:b/>
                <w:sz w:val="18"/>
                <w:szCs w:val="18"/>
                <w:lang w:val="en-US"/>
              </w:rPr>
              <w:t xml:space="preserve"> web: www.icruggieroterzocircolo.edu.it</w:t>
            </w:r>
          </w:p>
          <w:p w14:paraId="7997BFF5" w14:textId="77777777" w:rsidR="00102162" w:rsidRPr="00D832E1" w:rsidRDefault="00102162" w:rsidP="00083636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832E1">
              <w:rPr>
                <w:rFonts w:ascii="Arial Narrow" w:eastAsia="Arial Narrow" w:hAnsi="Arial Narrow" w:cs="Arial Narrow"/>
                <w:sz w:val="18"/>
                <w:szCs w:val="18"/>
                <w:lang w:val="en-US"/>
              </w:rPr>
              <w:t xml:space="preserve">         </w:t>
            </w:r>
            <w:r w:rsidRPr="00D832E1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Cod. </w:t>
            </w:r>
            <w:proofErr w:type="spellStart"/>
            <w:r w:rsidRPr="00D832E1">
              <w:rPr>
                <w:rFonts w:ascii="Arial Narrow" w:eastAsia="Arial Narrow" w:hAnsi="Arial Narrow" w:cs="Arial Narrow"/>
                <w:sz w:val="18"/>
                <w:szCs w:val="18"/>
              </w:rPr>
              <w:t>Fisc</w:t>
            </w:r>
            <w:proofErr w:type="spellEnd"/>
            <w:r w:rsidRPr="00D832E1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. 93090190617</w:t>
            </w:r>
            <w:r w:rsidRPr="00D832E1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-  </w:t>
            </w:r>
            <w:proofErr w:type="gramStart"/>
            <w:r w:rsidRPr="00D832E1">
              <w:rPr>
                <w:rFonts w:ascii="Arial Narrow" w:eastAsia="Arial Narrow" w:hAnsi="Arial Narrow" w:cs="Arial Narrow"/>
                <w:sz w:val="18"/>
                <w:szCs w:val="18"/>
              </w:rPr>
              <w:t>Cod.Mecc.</w:t>
            </w:r>
            <w:r w:rsidRPr="00D832E1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CEIC8A000N  </w:t>
            </w:r>
            <w:r w:rsidRPr="00D832E1">
              <w:rPr>
                <w:rFonts w:ascii="Arial Narrow" w:eastAsia="Arial Narrow" w:hAnsi="Arial Narrow" w:cs="Arial Narrow"/>
                <w:sz w:val="16"/>
                <w:szCs w:val="16"/>
              </w:rPr>
              <w:t>-</w:t>
            </w:r>
            <w:proofErr w:type="gramEnd"/>
            <w:r w:rsidRPr="00D832E1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C. U.:</w:t>
            </w:r>
            <w:r w:rsidRPr="00D832E1"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UFFW31</w:t>
            </w:r>
          </w:p>
          <w:p w14:paraId="4DAC0BBF" w14:textId="77777777" w:rsidR="00102162" w:rsidRPr="00D832E1" w:rsidRDefault="00102162" w:rsidP="00083636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4B6DE2" w14:textId="77777777" w:rsidR="00102162" w:rsidRPr="00D832E1" w:rsidRDefault="00102162" w:rsidP="00083636"/>
          <w:p w14:paraId="54C36C97" w14:textId="300DD320" w:rsidR="00102162" w:rsidRPr="00D832E1" w:rsidRDefault="00102162" w:rsidP="00083636"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D54D8F" wp14:editId="6C41B6C7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121920</wp:posOffset>
                      </wp:positionV>
                      <wp:extent cx="751205" cy="466090"/>
                      <wp:effectExtent l="3175" t="0" r="0" b="2540"/>
                      <wp:wrapNone/>
                      <wp:docPr id="1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1205" cy="46609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7A9950" w14:textId="77777777" w:rsidR="00102162" w:rsidRDefault="00102162" w:rsidP="0010216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54D8F" id="Rettangolo 1" o:spid="_x0000_s1028" style="position:absolute;margin-left:25pt;margin-top:9.6pt;width:59.15pt;height:3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sh6vOAgAAowUAAA4AAABkcnMvZTJvRG9jLnhtbKxUUW/TMBB+R+I/&#10;WH7vklRp10RLp22laNKAaQPx7NhOY+HYxnabDsR/5+w0pWNISIg+uD77cv7uu+/u4nLfSbTj1gmt&#10;KpydpRhxRTUTalPhTx/XkwVGzhPFiNSKV/iJO3y5fP3qojcln+pWS8YtgiDKlb2pcOu9KZPE0ZZ3&#10;xJ1pwxVcNtp2xINpNwmzpIfonUymaTpPem2ZsZpy5+B0NVziZYzfNJz6D03juEeywoDNx9XGtQ5r&#10;srwg5cYS0wp6gEH+AUVHhIJHj6FWxBO0teJFqE5Qq51u/BnVXaKbRlAec4BssvS3bB5bYnjMBchx&#10;5kiT+39h6fvdvUWCQe0wUqSDEj1wDwXbaKlRFvjpjSvB7dHc25ChM3eafnFI6ZsW3PiVtbpvOWGA&#10;Kvonzz4IhoNPUd2/0wzCk63Xkap9Y7sQEEhA+1iRp2NF+N4jCofns2yazjCicJXP52kRK5aQcvzY&#10;WOffct2hsKmwhYLH4GR35zyAB9fRJbxVS2HWQkrEDNQGBGG1/yx8G5kO+EenA9eglL8rcqjiStNt&#10;x5UfZGm5JB56wrXCOHim5F3NgWV7yyJJwKOlD4A2CtB5yz1tw+MNoDucA/bjBexH7MFLqrAqHXIZ&#10;shxOgDfIO9wFBqMAvxfZNE+vp8VkPV+cT/J1PpsU5+likmbFdTFP8yJfrX+ExLO8bAVjXN0Jxcdm&#10;yPIXFPxRw4e2HGQc2wH1FS5m01nk1GkpWEAbsDm7qW+kRTsSujL+gtBCvqdunfAwG6ToKrw4OpEy&#10;aO2NYpE4T4Qc9slz+DEacDD+R1aiMoMYB1H7fb2P0p+OMq81ewKpgiiiOGCuwabV9htGPcyICruv&#10;W2I5RvJWgdyLLIf0kD817KlRnxpEUQhVYeotRoNx44dRtDVWbFp4axCg0lfQJI2IAg4NNOCCXIIB&#10;kyBmdZhaYdSc2tHr12xd/gQ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20/Wc4AAA&#10;AAgBAAAPAAAAZHJzL2Rvd25yZXYueG1sTI9BS8NAEIXvgv9hGcGL2I0RQxuzKSKIihTb2EOP2+yY&#10;BLMzYXfbJv/e7UmPb97w3veK5Wh7cUTnOyYFd7MEBFLNpqNGwfbr5XYOwgdNRvdMqGBCD8vy8qLQ&#10;ueETbfBYhUbEEPK5VtCGMORS+rpFq/2MB6TofbOzOkTpGmmcPsVw28s0STJpdUexodUDPrdY/1QH&#10;q+D1c/02udVN6CrecT1l4/rjfaPU9dX49Agi4Bj+nuGMH9GhjEx7PpDxolfwkMQpId4XKYizn83v&#10;QewVLNIMZFnI/wPKXwAAAP//AwBQSwMECgAAAAAAAAAhAH2pJJTdoAAA3aAAABUAAABkcnMvbWVk&#10;aWEvaW1hZ2UxLmpwZWf/2P/gABBKRklGAAECAABkAGQAAP/sABFEdWNreQABAAQAAABkAAD/7gAO&#10;QWRvYmUAZMAAAAAB/9sAhAABAQEBAQEBAQEBAQEBAQEBAQEBAQEBAQEBAQEBAQEBAQEBAQEBAQEB&#10;AQEBAgICAgICAgICAgIDAwMDAwMDAwMDAQEBAQEBAQIBAQICAgECAgMDAwMDAwMDAwMDAwMDAwMD&#10;AwMDAwMDAwMDAwMDAwMDAwMDAwMDAwMDAwMDAwMDAwP/wAARCAGrAoADAREAAhEBAxEB/8QAyAAB&#10;AAICAwADAQAAAAAAAAAAAAkKBwgEBQYBAwsCAQEAAgIDAQEBAQAAAAAAAAAACAkHCgQFBgMLAgEQ&#10;AAEEAwABBAECAgYIBQUAAAACAwQFAQYHCBESEwkUIRUxIkEyIxbXGWFCJJYXV5dYUdSnGAozUzQm&#10;1hEAAQQBAwMDAgIEBwoKCQUAAAECAwQFEQYHIRIIMRMJIhRBUWEjFQoyQlLVFlYYcYFiMySUlRdX&#10;GUPTNESk1FWm1hqRgtJTc3QlJpaSY2Q1Rf/aAAwDAQACEQMRAD8AgkLryng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zH488kn957lynjlcqQ070Tedf1qXMi4Qp+spps9rN/cowtt1GcUlE3Ilq9ULx7Wc/wAuf4ZwT5Pc&#10;2Y3xw8eN5865RInw7X27dvxxSKqMsWooXfZ1VVFav+V21grJo5v1Sp9TfVPY8ebRsb93zidnVlcj&#10;sjeihc5vqyNzk92Tqi/4uJHyL0Xo30X0On7NzS34z1rpPJ73Cs2vO922TUJTyk5TiZijtZMCPYs+&#10;qUe+NZxWUSGlYxjC2nUqx+mTveB+WcJzxwrtTmjbip+xt0bfo5ONqLqsX3deOZ8Duq6SQSOfDI1V&#10;VWyRuaq6opw957ZubM3bktp39fusdemruX+V7Ujmo9PT6XtRHtX8WuRfxMaGWTzQAAAAAAAAAAAA&#10;AAAAAAAAAAAAAAAAAAAAAAAAAAAAAAAAAAAAAAAAAAAAAAAAAAAAAAAAAAAAAAAAAAAAAAAAAAAA&#10;AAAAAAAAAAAAAAAAAAAAAAAAAAAJ2PoZ4mvb/InfO22EP5KjjukqqKeS4znGEbp0bMqqjuxX1Zwh&#10;SouoVtu08lOMqTiY3lWU4VjCtdD94/8AICPY/i7tvx+xk/bm99bgSzaY13risGkdh7ZGJ1RJMnPj&#10;ZInOVEctWVGo5WOVk7fAvZLsxyLf3vYZrUw1L241VPSzc7mIrV/wa7LDXInVPcbroipr5n70+JOa&#10;D5U0XW4MXLdH3PSoUyTISz8TStz0FqFq99HRlGPjXnGu5pH1K/RanJC/XH+sr137uv5Ax8leG+R4&#10;TyEyO3Dx3n5YmMV3c5MXmHS5Cm9deqf5b+1YWp1a1kLEReva3q/OrZDsByrBu6BmlHO0muVdNE+5&#10;qo2CVPyX9T9s5V9VV66p+KwmmwCQmAAAAAAAAAAAAAAAAAAAAAAAAAAAAAAAAAAAAAAAAAAAAAAA&#10;AAAAAAAAAAAAAAAAAAAAAAAAAAAAAAAAAAAAAAAAAAAAAAAAAAAAAAAAB6naNL2bS869jZqmRU52&#10;vVqfdKDEj24zY6zfpfVUWzPtVn/Z5qYy8o9fTPpj+B47Z+/tpb9TKLtK7FdTDZizirnZr+ov01Yl&#10;ms7VE+uJXtR2mqar6naZTC5PC/b/ALTidF93Vjsxa/x4ZdfbkT9DtF0PLHsTqwAAAAACTbwV439f&#10;HkBMr+b+Q/Qe48e63YzVRKO6r915zA5ZuLsh5X7fXQpd5y+0nalsC0qSyiNPlvx5jqcfDJw88iKm&#10;pD5Fedvk38Z6Nnlbxf2xx5vnhOrXSS3VmxWbm3DjGsYnvTyx1M/XhyVNFRZXT060U1WNV9+qsEEl&#10;x0m+Cdm+PfIE0e2+RMhnMPu6R/bFIyzTZRsKq/QxrpaT3V5fRqMlkcyRyJ2Sd72xJNt/kFeHf/Mn&#10;yW/3x5d/g2a/P/mUfOf+qnE3+jNwf+Jybn9gTh3/ALS3N/nFH+biRPxD8OeU+FmgX3POUz9wua7Z&#10;drkbfb3G92NJa7BIsHqqrp2oeJVBr2swEVcKLVJyy1+N7kuOuqytXv8A0q683vOrmXz65KxvJ/M1&#10;bB0MpicKzGVquIgtV6TIWWLFl0vt3Lt+ZbEslhySye/2uZHC1GN7NVkVxDw5tThXb8+3dqSXJq1m&#10;2tiSS0+N8qvVjI0b3RQwt7GtjTtb2aornKqrr04HmF4Uci82dR1PUOr2G6UjOl7G/slHd6FZUNXf&#10;NOS6yRWWFU7J2LWtqgqqLFLjLzyExkO5eiM5w4lKVpX2Xg15/c3fH9vbNb34YrYHIT5/FMo26mYg&#10;uWKbmxTssQ2GspXsfMlmBWyxxPdO6NIrM6Oic5zHx8fmHhPaHNuIqYjdkl2BlKys0UtV8TJUVzFY&#10;9irNDO3236tc5EYju6Nio5ERUdH0r6C/DpKcqV0ryVSlOMqUpW5ctwlKcY9c5znPHPTGMYLNG/vJ&#10;/nS9yNbtPidXKuiImL3Aqqq/gn/3OR9XwE4cRNVye5dP/mKP83EGfnLyrwA4bYS+c+NG+9u7B0ut&#10;nIj7DtVxuXPLDlOs5jyfSfVMu0PMqax3O8y22ptX4UyPBiLWlWZD7jbkbGxB8eHMvyXeQ2Mh5T8s&#10;9t8fbG4ntV1fSx1XF5qHcV/vZrDYe25nrUGLqdzmvb91Wmt2Wsc1KteKSK2sGOc9qeP+xrD9ucZ3&#10;85mNzRyIk08lio+jDov1MRYqUb7MuiKi+3IyKNVRVkkc10SRwFqhG8AAAAAA9Nrem7Pt7OzP61TT&#10;bhvTtYm7lsuYTfy5qNYrp1bXT7mVjGfVMKHLt46XFfr7cOeuf0xk8jurfm0dkT4mvuy/Xoy53LxY&#10;ugkru37m/PFPPDVjX8ZZY60ysb/GVionVUQ7PG4bKZhll+MhfM2nVdYm7U19uBjmMfI7/Ba6RiKv&#10;4a6nmT1x1gAAAAAAAAAAAAAAAAAAAAAAAAAAAAAAAAAAAAAAAAAAAAAAAAAAAAAAAAAAAAAAAAAA&#10;AAAAAAAAAAAAAAAAAAAAAAAB7vl3PrzrPSdB5hrSMrvug7hrunVWfiU8hmZsVrFq2pb6EZTnEWHm&#10;T8rysqSlDSFKUpKcZzjHHMHJu3uFuKNycvbrcjdt7Ywd3J2PqRquipV5LDo2KqL+sl9v24mojnOk&#10;e1rWucqIvfbW29e3buWhtfGprfyFyGvH010dNI1iOVP5Le7ucuqIjUVVVETUsEfej4z0Ok8/8Zup&#10;aVWYg0mg00Xx0moQ0la2dbqah245pHceaQ2lDNWxVXDWcqT7VKkIwn2/wVrM/u7PlpuPkDkvlrh7&#10;f9tbG4Ny35N7xKrlRHXrNltXPPRrlcqusPsYyRERe5GwyK7u9W2CedPGdDCbf2zunCRdlHHwtxDk&#10;01VIY41kpIqoiaIxGWG9U0VXtRNPRa3htWlboAAAAAAAJ2fq8+zbueodD5j4w75FtuzaBuuyUOi6&#10;c9Km4d3fnqrWZGrYSoNxPc9txptMwrK3YUxzGYURvOYzzbTWGF65/wAv3xIeO+9+MN3eXfG81LYf&#10;JWAxVzL5NscXbic0leJ88qTVoW61spaenbHaqsVLVl6JaryzTLZZO3xd8nN9YjcOL4wzzJs1gLtm&#10;KrXVztbNT3HIxvbI9f1leNOro5F/Vxp+re1rPbW2oaUxbWACoL9mX2b906jvXSfHHUYlrxfmml7R&#10;smh7bVRJ3s3XfJlBZzKS0Ts91AWlMHWpqoysJq4TimJDK8/kvSkKQhveG+JX4j/HXh/jranlRvaa&#10;nv7lnPYijmMbYkh1xWHiuQRWq60KsyKst+JHtV2QtMbNDK1EqwU5GPfLUD5NeTm+t053JccYhkuF&#10;2zStTVbDGu0s2nRPdG/35GfwYXaLpBGqte1f1j5WqiNhMNgMhKAAAAAAACyZ9IHi5Sb5xryh6DvV&#10;ViRRdcqZfjzWurR7JCtXfpXZ/RPxcqz6rj2Ui9qkIcxjGEyK5WMZypKvbqj/ALwj5g7g44534g4y&#10;47urFuLZN2Pes7UXViZBlpsOE9zT0fAypkXOYqqrobrFc1GvarrJ/B/i2lntm7o3DnYu6hl4XYli&#10;qnX2FjV9vt/NHrLAiL+D4V0XVF0rxdB0m85pve6c72dj8XY9E2rYNPvWPTPtattctZVRPSjOf6zX&#10;5URWUK/gpPpnH6ZNoDjPkDb3LHHOA5R2jJ721tx4ank6j/xdWvV47MKr+Tvblb3J6o7VF6oV37gw&#10;l7bWeu7dybe3I0LcteVPykhkdG/T9Hc1dF/FOp5A9wdQAAAAAAAAAAAAAAAAAAAAAAAAAAAAAAAA&#10;AAAAAAAAAAAAAAAAAAAAAAAAAAAAAAAAAAAAAAAAAAAAAAAAAAAAADOPCfHDr/ktskvTuL6/SbXt&#10;cSJ+d/d2dv8AzvTbidFThxTz1LA3ra9akX+IiGsqkYgpkZjo9FO4QlSc5jz5GeVPB/idtSHfXPeT&#10;yGG2bPN7X3sWGzeUrRSL2o1tqbEY6+yn7iuRsK21hSd2rIVe5rkT3OxON938l5J+G2XXgt5VjO72&#10;XW6leRzeuqxstTwrL2omr/aR6sTRXaIqKbdf5P8A9iv/AG8f+rXDP8TCEf8Avxvi4/2of93N2/zC&#10;Zd/sf+Rf9Xf+n4z/AK6SG/WD9Ynkrx3ys17r3kVzFrSNW55rWzW2svubpzrasW272kJOs1kJVfqG&#10;1bFLYTBqrydOQ+62223IiNeivflOCsH5ePl18T+dPDTJ8IeLm7n7h3jujLUK19jcXm8d9tia8q37&#10;EqTZLHUY3rLYqVKjoY3ve+GxN3M7EcpIfxg8YeStncrV938i4tKOKx1aaSFVs05/csvb7LG9leeZ&#10;ydscssqOciIj2M0XXQm987OBSvJjxS7DySngNWG2W2ufvWiR3JMOCp7eNVlx9i1mE3YWDrEGv/eL&#10;GtTAceecaaQxKX71oRlSsa+Pxz+SlPxL8zNjc15yy+rsullftcu9I5ZkbichG+jfldDC18s32sE6&#10;3GRRMkkdLXj9uN8iNas3+d9gS8mcUZjaVONJMtNW9yqiua3WzA5JoWo96o1nuPYkSucrWo17u5yN&#10;1Uqa/wCT/wDYr/28f+rXDP8AEw3TP9+N8XH+1D/u5u3+YSpn+x/5F/1d/wCn4z/rp5fdPq185uc6&#10;vc7rvnHaXUNS16GufdbFsHauCVlTXRUZSjDkmXK6g20lTrq0ttoxnK3XFJQjClqxjPr9hfMN8d/K&#10;e76GwOON9X85vXKTpDVpUtq7xsWZ5FRV0ZHHt9zlRrUV73LoyONrpHuaxrnJ1ea8Wec9uYubN57D&#10;Q08RXZ3STS5LFMjY381c66idV0RE9XKqNRFVUQj9VjKVZTn09U5zjPtUlSfXGfTPopOcpVj/AE4z&#10;nGSzFrkc1HJroqa9UVF/vouip/cXqR9VNF0Pg/oAAAE2X0WcSc37ypvetzouXKPhmlTZkaQpn5Wk&#10;7nvzU3V6GOvK8fGjOddxdvpV+q0uR0emP9ZOv9+8UeQMfGvhvjuE8fMjdw8iZ+KJ7Ed2uXF4d0WQ&#10;uPTTqv8Alv7KhcnRrmTPRV6drps+CuyHZ/lWfd07NaOCpOci6ap9zaR0ESfkn6n7lyL6orE0T8Un&#10;f84vsq4r4ZVsnX3nmeidrlwsP03LqSehtyuTIbwuLabzbtNS2tWq1IWlxtpaFz5aFYyyzlrKnm9c&#10;j48/ie5+88srFuaBj9r8AQ2FZa3BahVzZ1Y5Ukr4is50bshYRUcx8jXMp1nI5J50lRkEk8ecvJbZ&#10;XDFZ2PeqZHez2ax0Y3aKzVPpfakRHJAzqio1UWWRNFYzt1e3uPCX7GOI+aFMzW0stGjdggwlSNh5&#10;PfTmV2uUR0YVKttRn5RHa23X0frlTjKESouP/wAlhpOW1udH8gXxaeQXgTnpMrnoXbi4NsWEZS3H&#10;ThclfV66R1slDq92NuL0RrJHvr2F/wCS2JnNkZFzOEfI3ZHNFJtak9KO8GM1moSuTv6J9Uld/RJ4&#10;k/FWoj2f8JGxFarq7/3ccQ/4Y+YLvQa+L8Ov901Kq3FC22/jjN7XQtt6ptcNv+hb7iK6DYvK/pcs&#10;sm0H+77+Qf8Arc8G2cZZObv3Nx1mrGMVHO7pHY6452Rx0rvyY1Z7dKJPwZRRPQru83Nj/wBGOYV3&#10;DXbpj87UZY6JoiTxIkE7U/SvZFM5fzmIdi9Eh0AAAfKcZUrCcenqrOMY9ykpT65z6Y9VKzhKcf6c&#10;5xjB/LnI1quXXRE16Iqr/eRNVX+4nUImq6EhGpfVb52b7rdNuOk8Zptr1TYYTdjR7Fr/AGrgdrT2&#10;sJ3KkpkQZ8PqLsd9vC0KSr2q9UrTlKvRWM4xWPvX5j/jo433Xf2Lv/fl/C7yxlh0Fuld2rvGvZry&#10;t0VWSwy7fa9i6Kjk1TRzXNc1Va5FWQuI8Vuds/jYczhMLDbxVhiPimiyWKkjkav4te28qKmuqLov&#10;RUVF6oqHov8AJ/8AsV/7eP8A1a4Z/iYeX/343xcf7UP+7m7f5hOx/sf+Rf8AV3/p+M/66W2PCLg7&#10;/jV4r8a49ZRWImya7qrc/dGmHo8tKd42eXK2fbmP3CM46zYtV97bvRGX0rUhcdhvCM4RhOMaUXyC&#10;+R1fyx8xt+c5YqaSbamUzLocU57XxquJoRx0Ma/2ZEa6B09StFYlic1rmzzSq9FkV7ltt4Q2G/jT&#10;ivDbPssazJVqiPsoio7/ACmdzprCd7VVHoyWR0bXIqorGt0+lERII/sv+rzya6z5Y7j1jx35bH3X&#10;S+jU2t7Dcvxt05zqqajdI9fjX9gr11+4bXrlg+9YYpGbNx9pp1lx2wVj5PelaEbGfxM/L94kcLeF&#10;2C4X8od4S4Dfu1b96lVY/FZzIrZxb5vvacyTYzHXoWNh+7loMhkkjlZHSYvt+26N74IeTHi7ybuz&#10;lm5uzjvFNu4XJQwzSKlmnB7dlGe1KzssTwvVX+22ZXNa5qulX6u5HImgf+T/APYr/wBvH/q1wz/E&#10;wsq/343xcf7UP+7m7f5hMA/2P/Iv+rv/AE/Gf9dNQO6+O3W/Gvao+kdmoKbVdukQk2Cteg73z/c7&#10;SBEcw2phd1G0XadlXQOS23UuMNzvx3H2s+9tKkYyonD46+UXCflfs6XkHgbJX8zsmKwsKXZsRmcX&#10;XmkTuR6VZMvj6CXEjc1WTPqe8yGRPblcx6o0w/vvjrd3GuVbg9514amXczv9ltqpYexq6aLI2rPN&#10;7SuRUVqS9ivb9TUVOphMkCeJAAAAAAAAAAAAAAAAAAAAAAAAAAAAAAAAAAAAAAAAAAAAAAAAAAAA&#10;AAAAAAAAAAAAAAAAAAAAAAAAAAAAAAB2NPcW+vWtde0FrZUd5TzY1lUXNPOlVlrV2MN1L8SfXWMJ&#10;1iXBmxX0JW260tK0LxjKc4zg6rOYLCbnw1rbm5adXI7evV3wWatmKOevYglarJIZ4JWvilikYqtf&#10;HI1zHtVWuRUVUORTuW8fbjv4+WSC9C9HxyRucyRj2rq17HtVHNc1URUc1UVF6opZP8CvutRI/ZuU&#10;eZEtpl7HwVtD3aLEw0y9j+pHY6bVwm8Nsu4z6I/eIbSW849uZbKc4dlq1Rfkh+ASSt9/zP4JQPkr&#10;/XPc2hJJ3Ob+L34GxK7ue31f+zLUivRe5tKw5FhpMsp4E812yeztPmR6Nf0ZFlGt0RfwRLrGpoi/&#10;h9xG1E9FlYi98y2P6yzrbuugXFNYwbeotYcewrLWslx59dYwJjSH4k6BOiuOxpkOUw4lbbralIWh&#10;WMpznGTVWy+Iy238rZwWeq2KWbpzvhsV7Eb4Z4JonKySKaKRrZIpY3orHxva1zHIrXIioqFkFW1W&#10;u1o7lKSOapKxHsexyPY9jk1a5rmqrXNcioqORVRUXVFOcdcfc0y8wfOrhnhjquLPotz+8bvaQ1yN&#10;Q5br78d/cNlV7nGWpbrClKb1/XEvtLS7ZTMIYx8a0M4ffwlhU9PBr46vIjz03l+yeLqP2PH1OdGZ&#10;PcF1j2YygmjXOja9ER128rHNWOjW7pV743zurVnOsMwxzDztsXhfFfdbim97OSsVa9GJUWxN6ojl&#10;T0ih1RUdNJo3o5GJJIiMWnn5h+eHdPM7Z8zugXOaPQqya5I1LlWvSZLOoa+nHytx5kxpWW17LsiY&#10;7qkuWUxKnf51pYRHZV8ON5rwY+OPx18C9o/s7jOimR5Ht12syW4bsbHZK6v0q+KJyapRoq9qOZRr&#10;Kkf0RusPtTs991PHMXPO+uZ8p7+4JvYwMT1WvRhcqV4vVEc5OizTaKqLNInd1ckaRsXsTSsn2YVA&#10;AAABIpwjz+2nxW8Zth5DwGudoOqdP22z2HovXLRqG/KoKZmBGo9c1rn9d7pDP5jEKO9LctJqfkjP&#10;z3W2GfelqSirjyM+NPZ/mR5a4vnDyVtMyXDm0MLXpYTbdd0rI7lp00lu9fzM+jH+0+V8VZmPqu7J&#10;4qcMlix2PmqSSK2Hz/lOKuMrG0NgRrX3VlLb5rl96NV0UaMbFDDUZ1TuRqOkWeRNWOle2NmqNkbH&#10;3bW9rf2lhd3tnYXV1bTJFha29tNk2VpZz5binpU6wnzHXpcyZJeXlbjri1LWrOc5znOSzPC4TDbb&#10;xFbb+3alWhgaUDIa9atEyCvBDG1GxxQwxNbHFFG1EayNjWta1ERqIiEfbdu3ftSXr0sk92V6vfJI&#10;5Xve9y6uc97lVznOXqrlVVVeqqfdQ395q1zWbHrNxaa9sFJNYsqe8pJ8qrtqqwirw7Gm11jCdZlw&#10;5TDicKQ42tKk5/hk+O49t7e3hgbe1t20aeT2zkK74LVS1DHYrWIZE7XxTwStfHLG9q6OY9rmqnRU&#10;P7oX72KuxZLGTS18hA9HxyxvcyRj2rqjmPaqOa5F9FRUVDfjyP8APXYPLnx60HnvdKXFn2fkO0/n&#10;ab1iojw4zW1ajd1i67bKbc6pK47cHYHpMCrlInQEYjysQvY7Gbcz8662fFb43ds+Enk9uXk3x2vr&#10;U4G3vh/Zym3LL5Xux2SqWEnx1rF2VR7pqbI5shXfUuOWautpJIrUsSfbx585I57yHLvHmP29vqH3&#10;d54i13V78aNRJ68rOyeOzH0RsquZA9JYk7H+32uja763R4loBHgAAAAG7vhv589z8L9kxI0W0xsf&#10;PLOaiTtnKdikvr1a8xnCW3ptc4lL0jV9i+FOMInxE+qsoRiQ1JaR8Wa+fOz42fHfz22p9ryLTXFc&#10;n1K6sx24qTGJkKnq5sU6KrWZCl3Kqvp2V0ajpFqy1Zn+8mbuG+fd9cL5L3MFL9zt6V6LPRmVVgl/&#10;BXMXqsE2npLH66NSRsjE7C4f4j+b/C/MnU8XXMr7EHbK2Ky7t3M792NF3TVnlYbQ667BQ6pNvRKf&#10;XhLNlEy5Gc9cJXlp73so0YfNr49/IrwR3r+wOW8atjZdqZzcbnqbZJMXkGp3K1rZVai1riMRXS0b&#10;PZOzRz40mr9k8lxXEfOGxeZcT97tmx7eWjYi2KUqo2zAvTVVbr+si1XRs0erF1RF7X6sbuCQaMwH&#10;XXFxUa9VWN7f2tbR0dPCk2Vvc3E6LWVVXXQ2lPy59jYzXWIkGFFYQpbjrq0oQjGcqzjGDtcHgs3u&#10;fM1dubap2sjuG9YZBWq1opJ7FieVyMjhggia+WWWR6o1kcbXPe5Ua1FVdDj3LlTHVJL+QljgowsV&#10;8kkjmsjYxqaue97lRrWtRFVXOVEROqqVtfPb7rFOfvXJ/DeYptH+0Vl93eRGxha//qMS43M6ucxn&#10;KE5x/Km7lIwv19yojOPRmZna1+N34BGR/Yc0edsCOf8ARYp7QZJ0T+C+N+esRP6r+K4qu5W6drbs&#10;7tZ6KVs89+a6u9/afDb1ROrJcorfX1RyUmOTp+iy9NfVYWJ9ExW8tbW0vbOwuruyn3NzbTZNla21&#10;rMkWFnZ2M15ciZPsJ8tx6VNmy5DinHXXFqW4tWVKznOc5Nq3DYbEbdxNXAbfqVqOCpV44K9avEyG&#10;CvBE1GRQwwxtbHFFGxrWRxsa1jGojWoiIiFblq3avWZLt6SSa5M9z5JHuV73vcurnvc5Vc5zlVVc&#10;5VVVVdVXU4B2R8AAAAAAAAAAAAAAAAAAAAAAAAAAAAAAAAAAAAAAAAAAAAAAAAAAAAAAAAAAAAAA&#10;AAAAAAAAAAAAAAAAAAAAAAD1OjadedD3XUdB1mNmZse77PQ6lQxMYXnMm42O0i1Faz6IStfo5MmI&#10;xn0xnOMZPHch7529xhsHN8lbtlSDa238RcyVyRdE7KtGvJZnf1VE+mKJypqqdfxO0weHvbizVPAY&#10;xvfkb1qKvE385JntjYnT83OQ/RK5loVLyfmuhc0oM+2g53pmt6ZVuOJS0tyu1emh08eTIx7l4w++&#10;zDw46rKlZytWc5znOc5Py7eW+SM/zRyvuTlncqa7k3Rnr2UsNaquRs+QtS2Xxs6J9DHSqyNERERj&#10;WtRqIiImxPtjA0tp7aobZx//ACDHUoazFXpqyCNsaOX9Ko3Vy6r1VVVV9TpuZdv5B2fGzZ5R0jT+&#10;g/3Ou39d2f8AurdwrfNPbMZWnLMrEZxecx5GW1/BIR7o0nCFZacXhKvTveW/HvnDgVcSnM+1M5tn&#10;9u49l2h+0aktb7qs9EXuj9xqfWzub70Du2eBXsSaONXt14e2N8bP3p9z/RPJU8h9nOsM3sStk9uR&#10;Pwd2r6Lova9NWP0Xsc7RdK8f/wAgLiaYt5w7yHrIWEt28K15Ht8tDeG0YnVapG2aPlxSMe1+VNhS&#10;7tClL9F4ahNpxlScYwjZ/wD3aDyAdc29yH4v5adVlo2K+5MbGru5fasIzHZbtRerI4pY8S5rW6tW&#10;S1K5Ua5VWSvD5AtkpFewfIlZn0zMkoWHImn1M1nra/m5zXWUVV69sbU6on01wTanK3wAAAAAAAAA&#10;AAAAAAAAAAWVP/j+8RV7+4eRVlD9EYTWce1CYpGP5lZzC2/esIyr9cezCaFKVJ/j7nE+v6Zwanv7&#10;zB5BN9vj3xcxU/1qs+5slEi+iJ7uMxGunrrrmFc1fTSJ2nVFLK/j92QvdnORbLOmjMfXd/8ApsWv&#10;/R/kqIqfm5CwN0juHH+PSdVh9S6Vpugy94uG6DU42030CofvLRz24y1CblPIXmOytxCXZCsJjsrd&#10;bS44lTjeFazfFXj3zlzlUzN7h7aee3LS29RW5kX4+nNZZUrpr9Uro2qne5Ee6OFvdPK2OV8cb2xS&#10;K2wTcm+Nn7PkqQ7pyVLHy3pkigSeVsayvX8Go5U6JqiOeujGq5qOciuai83rnOqbsXKeictvcNOU&#10;3RdJ2PUJjqk/KlhnYaiVXNz2fYpKsPwXZCX2loVhSHG0qTnGcYycDhLlLPcF8y7X5h26r257a24K&#10;OSiai9qvdSsxzuhdqip2TNY6GRrkVrmPc1zVaqov23dtylvHamR2te0WlkaU1dy+uiSxuYjk/S1V&#10;RzVRUVFRFRUVD87batZudL2jZNO2OGqv2HU7641m+gLz6rg3NDYSKu0hrz/SqNOirRn/AEpP1Edm&#10;7twO/toYrfW1p0s7YzWNrX6cyektW5CyxXlT9EkUjHJ/dNdnK4y7hcpZw2SYseQqWJIZWr6tkier&#10;Ht/vOaqf3joT0hwAAAAAAAAAAAAAAAAAAAAAAAAAAAAAAAAAAAAAAAAAAAAAAAAAAAAAAAAAAAAA&#10;AAAAAAAAAAAAAAAAAAAAAAAAASO/V6zy7WPJFrvXbtmqtS5d4761a9EsbK2XleLLbpDedf0fXqit&#10;jtv2t3sb1nZu2UOJDacfczVKz6e1OcZqt+XyfmDd3io/xv8AH3E3M3zByhlq+EggrJp7GNY773LX&#10;bM71ZXqUWwQR0bVmzIyJiZFia9zmqkj/ABeZtfF8kpv3e9mKptbbtaS298nXvsKntVoo2IiySzK9&#10;7po442q5VgVdNEXXMXnv9tPUfKNVzzXlGbXlXB3lSIUuCxJxH3bosFWMsqVudlCdViuo5TOVetNE&#10;cywtK1Yluyv5MNYL+Nv4VeH/AA/ZQ5Y5mSnvLyOjRkscr4+/FYSVNHImLglanv243aaZSyxJmOY1&#10;1OGmvuOl9jz55a7o5SWbbW1PdxWw1VWuajtLNxvp/lD2r9ETk/5vGvaqKqSul+lGxqca7b1Lx93y&#10;r6VyDcbXStvqvc23PrltrjT4Li23JFRd1cpt+svaWWppGXYktp5hakJVlPuQlWLYuePH7h7yZ45u&#10;cUc4YKnn9kXdHLDOio+GVqORlmpYjVk9S1GjnJHZrSRzNRz2o/se9ro07M3vunj7PRbl2fclpZeL&#10;oj2Kio9qqirHKxyKyWN2id0cjXNVURdNURUny3nz75Z9jnhT1Th/RolVzTyZo9aZ3vTapx/KNV6B&#10;tfPl42JTPPJ85xxcTYdkqIMyvRTS3FSc5n+yM9Kz65RrZcefGtzF8V/n7s3yE4snubs8SsjlnYjK&#10;WEYi5HDY7NJ9kjs3DC1ElpUbM1a6/J1mNgRKfuW4Kje1sk+s5z9tXyP4Uyux9xsixnJsFZLVeNV0&#10;gtz1P12lR7lXtlmjbJEleRVf+t7Ynyrqra3JtYlbYAAAAAAAAAAAAAAAAAAALKNJ5+cz+t7w45V4&#10;8cxiVPSvJl3Vv7175CS6p3UOc7lvjr2zWcPfLGE41m22nV0WTVWqohuJca/B9sp9jKUpe1QtwfGp&#10;y18qvnZvLyg5cnu7U8SWZj9nYeVWo3JZzF4draEEuHglRyVsfkFgkvpkrLFZJ933U69lHPdBZTR5&#10;/wBs+N3DeK472wyHJcmrV9+03XWvTsWlWZ7bT2qnuTwI9sK141RW+1pK+NURH1/ewdn6f3vebXo/&#10;W9xt91262V6O2Nq/7moURLjjkeqpoDWG4FLSw1Oq+CJFbajte7OUpxnOc52X+DuBeIvG3junxXwn&#10;gqOA2TST6YK7NHSyq1rX2LUztZrVqVGt92zYfJNJoiOeqNaiV/bw3puff2dl3Ju65Ndy8y9XvXo1&#10;uqqkcbE0bHG3Ve2NiNY3VdE1VSUDwF+3DpfjKqk5j2XNt1PhLGWYMLLj+Zm/c4hJ9rbX91p86QhF&#10;3rsNrHtxTy3EpaQlOIj8dCMsu1C/JR8JnE3ls3Icu8EJS2d5GSI6aXRntYfOSrq537QhhYq1Lsru&#10;q5OsxyyPV63a9p72zwyg4C8udzcZLBtjeXvZXYbdGt1XutU2+iew9yokkLU6fbyKiNRESF8aIrH6&#10;/wD2dQ+bXXk7b9p4zstLtvLPIShqOqUFtRq/sot7LbVSbxTW8RxqPMqdla2infmzIcppqUx+4N/I&#10;nGVYzmS/xGXuV8B4i0eA+ecTfwnMXGOSs7euVrafVJUiclvE2q0iOfFZoOx9mGpVtV5JK832cntP&#10;VGKiY/8AJ2HbV3k+beuzLMNvau4a8d6KSL0bK5PasxyNVEdHMk8bpJI3tbI33W9yar1jwLQSO4AA&#10;AAAAAAAAAAAAAAAAAAAAAAAAAAAAAAAAAAAAAAAAAAAAAAAAAAAAAAAAAAAAAAAAAAAAAAAAAAAA&#10;AAAAAAAAAAAAAAAAAAAAAAAAAAAAAAAAAAAAAAAAAAAAAAAAAAAAAAAAAAAAAAAAAAAAAAAAAAAA&#10;AAAAAAAAAAAAAAAAAAAAAAAAAAAAAAAAAAAAAAAAAAABI39XfixT+V/kxnUNwgKm881jn28bJuf9&#10;mjOEpnUz2oa3iO67jLaLOLtGyxJzGPTK84grUn09mVJqw+X/AMxs54YeJab42NZSvyfl9z4mji+q&#10;9VhtNyV7va36lgkx9CzUmXo1Ftxtdr3ox0jvF3iunyxyZ+x8xGr9u1cfZmsdP5Ua14dFXoj2zzRy&#10;t/H9U5U00VU0N3nTrznm67doOzRsw9j0jZ77Ur6JnC8ZjXGuWkqosmfRaUL9G5kNeMeuMZzjBY9x&#10;5vnb3J+wcJyVtKVJ9rbgxFPJU5E0Xvq3q8dmB/RVT6opWquir1/EwLnMPe27mrmAybezI0bUteVv&#10;5SQvdG9Ov5Oap5Y9idWAAAAAAAAAAAAAAAAAAAAAAAAAAAAAAAAAAAAAAAADIXJOcXfYOo885Xri&#10;cqu+h7lrmnVy/Z70Rn7+1i1v5z+PcnCYsBuQp95WcpShptSlZxjGc4xhzXypt/g7h/c/Me6VRNv7&#10;XwN7Jzpror2U68k/tM6KqyTKxIomoiudI9rWorlRF9DtHbd3eG6cdtXGp/l2Ruw12dNdFlkazuX/&#10;AAWIqucvREaiqqoiG6X2j+NVT4w+WWyanqdYmq59tmtatvGiRW2m0Ns1c6v/AGO5jqywyxG+drba&#10;CwVnCEp/s1tqzjGVfrAf4ffLDNeXfhZit6b0trc5MwuWyGJy8jnKqvsRTfd1Xp3ue/sdjblJEVzl&#10;+tkjUVUb0zT5ScaVOMOWbOJxMSRbft1oLNVqIiIjHM9qROiImqWIpV6InRWqqdSOstHI6gAAAAAA&#10;AAAAAAAAAAAAAAAAAAAAAAAAAAAAAAAAAAAAAAAAAAAAAAAAAAAAAAAAAAAAAAAAtm/QtxHGo+P/&#10;AELuNjGwi07BuSaOkeV7lZzpvOcTK9D7KlemGszNutbRp1KcfzYhNZVnPpjCdK/95C8gl3t5MbY8&#10;esXKrsRsbArbttTRNMpnFimVjkT+F7WNr4+SNzl+lbUyNaiKrn2z+BWyP2Rx/kd8WG6Wsxd9qJf/&#10;AOPT7mIqfl3WJJ2uRPX22qqroiJFN91PElcs8zbndIEP8fXO4a1Tb/DW0jCYjexwmU6vuENGf66p&#10;j1jTt2b/AK+uPdaY9M+mfam5j4CfIFnMfgbQ2Fkp/d3Vx7lrWGlRy6yOoyvXIYyVfwSJsFp9CHTR&#10;e3Hqipqne+KXmrshdq8zzZqBnbjc5Wjtt0/gpM1PYsN/PuV8aTO/TOmi/gkRZdwRFAAAAAAAAAAA&#10;AAAAAAAAAAAAAAAAAAAAAAAAAAAAABND9G/EcdF8s7DqNhGw9ScJ02feMuK9ykf3y3NqXqmtsON/&#10;o2rGKd64lIUrOfY9EbzjHr6KTQj+8OeQS8W+FdXiDGSqzcHI2ehqPRNEX9l4t0eRvPa71TW03GV3&#10;tTTvisyNc7t1a+aPg1sj+kfLUm6bDdaOBpPlRfw+4so6CFFT0/xa2Hoq+jo2qia9UkT+/HiH95eL&#10;8t7zWRffYcw22Tp2xuNN/wA6tU35plcGZLd/+xU7RSR47Sf6F2qs/wBJV1+7Z+Qf9E+et4eOGWm7&#10;cZu/Cx5Oi1zuiZHDOcksUbf5dnH25ppF/kY5ifghIrz52P8AtLZeK37WbrYxdt1eZUT/AIC0idrn&#10;L+Uc8TGNT851KpZuZlUgAAAAAAAAAAAAAAAAAAAAAAAAAAAAAAAAAAAAAAAAAAAAAAAAAAAAAAAA&#10;AAAAAAAAAAAJhPAryw8Mqz9l5P5j+MnFrGvx+PWUPdo3NqJ+yhJx8bEZjplZFrlu2jGE/oq6ipzJ&#10;T7U5lMPZU7LTRp8kXhd55Zb9oc0eCnLm/quT+ue5tB+duMglX6nyPwNiSdG1369W4uw5IF1clOxX&#10;ayGm+YXAnLHDFb2Np8ybYwslfoyLKJTiV7fRES6xrNXp+dlid6aIsrHqrpUss0fhB4G7PTVexa34&#10;4ePl/QXcGNZ013TaXq1nU2tdMaS/En11hDYeiTIclleFNuNrUhSc+uMmpxuL5B/kf2jnbm1918qc&#10;m43cuPsSV7VS1lMhBZrzxOVkkM8Mr2yRSxuRWvY9rXNVFRURSy6jwfwLlKcWRxu29vWMfPGj45Y6&#10;0D45GOTVrmPaitc1ydUVFVFT0Np9K0jT+b6vUaToOs0mnahQsvR6XW9cro1TTVbMiU/OkIhQIbbU&#10;djEibKdeX7U4yt1xSs+qlZyQ53/yDvnlXd93kDkrLZDO73yT2vtXr08lm1YcyNkLFlmlVz39kUcc&#10;bNV+mNjWN0a1ETKmEweH23i4cJgK0FPEV2qkcMLGxxsRXK5UaxqIiauc5y6J1cqqvVTxfVOA8S7j&#10;+x/8YeVaJ0vOs/uP93lbnrlbfLpcW/4P7omtXPYeXETYftsf5sIzjDmWEevr7cenvuHPJXyB8ef2&#10;j/qM3luPaaZb2PvUxd6emlr7b3ft1nSF7UkWH35/aVyKrPdkRune7XpN1bA2Rvn2P6Y4qhk1rd/t&#10;fcQslWP3O3v7Fci9vf2M7tPXtbr6IaY9/wCIfWP4x6HL6H2ThPAdXo2vkZrYeefa9Kv9lsUIwtNP&#10;rFI1F/OurNz3J9Utp+NlGfkeW21hS8Tz8afIP5cfLnkaDi/gjkbkvMbhf2unlTNXY6dGBV0Wzftu&#10;k9qrA3RdHPXvlcntQMlmc2N2GN/7H8YuMcC/cW8sDt+rRTVGN+0idLM9E19uGJG90j1/JE0an1PV&#10;rUVyVOfLfyK5v3Xbkt8b8e+Y+P3MqWU8qiqdT1Whh7pfY9qmG7TdNmgRG3nHnW1KUiuhqbgxvfhK&#10;8ynW0Sc7pHhP4ucq+OuyVl535O3dyZy3fhaluzkcjclxdPqj1r4qhNIrUa1yNa69Za+3P2q5iU4p&#10;X1Uqb5c5F23vrL9uzdvYvb+2IHr7UcEETbMv4I+zM1qKqqmqpDGqRM10VZXNSQ1DJvmIQAAAAAAA&#10;AAAAAAAAAAAAAAAAAAAAAAAAAAAbpeHflNo/j1tGYnWvHfjHkHy66nNu31TvnMdA2LeaL34ZYetN&#10;K3DYaGdYtOssMpV+2S3l1r+cKwjEV11ckgN50eHfIfk7tBLvCnKO/eMuX6FdzadnD5/M0sTb0Vz2&#10;18rjKVyKBzXPcqff1om3okVqvW3DDHVM08O8p4PjzKe1u3buF3Dted6LLHapVZrMXoivrWJonPRU&#10;REX2ZHLC7rp7T3LIW0vH3QPrZ8oNCi9E414/eLmz0rmW49rAzwrlsTYtXtFt/Iuk2qjc1jM2ltG8&#10;YzlKXMZafb9HWFusqQ4rSp8muSvlb8QeSJuLueOTOYMRn2o59eb+l24JKWQro7RLePttv+1aru6I&#10;qsVJIX6w2I4Z2PibbVx9t/xs5QwDNxbM2/ta1SXRHt/ZdFs0D9NVjniWDujen4Iv0uT643PYqOXc&#10;LnnHORciatWeUcr5xzBm9XDdvGueaPrGlNXLtemSiA5at63V1qbFcFMx7DOXsLy1h1ft9Pcr1g1y&#10;fzrzdzdLTscz7y3Vu6fHNlbUdmstfyrqrZlYsza63rE6wJKsUaypH2pIsbFfr2N0zFt3Zu0NoNlZ&#10;tPFY3FsnVqypUrQ1kkVmvYsiQsZ3q3ud292vb3Lppqp6Pb9N1DoOu2Oob7qmt7vqdxiKm21fb6Or&#10;2XXbRMKbGsoWLGkuYs2tm4iWMNmQ18rSvjeaQtPopKc48rsjfe+OM90Vd8cb5nK7f3pRWRa2Qxtu&#10;xRu11lifBKsFurJFPF7kEskMntyN74pHxu1Y9yL2OXw2H3BjpMPn6la9iZu33ILETJoX9rke3vjk&#10;a5ju17Wvb3NXRzUcnVEU1p2/xg8Eef61cblvHjj4o6nqmvwnbG72G/4zyWrqayGzj1W/Lmy9abZb&#10;xnPolOPX3LXnCU4yrOMZljsfy8+RrkzdlHYnHvKnM+a3lk7DYKtKnujcdizPK70ZHFHfc534q5dO&#10;1rUVzlRqKqY0zHF/A+38ZNmc5tvadTFV2K+SWXHUGRsanqrnOhRE/JPxVdETVVRCsB55+a/jDvmb&#10;rlfiH4t8B0rTF/PX23aM8I5xT7zsjXuU07nRI6tUYsNHqnkJ9zc9z47lxK8ZQiAtGfft6/HB4A+X&#10;fHCY/mPze5h5Lz+/G9k1faybvzlrE0XaI5v7XemRfDlrDVXR9Nnfi2K1zZH5Fj09ur7nrmzi/Pe/&#10;tXiHa236WFXVkmR/ZdOO1Mnov2qewj60a+qSrpYVFRUSBU6xFl3BEUAAAAAAAAAAAAAAAAAAAAAA&#10;AAAAAAAAAAAAAAAAAAAAAAAAAAAAAAAAAAAAAAAAAAAAnO+jvr/kCryLZ4jrW1yJvDlatt+8b/p9&#10;ylyzq6RiBHZgwLzU0uPtr165n7hc1rEnLCvglMPOKeZccQ0tvXc/eFuDvGZvi1J5B7sw0UHkMmYx&#10;uJw2TqqkFi2+Z75ZqmRVrHJdqw4yremgSVvu15Yo2wTxRySxyzn8HN4cgryM3Y+MtufsZatizary&#10;avZEjURrJYNVRYZHWJIWv7V7Xtc5Xsc5rXNtvmkyW4nDsk2Kq6emodhM2yoUpNW9ZMPya5qxyw5i&#10;E7PjRZESTIhNyfbl1DbrS1oxnCVpznGcdhinYtmUrOzjLEmFSxGthsD2Rzug7091sMkjJI2SrH3J&#10;G98cjGv0VzHoitX42UsLXkSmrG2+x3Yr0VzEfovar0arXK1HadyI5qqmqIqL1Pz3/JrsXdOz9d2y&#10;78hNmt77oFHdW+sz6yer8as1B2msZECbrOvUbGG66grK6dHWnLLDaPkdwp13Ljy3HFfpw+JPBfjr&#10;wNwjhdv+MeIo47jPI0K1+GxCnuT5JtqBk0V+7bf3T3J54nscksz3dkashhSOCOOJmvbybvHfW9N3&#10;273IVqafcEE0kLmP6MrrG9WuhhiTRkTGORU7WImrtXOVz1c5dfiTBj8AAAAAAAAAAAAAAAAAAAAA&#10;AAAAAAAAAAAAAAAAGyPib0zuvNO7c9d8eNrs9Z6Jt21a5pNbHjKU/UbI5sl3BrIlBs9Kv3wb2jlz&#10;pDeXGH214QrCXW8odQhxMU/NLiTx05Z8dNzw+T+FqZfi7CYa9lZ3yIjLNFtGpNPJcx9pNJaduOFj&#10;0ZLC9quaroZUkhkkjfkjibc2+9s77xz+O7ctXcVy3DWYjescyzStY2KeNdWyxOcqatci6Lo5va9r&#10;XJ+gwyl1DLSX3EvPpabS88hv4UOu4RjDjiGfe78SVrxnOE+5Xtxn09c/xPzKLDoXzvfWYsddXqrW&#10;q7uVrVVe1qu0b3KiaIru1uq9dE9DYOYj0YiSKjnoiaqiaIq/iumq6a/lqun5n2HxP6KeH3Y9L7zI&#10;8qrrk28bhOd5HT0urbZy3UK1L1Vryqq6qUMyrq0r215RebDH2SHZRMTZCn1Noaylj4ELU1jef/d/&#10;uJ/HCr4a0OaePcHXZzZev5DHbgyc6tsXUsVbKujq15nJrUpPoy0bP2sDYke+RrrH3EjGTLTt5s7l&#10;37JytNtPOXJF2jDBBPRrs1jh9uSNEdI9iLpLKkzZo/cerlRGqjOxFViQwl9RDAAAAAAAAAAAAAAA&#10;AAAAAAAAAAAAAAAAAAAAAAAAAAAAAAAAAAAAAAAAAAAAAAAAAAAAAFoj6M+c6xyngvcPKzolpS6r&#10;UbHdN6rF2bY58aqrKTSNBj/n31q9ZTHGIcSvttju8MOZcX65dqU4xjHrj36gP7xBynu7mbyQ498M&#10;+Lqd/M5zF0HZGShRhksT28tmH+zTrtgia+WSatRqLMxGN0SPIuVVXRey0XwY25i9qbCznK24pYat&#10;OzMkDZpntYyKtVTvlkV7lRrWSTSdq6r/AAoE9Pxw55wfdxtNxcPaD4bSVazr1TZtLsuyW9PDl3e0&#10;LgSEOYi6lrt7DlwqfWpC284dkTo7k2Y3nCUtRE4V82dPj2/d99n4LBs5K87oky+57tRyQbYrWZY6&#10;mPSZit9zJXaksctm+xHIscNSZlWq9Fc6W49Wex43nHzdyly4uA4actXHQyp35GSNrpJ1YqL2wQyt&#10;c2OFVT6nysWSROiNiTXv3s8Bvt45x5IZpeX9wVT8s7fJzGrayXl1cTQujzlpS02mimzHHMa7sU17&#10;+VNZLeUl9xSUxXnVrwwiun5JvhD5U8VEyHL3j2l7ePj5Ekk9iPtSTMYOFFVzltxRNb99Sib1W/Wj&#10;R0LGvdcghjjWxJnbgLy923yR7G198ezit8O7WMdr21bjvRPac5V9mZy9EhkcqOVUSJ73O7GwdfcR&#10;w9XHfNjeLmFFUxrnZ6+u6zTrxjCms2N2qRW7kzl5OMIzJXuNTNlqRnGFoamNevrhWFK2F/gv8hGc&#10;6eAG3sFfmSTdWwrU+3LSa6O9iojJ8W5Gr1SNMZZq1mv6tfJWm0VFa5jYOeYux12dzZeuQsVuNzUb&#10;L8a/h3y6ssJr/KWxHJIqeqNkbr6oqxZlxJFkAAAAAAAAAAAAAAAAAAAAAAAAAAAAAAAAAAAAAEvH&#10;0qcSb6j5j1+72sZL2u8M1W36BIU+lWYi9lmJTrGpRlrxj0RJjS7d+zZznKce6sznOc+ntVSD8/Pk&#10;DLw/4J2uPsPKrN0ciZmthmIxU9xKESrfyUiIvrHJHWioS6I5e2+iIia9zZe+FOyG7p5kjzlpqLjs&#10;FUktrr/BWZ36mBq/4SOkdM306w/3llf8+vuR0vjH71yrxikUvRersKfrLrfnMN2nPdBkp9WpDdap&#10;pz8fdtoiZ9cYQhWauI96fMuSpDsQpg+Nf4Jd/c9fYcy+XUV/a3DMiMnq4ZNa+azEa/UxZ0c3vxWP&#10;lTRVe9qX7MWvsR1WSQ3SWHP3mThdl+9tTjB0OR3W1VZJaXR9Sq70VGaLpZnb+SL7EbtO90itfCag&#10;+C33YbRq8+FzrzFmzdu1ebK+Ks7JBrmnNn1pUqQpWW9yqKthlOw0DHy/pJiM/uMZtPplqXjKcNzi&#10;+RP4ANobvx0/KXgtXr4Td8EPdPtiadzaF9I2ImuLs2HuWlcf29YLMv2U73apLSVHLLh/grzZymLn&#10;ZtzmN77eLe/RmRaxFnh7l9LEbET3ok1/hxt95iJp2y9O3Kn3pc71bpvIOB+WfOrak2qkhWMrQJ2z&#10;63Nh3FbeartrEm/1SyYtYLr0Z+tp7umnsJyhSsYftPbn0z6mG/3djlDePEfOPJPhXylSyGG3DYqx&#10;5mLH3opa09TI418dPIwPryta9k9mrapyqjmoqxY/uTVqoeq86tu4rc+z8By1tyaC3RZI6q6eFzZG&#10;SwWEdLA9HtVUVkckcreir9U+nqVkjbfKyAAAAAAAAAAAAAAAAAAAAAAAAAAAAAAAAAAAAAAAAAAA&#10;AAAAAAAAAAAAAAAAAAAAAAAAAZ73vyT6rvnK+b8Ol3maTkHLqv8AF17nuu/PW69NupM2ZbXG47JH&#10;S+45sW03FzYyJOX5SltxcvrRFbYStzC43cdeKXDXHHMm6vIaljkyHOO8LnuXc1d7J7sVWOKKtVxl&#10;F6salLH1qsEECQ12sfYSKN9ySw9kas97neSt157auN2NNP7Gz8XF2w1IdWQukc50kliZNVWaeSR7&#10;39z1VGdypE1iK5FwISRPBAAzz1DyS6t2jQOaaD1K+VurfIv3qHom0XXyyNvr9cv26vEzVLK7y78t&#10;/SwpFMw5BzMw9KhYy40298CktNxv4h8U+GuBOSt2ck8PY1MBLvf7WXL4+r2sxk16m6x7WRgqI3tp&#10;2pWWpmW0qrFXtKkc0kH3DXzSe93RyTuvemAxmA3TOt1uI9xtWeTVbDIZUZ3QPl11ljasbVi9xHPj&#10;+pjX+2qNbgYkgeCAAAAAAAAAAAAAAAAAAAAAAAAAAAAAAAAAAAAABmvSfITqfNuYb7ybQNgVp+ud&#10;SsK2V0SwoUOQNm22spoU2FVatZXzb35Teqw/3WY4qHHwziSuW5iQp5v2IRgDkDxj4d5W5d23zTyX&#10;jEzm6dn1Z48JDcVJqGNntSxS2chBTc323ZGX7erGlmZZVgZWiWq2CX3JJPbYTkLdO2tr39p7fsLT&#10;xuUkY62+LVs07I2ubHA+VF7kgb3yOWNnb3rI5JFe3tamFDP54kAGbdR8huqadyjoXDYOwrsuSdMZ&#10;hr2HQ71LllRRLuss6+4q9s1xlTzT2ubPCn1bClSIi20y0NpblokNJShMft7eMPDm+uZ9seQ+Qxba&#10;nNm0nypSzFRWwXJKk9earYx15yNc29QlhsStSGyx7qz3ulpSVpXPe722I5D3Vhtp5DY0FhZdo5NG&#10;+7Vl1fE2Vj2SMnhTVFhma9jVV8aokiIjZWyNRETCRIE8S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cvFfOVActcQ5OaxqYzXuWGGHPw0Tn&#10;2X5LMNUn2/FiS7HjOLwj192UIzn09MHBdk8c3JNwzp4Uyz4HTNh72+6sLHMY6VGa93tte9jFfp2o&#10;5yJrqp9krzrXW2jHfao9GK/Re3uVFVG6+ncqIq6euiKpxDnHxAAAAAAAAAAAAAAAAAAAAAAAAAAA&#10;AAAAAAAAAAAAAAAAAAAAAAB2LtPasVEG/erprVHZ2VrT11u5GdTXTrWji0825rosvKcMPzauJsMB&#10;2Q2lWVtImMqVjGHE+vVQ5zDWM3Y21Barv3DUq17M9ZHtWeKvbktRVZ5I0XvZFYlpXI4XuRGyPrTt&#10;aqrE9E5DqdtlRmQfG9KMsj42SKi9jpImxukY13ormNlic9EXVqSMVf4Sa9cdqccAAAAAAAAAAAAA&#10;AAAAAAAAAAAAAAAAAAAAAAAAAAAAAAAAAAAAAAAAAAAAAAAAAAAFg+q8Jmn/AKTLTdV068dFkbM9&#10;5WMLcip/Na1yocc1PEfEnGEvJpHeQtSLpKP5m8uvYVnH8FJ1j8z8gEtb94Cp7BZeavFsWIbx29Gy&#10;L7Tr1lqZLv8Ab6sW23crocU53R6RxK1F9WOsIqcJNk8JZc0sK/0jdaXOpq36khjVYNO719tcej7K&#10;J1TudqqfilfA2cCvcAAAAAAAAAAAAAAAAAAAAAAAAAAAAAAAAAAAAAAAAAAAAAAAAAFiPyJ8I06n&#10;9N/Etki1SU79zixqu9be7iNluydq+05ixNhrX2fb70yaKrtNeRJzn+ozRKzn+H6avHi78gjt6/Oz&#10;yDtS5cVeNt1VbGz8a33NYG2Nre5JSnY7XRY7divmnwIn8KXLtRvr1sS5F4RTE+G+DyUUWmfxskeU&#10;sLpo9WZLtbMxU9e6Jj6iP/JtVdfQruG0OV2gAAAAAAAAAAAAAAAAAAAAAAAAAAAAAAAAAAAAAAAA&#10;AAAAAAAAAAAAAAAAAAAHoNV1La972Ct1PSNY2HctquXXWafWdVpbLYdgtXmI70t5qtpqiNMsZzrM&#10;SO46pLTaspbQpWf0TnOPMby3tszjnbNvevIWXxmB2bQY19m/kbUFKlXa97Y2untWZIoIWukeyNqy&#10;Paive1iKrnIi9hisRlc9kIsTg6ti7lZlVI4YI3zSyKiK5UZHG1z3KjUVyo1F0RFX0RTOv/sv8xP+&#10;0/yW/wChPUf/AOWI6/29vBj/AG0cTf8A5dt/+cD3f+pfmL+qe5v9F3v+IPU6N4GeXu4brqOpSvGv&#10;vusRdn2eh1+Tsmxcb6HUUGvx7m0i1793d2tnr0OuramqakZfkPvuttNMtqUpSU4zk8dyH8j/AIQb&#10;G2Dm961OWONcvbxGIuXY6NLdGEs3Lr6teSZlSpXguyzz2bDmJDBFFG+SSR7WsY5yoi9pg+BeX8xm&#10;qeJl21n6sVq1FE6abHW44okke1iyyyPiaxkcaL3Pc5yNa1FVVRE1L3cHnup1/OofKWaplWiwdKj8&#10;9ao3fRUdWpxqNGtt1TnswjGWc06MM59MY/l/h6H5y+R5O3rk+UZ+Zp7r05FsZ9+adbb0emSktreW&#10;w3XX6ktL7qaqvX11L34NvYmvtxm1GRIuCZSSokS+nsNi9lI19Ontp2/3Cij0rwH8s9I6JvWm1Hjh&#10;37bqjVdv2PX6na9f470G6o9mq6i3lwa6/qbaq1yRXWFfcQ2ESGnWVqQpDmM4/wDA/RZ4o+Sbwr5C&#10;4v27vvOcqcaYTN5nB0btnHXNz4WrboWLNaOaenZrWLzJ4Zqsr3wyRytR7XMVF/Mon3LwFy1g9xX8&#10;NT23uC5Tq3Joo54sfbkimZHI5rJY5I4VY9kjUR7XNVUVFPE/+y/zE/7T/Jb/AKE9R/8A5YyB/b28&#10;GP8AbRxN/wDl23/5wOk/1L8xf1T3N/ou9/xBg7btN2/QL+fqe+apsmk7TV5ZTZ61t1Faa3f12ZDD&#10;cmPifTXMWFYxMvxnkOI+RtPuQrCseuM4ySG2TvvY/Je2q29OOMzitwbOuI5a9/G2696nOjHujesN&#10;qrJLBL2Pa5jux7u17XNXRUVDw2Xw2Y2/kJMTnqlmllYtO+GxE+GVmqI5O6ORrXt1RUVNUTVFRU6K&#10;ebPVnWgAAAAAAAAAAAAAAAAAAAAAAAAAAAAAAAAAAAAAAAA9rz7m++dX2aLpnNdSvN322cxKkwdc&#10;1uC7Z3M1mCzmRMXEgR8KkSfxo6VOLwhKspbSpWce1Oc4x/ybyrxxwxtKbfvK+ax23tlV5I45b16Z&#10;terE+VyMiSSZ+jI/ceqMYr1RHPc1iL3Oai93t7bee3Zk24XbVSe9lntc5sMLVfI5Gpq5WsTq7tTV&#10;V0RdERV9EU2G/wDYH5sf9rPcP+nuwf8AkyMP+8q8AP8AbFx7/pql/wAaZD/1Ac2f1Vzn+aS/+yZe&#10;4D9bflPunbeVav0Tx86vqXP7fe9cZ3nY9h0+5qamp09qyYk7NIkT5Udphh1VKw+hnClJ+R9SEYzj&#10;KsGEfJX5WfDnYPj9vLd/F/JuzM3yXS25efiaNLJ1bNmzk3QPjoMZDG9z3tS0+J0qo1eyFsj1RUap&#10;6/YHjZypmt7YrF7i29lqm35r8KWppa8kccddHo6ZVe5ERF9tHI3VU1crU/Euq9N5zr/UuY71ym+Y&#10;aRre+aZf6TYNtx21JiV19USajL0Rj+zQ2/XokYcYynKMtuNpynKc4xnGgbxJynubh7lzbvMu25Hu&#10;3XtzPU8rC5z3Isk9OzHZRkj+quZMrFZMjkcj2Pe16ORyot1m5tuY/dO2L21L7UTG36UtZ6IifSyW&#10;N0erU6IisRdW6aaKiKioqIpRct/r0816q1s6vHjN2KyxW2E2BixrNFvpdbPxDkux8Ta6UiH7JMGV&#10;hv5GXMfottWM4/ifom4T5PPAHM4apmF5a2LUW3Vim9ixl6cc8Pusa/2p41l1jmj7uyRi9WPRzV9C&#10;iy34882VLctVNs5mRIpHM72VZXMf2qqdzHdv1Ndpq1fxRUU6/wD9gfmx/wBrPcP+nuwf+TOz/wB5&#10;V4Af7YuPf9NUv+NOP/qA5s/qrnP80l/9k1h2fWNg0vYLbVNrqZtDslDNdrbqlsmssWFXYMZxiRCm&#10;x85yqPKjqz7XG1eikKxlKsYzjOCXe0d3bZ37tmlvLZt2vktq5Ku2eragd3w2IX9WSxPTo+N6dWPT&#10;Vr2qjmqrVRVxflMXkMLkJsVlYX18lXerJI3po9j09WuT8HJ6Ki9UXovU6I9GcEAAAAAAAAAAAAAA&#10;AAAAAAAAAAAAAAAAAAAAAAAAAAAAAAAAAAAAAAAAAHIiS5dfLiz4EqRCnQpDMuFNiPORpcSXGcS9&#10;HlRZDKkPR5Ed5GFoWjOFIVjGcZxnBxbtKlk6U2NyUMVjHWInxyxSMbJHJHI1WvjkY5Fa9j2qrXsc&#10;itc1VRUVFPpDNLXlbPA5zJ2ORzXNVUc1yLqjmqmioqKmqKnVF6oWH/An7qbbWc1HKfMSdP2HXsZY&#10;gUfcWo79jsdK3hOGm2uiwIrb03ZoCcYx62kZtyyRnHq+3KytTzWr78kXwEYXdqXuZfBevWxm59Hz&#10;W9pueyGjacq9znYSaRzYqEy9f/p872UXIqJWlpoxsEtiHAnmrbxns7U5ifJYx/RkWTRFfNGnoiXG&#10;NRXTM/8A32Isyf8ACNl1V7bNet7Lr240NVtOp3lTsutXsJmxpb+isItrT2sCQn3MzK+xhOvRZcdz&#10;H8FIVnH6en8TUi3XtPdGxdx3dn71x13E7rx1h0Fqnchkr2a8zF0dFNBK1kkb2/i17UX0X0Us3xuT&#10;x2ZoRZTEzw2cbOxHxyxPbJHIxfRzHtVWuRfzRVO7PPnNOpvr+j1ams9j2a4q9e1+khP2VxeXU+LV&#10;1NVXxUZdkzbGxmusxIcVhtOVLccWlKcfxyd3tzbe4d456ptbaVG5k9zZCwyCrUqwyWLNiaRe1kUE&#10;ETXySyPcqI1jGucq9EQ4l+/RxVKXJZOaKvj4GK+SWR7WRsY1NVc97lRrWonVVVURCtB56/dZOuU3&#10;fJ/DmXJqatf5NZe91kMORrie1nOWZDPM62W029SMOIwpOLiUj8zOF5VFZjLQ3KVtnfG78AuOwL8f&#10;zR51Qw3cu327FTaLHtkqwuT6mOz08blZbei6KuMru+1RWo25PbjfLUbWfz35rz3En2nw490NVe5k&#10;uUVFSR6eipSY5EWNF6p9w9Pc66xMjcjZVroz5860nTLOzmSrGysZUifYWE+Q9LnT50t5ciXMmS5C&#10;3H5UqU+4pbji1KWtas5znOc5ybSeOx2Pw+PgxOJghq4qrCyGGGFjYooYomoyOKKNiNZHHGxqMYxi&#10;I1jURrURERCueeee1O+1ae+SzI9XPe5Vc5znLq5znLqrnOVVVVVVVVXVepxTmnyAAAAAAAAAAAAA&#10;AAAAAAAAAAAAAAAAAAAAAAAAAAABzqyzsqSxgXFNYzqi3qpkewrLWslyIFjXT4bqH4k6BOiuNSYc&#10;yK+2lbbrakrQtOMpzjODrsviMTuDFWcFnqte7hLkD4bFexGyaCeGVqskimika6OWKRiqx8b2ua9q&#10;q1yKiqh96tqzSsx3KUkkNuJ6PY9jlY9j2rq1zXNVHNc1URUcioqKmqKWPvAn7rXY+ajlHmVMW+xn&#10;LFdr/dokNTj7GPTDbEfp9ZDQpchvOfRH7zCaytP8uZbCsfNMTqsfJF8AkNpL3M/gjA2OwiPnu7Rk&#10;lRGP69z34CeVURi6fV+y7UnYv1pSsNVIKLrIOBPNd0fs7T5lero+jIso1uqp+CJdY3qqfh9xG3VO&#10;nuxr9cyWT6a6p9jqa6+162rL6juIbFhU3VNPi2lTaQJTeHY06usYLr8ObDkNKwpt1pakLTn1xnOD&#10;VFz2Azu1s1a23uelbxu4qM74bNW1DJXs15o1VskU8ErWSxSscitfHI1rmqio5EUsopXaeSqR38dN&#10;FPRmYj45I3NfG9jk1a5j2qrXNVOqOaqoqeinZHUHJPHb/wBC0jlmpXO+dG2ml03T9fjZl2+wX81q&#10;DXw2vXCW0Zccz7npMh3OG2WW8LefdUlDaVLVhOfd8a8Y8g8x71occ8W4e/nt85Ob261KnE6aaV3q&#10;q9rejI2NRXyyvVsUUaOklexjXOTp8/uHB7VxE2e3HahpYeu3ukllcjWNT8Oq+rlXo1qauc5Ua1FV&#10;UQqveev3L7v2FVxy3xdkXXN+XOfNX23RFfLVdG3lj0W0+mpU07h/Rtal+7Ptw3nFtJbwnLjkVK3Y&#10;mdxz43fge4+4NZR5h8wIqG6+YG9s1bCJ22MHiH9HMWyjm9mWvx6Jqr0XHQPV6RRXHMhupVbz35mZ&#10;zeKzbW4udNjdrLqyS31ZctJ6L7ei61oXfhovvvTRXOiRXxEEqlKUrKlZypSs5UpSs5ypSs59c5zn&#10;P65znJsYNa1jUa1ERqJoiJ0RET8EIIqqquq+p8H9AAAAAAAAAAAAAAAAAAAAAAAAAAAAAAAAAAAA&#10;AAAAAAAAAAAAAAAAAAAAAAAFzz6UuW3nPPCek2G+lWa3ur7ps++09XOky8x6XWkuRdYqGYMB55UW&#10;I1cOa8/afI0hGZCJyFLyr0T6aFnz98xbe5P+QDIbY23DUbBsvA0MPZsRRxo+1fVJL9l0szWpJI6s&#10;27FQ7JHOSF9SRrEb3P1uf8KNrXtvcJQZC++VX5a7NajY5ztI4dWwxo1ir2tSRYnT6tRO9JWquuia&#10;SzZsIGJ6arM6Hi0XDXYJrcyWcT1QG3kRnJyYfv8AyMw0SHUt5dwn2YWrCc59c4wUrpjMkuNXMpXn&#10;/Y7Z0hWf23+ykzmK9Ill07ElVjXPSPu71Y1XImiKpLT7iv8Acfad7PulZ39ncnf2IqIru3XXtRVR&#10;O7TTVUTXUiz+5jl950jwc3SxoZdg3I5hsur9IsayFLlss3dBWSJFJdxp8RlxMWdGqIV/m19H0qw3&#10;mv8Aej0XjHrcT8DnL+3uKvkNwGK3JDVdV3fichgoLEscTn1Lk7GW6kkMj2rJFJZlppjtYnIr0u9j&#10;9WKukWPM3a97cnBt2zQfIkmLswXHsa5yJLExVilR7UXtc2Nsvv8A1Iuns6p19aVJv5FKYAAAAAAA&#10;AAAAAAAAAAAAAAAAAAAAAAAAAAAAAAAAAAAAAAALzX1UclseQ+DXF666VKxdbtXT+oWDEl991ESP&#10;vk1dxrsWMw/n1gNt6iqvy6ynGE4lKdV6eqsn53nzK81Yvm/5D9+5XApD+wNv2odvwvjYxqyvw8SV&#10;rskj2f45VySXUjlVVVa6Qs17WNLz/FPaVjaHBmFrXe/727G669HKq9qWnLJC1qL/AAUSv7Xc1P46&#10;vX1VSQBq7pX7eZr7FvVvX1dCh2VhSNWERy3g11i5JZr58ytQ7mbFhTnobyGXVoSh1TS8JznKVela&#10;M23s/WwcG5rFG5Htu1YlghtuhkbWmngax00MU6tSKSWFssTpY2PV8bZGK9ER7dc/svUpLj8fHNE6&#10;/Gxr3xI9qyNY9VRj3M17mtcrXI1yoiOVqoiropDF963Ip28eJ+vdLrXJinOMdBrLS3iNvyfwXda3&#10;VCdSmS3oTSvx3p0K/k1eGnnE5yww7IwlScOKwq+j93T5ux3Hvmhk+J8qyBIt+7Ynr1pFZH7rb+KV&#10;clFG2Vyd7YZaceQWSJjkSWaOsrmuWJithh52bRnznE9fctZX92FyDHyNRXdqw2U+3c5Wp0VzZXQd&#10;rlT6WukRFTuXWoEbxJUAAAAAAAAAAAAAAAAAAAAAAAAAAAAAAAAAAAAAAAAAAAAAAAAAAAAAAAAA&#10;AAAAev59pN50ve9L53rDH5Wx73tWv6fRMemfa7bbHaxaiAlecf1WvypacrV/BKfXOf0weH5M5A29&#10;xPxzn+Ud3SeztbbmGuZO2/8AFtajXkszKn5u9uJ3anqrtETqp2+38Je3LnqW3cY3uyN+3FXiT85J&#10;pGxs1/R3OTVfwTqWr/LX7QeP+Eeh0njR42NVHTOn851Ol58xJ+T8jQucNazUMUUZGwS4LyP7xbRC&#10;RCT8tbFdShl73YlPtuIUwvTS8KfiD5y+QXkfIeWXlc+9tLiLdOatZp7NOzMZx1+y+29acczV+xx8&#10;qyu9u9YjV0sXY6nXlie2wy1nlvyh2fwjgYOM+NUhye58dUjqI7XWrTSGNIk91zVT3p29qd0MbkRr&#10;tUlka5FYtaGR5VeRMntWPIh3r2557KiZiU1vGLPOJzLGHVOJpGYPszTt6qlCstYp8R/2v8fOWcx/&#10;izlBtm1vDbxdqcBL4vQ7HwP+od0HtuxK109p71aiLadNr9y7IqqJJ+01n/aHvIk6WUmRHpWfJyry&#10;LLvX/WI/MXf6Zo/uSz3/AFImuvto3T20g/i/b9nsdn0e329Cyx4b/avyXy+1Cx8dPKNqk510netd&#10;tdCes8rzC551KFstXJpJcSFIlrdb1LZrKJLW1mBLdzElPKxiK9lx5ENvU587Phq5q8Ht8VfKTw+f&#10;kN08U7dylfMNg093N7floWI7cckrI0a7JUIJImyJcrRpYrxI5bldI4H3pbLeG/KzaXMGHk455SSD&#10;HbkvVn1Vfr21LzZmOic1qu1SvM9rlb7UirG9yp7T+56QtqxdR59ecm6Tv3MNlRlF9z7cNi061z8S&#10;mUPTNdtZVW7LYQvKs5izMxvlZVhSkraWlSVKTnGc7i/D/Ju3uaeKNt8vbUcjtt7nwdLJ1/qRytiu&#10;147DY3qiJ+si9z25WqjXNkY5rmtciolWG6dvXtpblv7XySaX8fcmrydNNXQyOYrkT+S7t7mrqqK1&#10;UVFVF1PCGRzoQAAAAAAAAAAAAAAAAAAAAAAAAAAAAAAAAAAAAAAAAAAAZp8cuSyu7d25TyOKpTTe&#10;9btSU9rLT64/a9b/ACUzNqunM4Uj2sUetRZcxzPrj0bYzn1x/EwF5Tc1U/HTx03nzbbRHy7d2/bt&#10;V41/5xe9tYsdVami6vt35K1ZiaLq+VqaLroe0452lLvvfeJ2jFqjb96OOR38iHu7p5F/RFC2SRf0&#10;NUsdedf3IafyWDN4p4cqpNn2yshYoZnVGWY1hoWioiMphNQNIgONOwNyuIDKPRElfup4qkIxhM71&#10;cba1Xvjo+CbfPNWQr8/+dSZDEbKt2PvItvOdJDmMusjlldNlpkc2bF1ZnLq6Bvbk7COequx+kck1&#10;j3O3mTh9pQP2Tw4sFrLRM9p15Ea+rVRqdqMrNVFZYkYidHrrXYqJ0n+pra5eo+SfdtH6873nW+pb&#10;hD63KsnLO03V+3kWFpfOvraVJibFieqTGv6mWlhDbsKW29EW0hKMt+1KcY2mt7eKXjnyHwgzxw3V&#10;s7Bz8KQ1W16+KZWZDXptYjkjko+ykclOzGr3PjtVnxWGSOfIkve9yrXJiOSd94Pd679xuVuM3c+R&#10;XvsrIr3yqunc2bv7myxu0RHRyI6NWoje3RERLMHjr9j/ABz7COO7n4r+QGaLk3ZOmaVd6LFdfUpr&#10;Qd2tLusfhVdvp0ywkPLpdpgWympDNRMeW45Iba/DfkrUppnUw8o/is51+MbnTA+Y/jOmR3pwRtLP&#10;1MvI1iI7M4qvUsMlsVsnFCxqWsfNWSSGXJVYmsZA+b76vUja2aezHjryQ2b5C7Ou8V8gexid55Ol&#10;LVaq9Ktl8jFaySu56qsc7JO17a8jlVXoz2XyuVWMqi3tJaazeXOuXkN2vutftbGkt4D2MYeg2lVL&#10;egWEN3GM5xh2NLYWhX+lJudbc3Bh92beobq29Oy1gMnTgt1pmfwZa9iNs0Mrf8GSN7XJ+hUKob9G&#10;1jL02NvMWO7XlfFIxfVr43K17V/S1yKi/wBw6o7k4oAAAAAAAAAAAAAAAAAAAAAAAAAAAAAAAAAA&#10;AAAAAAAAAAAAAAAAAAAAAAAAOxqLi31+xjW9Da2VJbQ8uKiWlROlVtjFU8y5HdzGmw3WZLGXWHVo&#10;V7VY9yFZxn9M5wdVm8FhNy4uXCbjp1chhZ0aktezFHPBIjXNe1HxStdG/te1r29zV0c1rk6oinIq&#10;XLmPsNuUJZILbNe18bnMe3VFRdHNVHJqiqi6L1RVT0U647U44AAB2NtcW9/Pdtb21srqzfRGafsr&#10;adJsZ7zcKKzBhtuzJjr0hxESFGbZaxlWcNtNpQn0SnGMdVhcFhNt41mH27Tq0MRG6RzIK0UcELXS&#10;yOllc2KJrWNWSV75ZFRqK+R7nu1c5VXkW7lu/Otq9LJPacjUV8jnPcqNajWornKqqjWojW9ejURE&#10;6Ih1x2pxwAAAAAAAAAAAAAAAAAAAAAAAAAAAAAAAAAAAAAAAAAAAc+utbSnfdk1FlPq5L8KfWvyK&#10;6ZIgvvV1pDer7OA67GcacchWMCQ4w+1nOUPMuKQvGUqzjPW5TDYjOV2VM3UrXKsdiGdjJ4mSsbPX&#10;lbNXma2RrkbLBMxksMiIj4pWNkYrXNRU+9a3apvWWpJJFI5jmKrHK1VY9qsexVaqKrXsVWub6Oaq&#10;tVFRVQ4B2R8AAfKVKSrCk5ylSc4UlSc5wpKsZ9cZxnH64zjJ/Lmte1WuRFaqaKi9UVF/BQiqi6p6&#10;nKsLCfbT51razplnaWcyTYWVlYSXps+wnzXlyZk6dMkrckS5kuQ4px11xSluLVlSs5znOTh4zGY3&#10;CY2vhsNXgqYepBHDBBDG2KGGGJqMiiiiYjWRxRsa1kcbGo1jURrURERD62LFi3YfbtvfLale573v&#10;crnve5VVznOVVVznKqq5yqqqqqqrqcQ5x8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ZG5Ryndu17vA53zupVd7ZaVmzWsCtRlaVSY+qazb7&#10;ZaIQpDbufnVV0j2Gk5xjDj2UI9ce71MWcz8zcf8AAPH1nlDlC6mP2XTt0K8066Kkb8jfrY6uqorm&#10;/Qli3EsiourIke/Re3RfR7T2pm965yPbu3Ylny0sU0jGfmkEMk70TovXsjd2p+LtE1TUxyZTPOAA&#10;AAAAAAAAAAAAAAAAAAAAAAAAAAAAAAAAAAAAAAAAHylKlKwlOMqUrOEpSnGcqUrOfTGMYx+uc5yf&#10;y5zWNVzlRGomqqvRERPxUIiquiepkTrPK914l0PZeXdEq80u5anIhxrqtypS/gVYVkK4hLSpbbS8&#10;tya2xZdT7kpz7V49cYyYv4W5k2D5A8YYnmDi+4l/YmailfVn0RO9IZ5a0qKiK5NY54JY3aOVNWLo&#10;qp1PRbt2rmtkbis7W3FF7OZqOakjPy72Nkb6oi6OY9rk1ROimOjKR50AAAAAAAAAAAAAAAAAAAAA&#10;AAAAAAAAAAAAAAAAAAAAAAAAAAAAAAAAAAAAAAAAAAAAAAAAAFhL6B+I4u+ndf8AICzjYVD0PW4P&#10;PNXW77vavYdyfxaXs2N7f0xIqKCkbjr92fT47b9MZz+qdYz95U8gl2/xHsfxoxMqpe3Hlps3kEbp&#10;qlLFs+3qRSa/xLNy2+ZvamvfjuqtTo+wnwC2R99ufMcgWm6w0KzakCr/AO+sL3yub+mOKJGLr+E/&#10;RF9Uim87+Iq8evLbt/MmYf4VHB3OdsGoMpRhLCdM3FLe1auxHWn+zeTW1Nu3DcUn0xh+OtOcJUnK&#10;cXMfHJ5BM8nfCjj3luxP9xuGxgYaWTcq6vXKYxVx2Qe9F+pqz2az7LEdqqxTRuRXNc1yxS542QvH&#10;nLec2wxnZRZddLXT8PtrGk8CIvovZHIkaqn8Zjk0RUVE1GJtmIwAAAAAAAAAAAAAAAAAAAAAAAAA&#10;AAAAAAAAAAAAAAAbu/XNxFffvMniOlSImZWv1W0sb9t+FISuNjWdAx/eiZFnYUlX+y3kyvj1mfTG&#10;c++anHqn+tivn5TPINnjV4I8g7/rTJDua7h34bGaKqSff5n/AOnxSRKip+sqRTTX01XTtquXR2na&#10;7N3jlshd/wDMuDwkjO7HxWktWPxb7NX9e5rv8GVzGQ/3ZE9PVJE/vv4krWO5cy7rWxEt1fVNOe1W&#10;/eZax+u38+eaQzLmupTj0dstUuoLDGFZypSKxfp+ifTFXX7tt5As3f48bt8dcrMrsxs7OtyNNrnf&#10;/wCZmmuV0cTVVfpgyNW3LKrUREdfj1TV+qyK8+NkLi984zfdZiJVytNYJVRP+cVFTRzl/N8EkTW6&#10;9VSF34IQHmyWQHAAAAAAAAAAAAAAAAAAAAAAAAAAAAAAAAAAAAAAAAAAAAAAAAAAAAAAAAAAAAAA&#10;AAAAABKB44/VR17yr0CJ0Pjnc/GK7r1JZbu6KXuPS4W2afZut/Iul2yiTyOQ9V2DWcZwlSVOxZKU&#10;/JGeeaylzNQnlR8y3B/hryVPxhzrx3y7j8mivdUtxYzBS47J12u0S1jri7kY2xC7oqtVsdiBVSK1&#10;BBMjomyg448U938rYBm4tm53bE9dURJInWLrZ671TVY54vsFVj066KiuY9E7o3vZo5dgf8grzE/5&#10;k+NP++PUf8GyM/8A5lHwY/qpyz/ozb//AInMg/2BOYv+0ts/5xe/m4sHfXt4nzvDfxsoeTbDO162&#10;3mVsOybfvtzqzk9+hs9guZqYsJVbJtayns5DFfqtXXRMrfjNKU5HUrCUpzjGNZD5OfNDH+dnlbku&#10;adsV8nS47hxlHGYerkGwsuQUqsSySpOyvPZgY+bI2L1lGxTyNayZjVe5yOVbCPHriefhvjWDaWQf&#10;Xmzr7E1i1JArlifLI7tb2K9kb1RkDIY9XMaqqxV0RFRDSb7Pfq/6T5l9Q0DqfG9j5prV3V6ZJ03e&#10;G+g22007dhGrLZ201SZVZ1rT9tTLkoTdWDMpT+I6kNtx8Jy5j1w3YF8RHy9cU+B/EG5eHedsVuzL&#10;YC5nmZTEuwtbH2lhfYrNr5GKx9/k8ascarVpy10iWdHPktOekS6LLhLyf8X9yczbox+6tm2cZWux&#10;Ulr2UtyTxo9GSK+BzPZr2O5ye5K16uRioiRoiuT+DGV/kFeYn/Mnxp/3x6j/AINltv8A5lHwY/qp&#10;yz/ozb//AInIyf2BOYv+0ts/5xe/m4j88r/DrZPEC6ganvvYeF7pvUpxOZ+i8t2PdNk2PWoTjDj7&#10;VjtP7xz/AFqmo23/AGow3GdmfuDqXkOojqYyp1NmPhf507V84sBZ3rxtsbkTAcdwtVIcvuCjiqNG&#10;/Kj2sdBj/tszftW1Zq5Xzx1vso1ikhfabYRsLo+8scOZLh+7Hic/mMFdzr1+urRmszTQtVFVHz+5&#10;UhjiReiIx0nuuRzXJGrNXJqCTiMQAAAAAAAAAAAAAAAAAAAAAAAAAAAAAAAAAAA3M8TfCravMSws&#10;Nd512Pg+qbzBW8pjn3TNl3fXduuq5iOiQ7b66xU882OovYTKffh1uNMcmR8NKW8w21lDi4G+afn5&#10;s7wXxlbdHKWxOR81x5Ya1H5rA0cTdxtWd71Y2tdfZzdGzUlcvZ7b56rK0yyNjgsSzJJGzM3E3CmV&#10;5jsSY7bmZwNTORqulS7NZhsSMRNVkhSOpNHK1OvcjJFkZ2q57GtVrl31/wAgrzE/5k+NP++PUf8A&#10;Bsre/wDMo+DH9VOWf9Gbf/8AE5nv+wJzF/2ltn/OL383Epf1d/Wb0Hws3fp3Ruw7BzjZdo2TWKnT&#10;tLc57abNbM1VI9ZuXG3ZtHdl1LVFsyLGZV1WGPhQ9/Iw77lJ92MZp3+X/wCWrjLz54+2jxbwbjN1&#10;YnZ+Ky9nJ5Ruar0KzrFpldK2N+3bQyWRRzIIrGRWX3XxfVLD2Nd2qqSm8XPGbcPCubym494WMbZy&#10;lmrHXrLUfNIkcavWSx3rNXgVFe5kHb2o7o12qprou1v2NeIVr5oeOz3M9Usdbpd/o9w13c9It9sf&#10;soVCxPgKlVFzFtLCmqry1jRZmsXU32YaiP4XLQxhaUpx8iIZ/Fl5wYbwJ8oo+Wt51crf40yODvYv&#10;LVscyCW4+GZI7NWSvDas1K8kkWQq1e5ZLMKtrvsKxznL7UmV/I7iC3zRx07bOJkrQ7gguQ2a0k6v&#10;bEj290cjXvjjlka10EkmnbG7WRGaoifU2Af/ACCvMT/mT40/749R/wAGzZU/8yj4Mf1U5Z/0Zt//&#10;AMTkAv7AnMX/AGltn/OL383GuPkv9W/WPEvRH987J3PxmqmXG5Kde1as2/pVjuu6WEdr5P2rVKBf&#10;JYq50hS1IQuQ85HgRcuIVJkMN595KfxM+YThjzV5Gj454J475buTtcxbuQsYzBQYrFwvdp9xkbib&#10;kkSFiIjnMhiZPcsIx7alWxI3sMccmeLW7OJcC7Pbyzu2YmKi+zAyxcfZsvRNfbgi+wb3L6Ir3KyJ&#10;mqLLIxq6kZhbYRlAAAAAAAAAAAAAAAAAAAAAAAAAAAAAAAAAAAAAAAAAAAAAAAAAAAAAAAAAAAAA&#10;AAABlrivdOr+PG9VvRuPbnbaXtNdnCFSa91K4NrCytK3qjYKiSl6rv6aSpOMriy2nWcqSleMYWlC&#10;k4U598duGfJ/jq1xZzlgaWf2daTVGTNVJq8uio2zTssVtinaYiqjLFaSORGq5iuWN72O9bsrfW6+&#10;O87HuPZ92allY/xYurZG/jHLGurJY1/FkjXN10VERyIqW6fAH7WObeXLlPzHfYMbmvkC9Gew1QMq&#10;fd1DfV18F2bPm6RYSHH5MKYiNEekO1M1an2Wk/2MiXhLikaR3yWfDRyt4SRXuXON7Eu7PGaOZvdc&#10;cjG5PDpNM2KGLLQsRkcsSySRQx5Gq1sUsjv19akromSW68AeVu2uXXQ7Yz7G4zkFzV0iTVa9pWNV&#10;z3Vnqqua7ta5ywSKrmtT6JJtHK2WopSJbHGmzYlbDl2NhJYhQIEZ+bNmSnUMRokSK0t+TJkPOZS2&#10;ywwy2pa1KzjCU4znP6HMoULuVvQYvGQyWMlZmZFFFG1XySSSORkcbGtRXOe9yo1rURVVyoiJqp85&#10;5oa0L7FhzWQRtVznOXRrWtTVXKq9ERERVVV9EKzfnv8AdXLsc3XJvDiY9Ar84frb7u78dxixmJUl&#10;bMqNzOsmMNvVbOMfy4upScSFZyrMRlnKWpa9tP42/gGpYpKHNPnZAyzk0Vk9PaDHtfBEqKjo5M9Y&#10;ie5thy+q4uu72ERGpdnnR81JlZnPnmtLZ97aXDb3R1+rJcoqKj3eqObSY5EVifh9y9O9eqxMZoyZ&#10;a5llZWNxYTba3nzbW1s5UifZWdlKfnWFhOlOqflTJsyU47JlypLy8rcccUpa1ZznOc5ybTeKxWLw&#10;WMr4XCVq9PDVIWQwQQRsihhijajI4ooo0ayONjURrGMajWtREaiImhXJZs2Llh9u3I+W1K9XPe9y&#10;ue9zl1c5znKqucqqqqqqqqvVThHPPiAAAAAAAAAAAAAAAAAAAAAAAAAAAAAAAAAADsKm3taC0r7u&#10;is7CluqmZHsKq3qZsmttKyfEcS9FnV8+G6zLhzIzyMLbdbWlaFYxnGcZwdXmsJhtyYizt/cVSrfw&#10;N2B8NitZiZPXnhkarZIpoZWujlikaqtfG9rmuaqo5FRTkVLduhajvUZZILsT0eySNysex7V1a5j2&#10;qjmuavVHIqKi9UUsleBX3WpXmj5P5kS8IXnMerou8RY2Et5/lQzEY6dVwmf5M5VjCFXURHt/VKpj&#10;KcYemGqX8kPwBujTIc0+CcKuYiPsXNoSSar6q6R+AsSu69PqTFWH69HNo2HKsFEsm4E810d7G0+Z&#10;H6L0ZFlGt6fk1LrGp0/JbMaaeizMT65iyey8zJZakR3WpEeQ028w+y4h1l5l1GHGnWnW8qQ404hW&#10;MpVjOcZxn1waolivPUnfVtMfFZierHseitcxzVVHNc1URWuaqKioqIqKioqallDHslYkkao6NyIq&#10;Ki6oqL1RUVOioqdUVD7D4n9EPf2A/bNz7xVfu+U8rhQ+k99jNZjT4sr58aRzmQ/Hw6y7tkqO5Hk3&#10;d0hLra0VMNxGfbnOZEmPnCG3bzPjP+Fjk3zJr4/mXmOxPtTxrlf3wyR9n7WzjGP7XNx0b2vjq1VV&#10;r2OyNpj07kRKtW0iySQw98gfLPb3FT59qbVYzJb/AGpo5rtftqaqmqLO5FR0knVFSCNU6dZJI10a&#10;+pJ17s3T+9bxadG65uVzu+32ufa9Z2z+FNxIiFuOMVdRXsJZrqSmiKdV8MOI0zHa92fajGc5zndg&#10;4Q4G4h8b+PafFnCWBobe2RSTVteszRZJFRrX2LMz1dPbtSI1vu2bMks8na1HvVGtRKkN37z3Rv3O&#10;S7j3ddmvZiX1fIvRrdVVGRsTRkcbdV7Y42tY3VdE6qYxMunmAAAAAAAAAAAAAAAAAAAAAAAAAAAA&#10;AAAAAAAAAAAAAAAAAAAAAAAAAAAAAAAAAAAAAACen6E+Ip2vvHSe5WcP5a/kmnM67r77iMpS3uHR&#10;Vy4q5cRzP6OOwNSp7Fh5OPX2JsUZV6e5Prre/vI3kE/ZnjjtTx4xM/Zk97Z1126xq6q7GYRI5Ejk&#10;b/FbNkrVGaJy/wAJ1GRG69rtJ6+BGyEy2/MlvmyzWviKaQxKv4WLaub3NX8VbXjma5PwSZuvqmtj&#10;3yH8rODeK2vV2x9v36v1GPczEQqSrQxMuNkul/Mw1Lfqtbp4826nQatL6XJb6GcssJzjCle9baV6&#10;rPi/4aeSHmPue1tXx721azdqhAstuwr4qtGqna90bLF6y+KrDNYVisrwvlSSZyOVjVYyR7LH+ROV&#10;thcVY6PJb4yEdSOZ6NjYiOkmk6ojljhjR0jms1RZHo3tammq6q1Fy3p25aX07UancdI2Cj3TS9or&#10;8S6m8pZka1praBIwptzCHmlONL9qsKaeaXjC2nEqbcSlaVJxhPfOxN+8Rb3u7F5BxmRwG/sPa9uz&#10;UtRSV7VaZmjm6tcjXJqnbJFI3VsjFZLE5zHNcvrsPmcLufEQ5jCWILuFtR90csbkkjkYvRdFTVF/&#10;Frmr1RUVrkRUVCgj5hcSd8dfJrs/Hvx3Y9bqW7WX92cPfqt3TLvDew6W+tf9VbrurWsTLmcfphz3&#10;Y/jjJ+lL4NeQEPlH4k7C5z9xkuVze34Pv+3ojcpU7qWVYieqNbkK9lGIvVWdq+ioUDcw7Jfx1ybm&#10;tndqtrVLz/Z19VrSaS1l/SqwSR6/p1Q1sJXmNgAAAAAAAAAAAAAAAAAAAAAAAAAAAAAAAAAAAAAb&#10;Z+C/EU+RHllxDlcqJmZRW25RLnbmsowplemagxI2zao77ikqaYxY0tK9EbUvGU5fkNpxhSlJSqFf&#10;yJ+QbvF7ws5B5jpzJBuKlgZKuNdro5Mpk3sx2OexqKjn+xatRWHtboqRQyPVWta57cs8FbITkTln&#10;B7VlZ30JrrZLCadPt66LPOir6J3xxujRV6dz2poqqiLfJ3/oWkcs1K53zo200um6fr8bMu32C/mt&#10;Qa+G164S2jLjmfc9JkO5w2yy3hbz7qkobSpasJz+cLxrxjyDzHvWhxzxbh7+e3zk5vbrUqcTpppX&#10;eqr2t6MjY1FfLK9WxRRo6SV7GNc5L58/uHB7VxE2e3HahpYeu3ukllcjWNT8Oq+rlXo1qauc5Ua1&#10;FVUQxj48+UPDvKbU5O48R3qBt1dXSvwbqvyzKqtj1+WpTuGGr3XLRmJcViJqWFqjOuNYYlIQrLS1&#10;4Sr0y55PeIHkN4db0h2N5Bbds4TKWofeqzI6OxRuxoje91S9XdJWnWJXtbPGyRZa7nNbNHGr293l&#10;+POUdjcqYl2Y2Rejt1439sjNHRzRO66JLC9GyMR2iqxyt7Xoiqxy6LpWV+9ziCNF8mdR7HWxMM1X&#10;b9KbTauoQrGHd253iDr9o4rOE/EnDuqTKT249fcpaHFZ/wDE22/3czyDfyJ4lZvgrKzLJmePs+5a&#10;7VVPpxWb967Xaia9y9uRiyuq/wAFrHRNT00KyvO/ZCYLk2nvKsztqZykneunrZqdsT1/LrA6t+lV&#10;RykHZsLkHAAAAAAAAAAAAAAAAAAAAAAAAAAAAAAAAAAAAAAAAAAAAAAAAAAAAAAAAAAAAAAAAAAA&#10;ATtePX2Cc18AvCXWdA5NBqek+TPV59/0jcFOKU5pnNXrpaafV2dosIjiZGwXMXVKWA9iljOs4jPy&#10;H/yXmF4+N/XP8nvjM5Y+Sv5AstyXzVYu7U8S9l1qeDxiNRG5TOtqotrIOx8MiKylVkyNq5EuVnjk&#10;9+GGv9pBZYvu1p28eeQW2uAOEq239pRw5Lk3LSS3LGvWtTWT9XAk72rrLI2COJ32zHN7HPf7j41+&#10;mSGzrHXeldy3i36P1ncbneNzu3PWbc3L6VqaYStxxitrYbKGa+mpoWXVYjwojTMWOnPtbbTj9C9v&#10;hfhDifx449o8V8LYKht7YePbpFVqsVEc9Uaj555Xq6a1al7WrPasyS2JnIjpZXu6kNd2bv3LvnOT&#10;bk3bcmvZmdfqkkXXRNVVGMamjI426r2RxtbGxOjWohsb4deeHcvC/ac2PP7XF9olpLbe27lexSZT&#10;uo7Cj0S27MiIbUp3W9kSwnGGrGJjDnqhCZCJLCcsKiz50/HJ48ee2zv2XyZSXG8jU4XNxu4aTI25&#10;KkvVzYpFVEbeoq9VWSjZVWaOkdWkq2HJYbkfhznjfPC+V+42/L7+Clei2KMyuWvMnormonWGbT+D&#10;NH16NSRsjEVi55+zruHDvLG/5L5Ocgm5qth2fUXtC65zm5XHj7bqm0ai8ibSWs5hDimrqpvKi7ci&#10;RLKJlcdxqqSl1Md/3NEcPiM8e/Ibwu2zvXxH5xrpc2xiM23MbbzlVHvxuRx+SasVuvC9UR1WzUs1&#10;GWbFGyjZmSZF74X2a6NmPe+Tu+Njcs5DEcnbPf7WQtVFq36cmiWIJ66o6KRyIukkcscqxsmj1YrY&#10;ER6RyasIsi4oiwAAAAAAAAAAAAAAAAAAAAAAAAAAAAAAAAAAAAACWD6yPIHhvh2jtPkv1ORnYN6Y&#10;12HzPjvMqN1t3aNlsLqQ3e7ZaPZdSuJq1FBbqqyOu1k4z6tSZTcdt95OY7lL/wAt/jN5D+dEmwfE&#10;3h2JMZx1JlJc9ubPW2ubj6MNVi08dXYjVSTIXJnWL8zcdAqaSQVJbMlaByWYpYeMfIOxeHW5rkzd&#10;TvuM62u2lj6USos8z5FSWd66/TBE1I4WLO/+K+VsbZHp7btYfLrzg7p5lbbm76Ze/t+p1slxzUeZ&#10;a+9Ki6XqzOcLbbfbguPLXcXzjK84fspeXJLmVKS38LHsYRLrwj+Pbx28ENk/sDiXHfdb0twtbks9&#10;dbHJlcg7o5zHStaiVqbXIiw0ayMgYjWvk9+x7liTGHLvOG+uZcv97uaf28TG5Vr0olc2tAnoio1V&#10;VZJVT+FNJq9dVRvZH2sbhDjfa+o+P+91fSeQ7lbaVt1Vn2N2FY6nMefCU607IqLuskIerb2kmLYR&#10;l6HLaejuZQnOUe5Kc4kJztwBw/5L8c3OKeb8FSz+yLqauhnaqPhlRrmss1J2K2epbiR7kis1pIpm&#10;I5zWv7XORfD7N3tunj/PRbl2hcmpZeL0exej26oqxysXVksbtE7o5GuYuiKqaoipL35SeevLvsD8&#10;L5evdDhVPM/J/jV7S79RV2FOI1Xo9cjOdc3CLpVvOccXVzXaa5zYu0st5ch1dc3iM7KzhWG6PvD7&#10;43eX/jN89odz8YT3d2+Ie/Mdaw9udUauRwc6p99jJMrWhRqWIm2qqUo8pWibDG29KtuGmjmrLL7l&#10;Lnva/kFwu/HbhZDjOUMNPHaiZ1SC4z/E2G1pHKqscscnvOrSOV7lhb7TpdF7YMTYjIMAAAAAAAAA&#10;AAAAAAAAAAAAAAAAAAAAAAAAAAAAAAAAAAAAAAAAAAAAAAAAAAAAAAAAAAAAAAAAAAAAAAAAAAAA&#10;AAAAAAAAAAAAAAAAAAAAAAAAAAAAAAAAAAAAAAAAAAAAAAAAAAAAAAAAAAAAAAAAAAAAAAAAAAAA&#10;AAAAAAAAAAAAAAAAAAAAAAAAAAAAAAAAAAAAAHIiRJVhLiwIMd6XNmyGYkOLHbU7IkypLiWY8dhp&#10;GMrdeedXhKU4xnKlZxjBxbt2njaU2RyErIaFeJ8ksj3I1kcbGq573uXRGta1Fc5yroiIqqfSGGWx&#10;K2CBqvme5Gtaiaq5yroiIidVVVXRE/FSX37U/DCL4va54kW9HVMxIs/i9ZzXfpEFKXIsnqekpbuL&#10;68lyW8ZQqXtWdoey16KylTVar2/onOc0efDf563PL/dPNmD3DcknuVt/T53DMmVUkj29lVWtTqRs&#10;XqkePTHxe5qiK2S83u6vREl/5VcLxcXY3aNyjEjIpMKynaVvVrr1bSSWVyp07p/fd29dFbCunp1h&#10;6LzSHgAAAAAAAAAAAAAAAAAAAAAAJjPrI8Jm/Jvjvmfs1nUomPJ5U5zLlzslj3tf8UJT0XoMObDf&#10;z6YYlUlhqdM09lP86otstHrhK1YzRV8uHyASeI/OfAu0sRddBAu8m57cDWP0d+wI2yYaWKVn8eO3&#10;DkcpJEjvpSxjmP0VzGq2Y/jHwm3k7Z29MnahR70xS0qKqmqfeuVttrmr+DonwV2u06qydU9FXWHV&#10;aFtLW24hTbjalIcbWnKFoWjOUqQtKsYUlSVY9M4z+uMl6UckcsbZYnI6JyIqKi6oqL1RUVOioqdU&#10;VPUhy5rmuVrkVHIuiovqin8n9n+AAAAAAAAAAAAAAAAAAAAAAAAAAAAAAAAAAAAAAAAAAAAAAAAA&#10;AAAAAAAAAAAAAAAAAAAAAAAAAAAAAAAAAAAAAAAAkP8Aqv4kruPm3yCskxEy9e57YO9d2nDjWH2U&#10;V2gLj2FOiQwpCmno0/c36qI6lfojLcjPr6/1VVffMb5As8efj83xl6kyw7n3PVbtrH9ruxyz5lHw&#10;2VY9FRzZIcWzIWY3M+pHwN07f4bZEeK+yF3zzdh6srEfjsfIuQn1TVEZVVHx6p6K19lYI3IvTR6+&#10;votnH7beIq7V4RdOzAh/mbFypUHsNBhKMKcQnTUyk7VlOcfz5/8A0OytVJSn197iUY9M/oajnwn+&#10;QTeAfkF2imSn9ja+8km2zc1XRFXKLGuO1/D/APuIMeiuXTtY566p1LOfLfZC714Qyf27O/I4pW5C&#10;L80+37vf/T/yV866J6qiFH8/QkKPgAAAAAAAAAAAAAAAAAAAAAAXpPq24ivhXhPx+mnxMxNj3qte&#10;6xtCFoQ27+47/wDDaVLUhrCcLalV+norIjyXM5cS7HVjPt9PYn87D5hfINnkV8gG+c9jpkm2tty0&#10;3bmPVFVzfYw3dXsuY5V0dHNk1v2Y3MRGOjmaqd2ve69Pxa2QuxOEsPSnZ2ZK/Gt+fpovfb0fGip6&#10;o5lf2Y3IvVHMVF09Eqj/AGVcT/4D+aPbNUiQkwdd2HY1dG1JtlHxw/2DoCP7yYjQEexv2Q6a3mS6&#10;5KfT0TmHnGMqxjCs7m/xPc//ANo7wI4/3ndsLY3RjMUmDySuXWX7zDL9j7ky6rrLarRVrrna6uS0&#10;jlRqqrUqi8ltk/0D5pzeJhYjMdYs/eV0To32rf67tanTRscjpIUT8PbVE1TquiZYwYJAAAAAAAAA&#10;AAAAAAAAAAAAAAAAAAAAAAAAAAAAAAAAAAAAAAAAAAAAAAAAAAAAAAAAAAAAAAAAAAAAAAAAAAAA&#10;Bsb4y+UfUPFTfUbvzl+pmxpmYjG1aZtFazc6juVZDceWzAuq57CXWno/5LuY0yK4xMi5cX8bmEuO&#10;IXFfy28PuIfMrjd3H3Kcd2vbgSR+OymPndVyWLnlRqOmqzt1a5r+yP361hk1WwkbPdiV8cT48jcZ&#10;cpbo4pz6ZzbjoXxP7UnrzsSSvYY1VVGyMXqipq7skYrZGar2uRHOR1uDwz8uPDfzfrfZWc953q3Z&#10;Y0FEzauYbXrGpydhz8DSUy7XWLR2raxuevMZR6ZkMoRJjI9n5MeP72/fpM+ePhN52/Hvlfcy+590&#10;ZjgeWwsWPz+Ov5GOl9blWOvfrtsO/Zd1+uqQyudBO7v+0s2eyXsty4Z5c4a5wrdtXHY6rvNsfdPS&#10;nggdL0T6nwPVifcxJ/LaiPYmnuxx6t1kU1/QtF1OS9N1XS9T1qZJY/FkS9f1ynppL8b5EO/jvP10&#10;OM66x8raVexWcp9ycZ9PXGCrnc3JPIu9KkdDeOfzWWoxSe4yO7es2o2Sdqt72snle1r+1zm9yIju&#10;1VTXRVJFY/AYLEyumxVKpWmc3tV0UMcblbqi6KrGoqpqiLovTVEU9S600+04y82h5l5C2nWnUJca&#10;dacTlDjbja8ZStC05zjOM4zjOMnj4Zpa8rbFdzmTscjmuaqtc1zV1RzVTRUVFTVFTqi9UO1c1r2q&#10;x6IrFTRUXqiovqip+KKeD2Ku5dqFFbbRtddout63QwZFndX15Boauoqa6KjLkibYWE1lmLEjMox6&#10;qWtSU4MjbWynL++Nx0tobNtbjyu6slYZXq06k1yxZszyL2sihhic6SSRy9GtY1VX8jocjW2th6Eu&#10;UysdCtjYI1fJLK2JkcbGpqrnvciNa1E9VVUQrLeev27UuxKu+UeHev0tBQZ/JrLzuT2tQYWw3CFY&#10;yy8jm8GTCak63BUnKsJtZLabFWc+6M3EUhD7m218bvwiZ/a7MfzP50ZO/kty/q56m0m3ppaVVU+p&#10;q5yZkro70yLoq46B7qLUTttS3WyPrxVk89+XdLIrPtPh2vBXx/1MlyawtbNInoqU2q1Fhb66TvRJ&#10;l9Y2xK1Hur+LWt1a3HFqcccUpbji1ZWta15ypS1qVnKlKUrPrnOf1zk2YY444o2xRNRsTURERE0R&#10;EToiIidERE6IiehX65znOVzlVXKuqqvqqn8n9n+AAAAAzT45cgn997vyfjdep9pfQt4otenS4ycL&#10;fraN+Yh7Y7hCMpVhX7Nr7EmXnGcZ9cM5MBeU/OGO8a/HPenO2TSN7NsbeuXYo5F0ZPbZEraNZVRU&#10;VPurr4K6LqnWVD2nHG0J9/78xOza/ci5G9FE5yerIldrNIn/AMOJHyf+qdP27l1vxLsHTOR3vyqs&#10;udbtsWpuSXWss5sI9RZSItfbtN5/hGua9DUtnP8ABTTyc4/TJ3nj5zBhPIHg3aXNu3exMVunb9LI&#10;tY13d7L7MDJJqzl/95VmWSvKnqkkTkXqhxN8bWubI3hk9o3tVs467NAqqmnekb1ayRE/kyM7ZG/m&#10;1yKYuMwnlgAAAAfdHkSIkhiXEfeiyorzUiNJjurZkR5DK0uMvsPNqS40804nCkqTnCkqxjOM+p8L&#10;VWtdrSUrsbJqczHMkje1Hsex6K1zHtcitc1zVVHNVFRUVUVND+45JIZGyxOVsrVRWuRVRUVF1RUV&#10;OqKi9UVOqKWC/Bf7ZtGcj0nHfNrUNTvqltUWDQdve0+ps5UVTaVMxE9OqEV0lVl7Ur+PF1Ea/ITj&#10;0zLZdyp6XjWV+RL4WORI7WQ50+PzOZrG5tySTXNptydmvHIjlR0i4Cys8aQaqneuKsyewq6tpTwt&#10;ZBSdYNwX5Z4J0cGzubqdSxURWtiya143ubp0b97H2L3/AJfcxt706LKx6q+ZLH1JzPguy1FbsGu8&#10;95He0VzCj2VRc0+padZVdpXy20vRZtfPiV70WXEkNKwpDjalJUnPrjJqr7g5a8kdp5y3tndG5974&#10;7cdCw+CzVs5LJwWK80blbJFNDLM2SORjkVrmPajmqmioWQUts7ByVOLIY7HYiehMxHxyR1672PY5&#10;NWuY9rFa5qp1RUVUUy0yyzGZajx2mo8eO02ywwy2hplllpGG2mmmm8JQ202hOMJTjGMYxj0wYVsW&#10;J7c77Vp75bMr1e971Vznucqq5znKqq5zlVVVVVVVVVVXU9axjImJHGiNjaiIiImiIidEREToiInR&#10;EQ6yw1+gtnkyLSkqLKQhpLKH7CthTHkMpWtxLSXZDLi0tJW4rOE4z6YyrOf6cnbYzc25MLAtXD5C&#10;9UrOer1ZDPLE1XKiIrlax7UVyo1qKumuiImuiIcaxj8fbeklqCGWRE0RXsa5dOq6aqirpqqrp+lS&#10;N/ze87/GHwxqJFPO1zVeg9mmQ8u0XK6CFRpmRMvM/JEtN5s0xJCNRo3PcnKPe27OlYVjMeO43hx1&#10;q1T4+fjk8u/PPNxZ3HZXM7Z4Hgn7bm4bkttYpEa7tkr4mBZGLkraaOR3Y+OpXVFSzZjkWKGWN3N/&#10;O/F/DFR1OetUyG83s1ioxNi7m6pq19l/av28S9NNUdK/X9XG5vc5tQnyO8l+oeUW+vb30udWIUz+&#10;Sxrur65WR6PUtRq5DqXc1lBURsZ9iVfGjDsmQt+bKy2nLzzmUp9N4HxX8TOIPD/jePjniavbcx/Y&#10;+7kL1h9vJZKwxqt+4uWZPVU7nrHBCyGrX73pXgiR7u6oPkfkzdHKOedntzPiRU1SGCFiRV67FXXs&#10;ijb6eidz3q6R+iK97tE01/JMGPwAAAAAAAAAAAAAAAAAAAAAAAAAAAAAAAAAAAAAAAAAAAAAAAAA&#10;AAAAAAAAAAAAAAAAAAAAAAAAAAAAAAAAAADudcvdh1i+p9h1O3t6DZqawi2FDdUE6ZWXdZaxnUuQ&#10;5lVPr3WZsScy9jGW1tKSvCv4Z9ToN07d2xu7bd7bG9KNHJbSv1ZIblW5DFPUsV3tVJYrEMzXRSQu&#10;Zqj2SNVit11TQ5uOv5DF34cjiZpq+Thka+KSJzmSsei6tcx7FRzXIvorVRUX0P0QOG1/QarjPK6/&#10;rF0/sXTougaojoFzJjwYr03cM0sNew5WzWx4sL+xtFOt4UhtPvwjClfzZzk/L58iMnxlmeed45Ph&#10;bHx4viKbcuRXDVY3zSMixiWpUpIjp3yS/XXSN6tc93YrlY36WtRNiHYtfcNTZmKr7sndZ3O3HwJb&#10;kcjWq6x7bVl1RiNb0fq3VETXTVeqqZUMNnqisP8Af7M7DWbdxaJncb3/AIFbXrFriPpUVWItAjpG&#10;q2/zW9pcfhoazay5NFfVv4KZqnfxssSFRsJ973rt2/u0tHgzLbI39dTBY7+0XhcvX78rInuXFweQ&#10;rdtavW91Xfbxx3Kd77t1VI/fSaq20r+yDSsLz/m3jVy+FiW5P/QS3VfpWb9MSXIJNZHydunuOdFL&#10;D7SSK7s7ZFj01eVyjacK5AAAAAAAATu/QvxJO3+QnQe3WURTldxzTE09E+trKUI3Lo+ZtWiQw+pG&#10;UOKh6hWWrLqEZ9ycTm8qzjGcYVrlfvIPkC/Y/jHtnx9xUyNym+s8tm4xHaquLwftWFY9iLq1JcnY&#10;x0kbnJ2u+0la1Fc1VZO/wK2QmY5CyG97LFWthqXtxLp0Sxc7maov49tdk7XInVPdaq6Iui+b+9bi&#10;KdB8ota69XRMs0/ctKjyJ72EYS25u3PkQdau0t+xOEYwrWXqNxX+sp1xxWf4+p6v93T8g3ck+H+W&#10;4QykySZzjvPvZC3XVzcVmVlv1FXVdel9mWYn8VsbImp6aJ1vnZshMByjW3fWZ2087SRXrp0WzU7Y&#10;ZdPw/wAStZV/FXK5VIRjYKIRAAAAAAAAstf/AB/5nYbNzuDUvcb13heq1tHXVekz1Yl0KOjbLZP2&#10;j1xry5KHXqeRXUlS+mexEW0zKVZsOvoccbZUjU3/AHl2jwZiI+PZqWCxzPIrM2rc9jKwp7dxcJQg&#10;ZXbWupGrW2WT27MS05rDZJa6ULENd8ccs7H2XfH9NvG07ONmuTrsWpHExlZ31RJcmer1kiVyKsas&#10;ijckrY1a16zMdIjnNYqWUzU+LKjB3kzD6XO8fOyscbvZuudSTzraZWiW1dHhybBvY4NXInQIUJM+&#10;PKjsy7dcf8Rt72Zcjqfw63lLiEqxIfxKvcT4/wAm9h2OdsdXyvDy7px8eXrTvlZCtGawyKaWVYXx&#10;vdHWR/3L4u9GTNhWGRHRve1fD8mw7mn49zMezZ31t0/s6d1WRiNV6TNYrmNb3I5EdIqe2jtNWK7u&#10;bo5EVPz1Li4t9htbG9v7WyvLy4mybK3ubidKs7W0sZjqn5c+xsZrr8udNlPrUtx11alrXnOVZznJ&#10;+nbg8FhNsYartzbVOrjtvUa7IK1WtFHBXrwRNRkcMEETWRRRRsRGsjja1jGojWoiIiGvPcuW8hbk&#10;v5CWSe9M9XySSOc+R73Lq573uVXOc5VVVc5VVV6qp1x2pxwAAAAAAAAAAAAAAAAAAAAAAAAAAAAA&#10;AAAAAAAAAAAAAAAAAAAAAAAAAAAAAAAAAAAAAAAAAAAAAAAAAAAAAAAAb0/WzxFXfPM7ieoyYmJW&#10;vUGyN9G25LiMri/3d59jGyuQ5qcJVnMW9tIcWtV6f0zcfqnH82K6/lc8g2+NvgXyBvapMsO58nin&#10;YPGq1dJPvcz/AJC2WJdUT3KleWxfT9FV3Ry6NXOnjZshd/cz4TESs78dXspcsa9W+zU/XK13+DK9&#10;rIV/+InVPVLCnn19wXPvHz965Z4/Lpeo9pYVIrLe+y4qbz3m8xHq3IROkxXG07dtERX8mIEV3EWK&#10;97vy3/kZXDc1ivjX+Dfk3yb+w5i8mW39n8ByIyetT0SLNZyJerFhZIirjcfIn1LcsRrYsRdv2df2&#10;p2XorC+fvMHb3HvvbW4+WHKb0aqskl17qlNydF7laqfcTt9PaY7sY7X3X9zFhdDj4p/cD5KcR6Db&#10;WnXdiuu8c93S8ct9voNlnI/fqWVMWjEq053Y+1mHr3wtIxhFRhtNMptPxtNRlKw+i9fzL+DfxQ8g&#10;uM6WH4RxdDjjk3AY5K2NuUIl+ztRxIvt183Bq6W73uVVdkle7KI93uSzW2NWu+HHFPmDyVsjcE1r&#10;d9mbPbeuzrJYimd+tjc5U7n1H9Gw6J6V9ErqidrWRKvekun2GbFyD7Avrr2TsfCtjjbbJ41b0/UF&#10;1qPji7RrCK5iTV7tr23Uy1rmUkmBqdzLsFoX6sycV7brDjrOUOKpH+MLa/OPxnfKPiuCvIvFTYSr&#10;vyja2+k66yY++s72WMVdxtpESK3HNkatam17dJYFuSw2YoZ0kibLryGyOz/IHx0s7y2JZbbkw00d&#10;3s6Nng7EVlmGxHqronNgkklVF+l/tNfG57Fa5ajhu1FRoAAAAJJPBvlH1+90nw+c+Sm/du450ywm&#10;Kj0O0Ve7c7gcp2lb7y8xK1b99y61naVdJbUhpCZ02TDmOJzlMhpxxuKVS/IdzP8AJl47Y2flPxQ2&#10;3x9vriWtAj7mPsYrNzbix6ManuToynuCvDlaquR0jnVKsFmsxyNfVniiltpJLgzafj7vqwzbnJWQ&#10;zmG3NI/SKdlmo2jPqq9rFWWk91aTTRqJLI+ORU1SRjnNiJx0/QX4dKThSeleSqkqxhSVJ3LluUqT&#10;nHrjOM4456ZxnBryu/eT/Oljla7afE6ORdFRcXuBFRU/Bf8A7nJyp4CcOKmqZPcun/zFH+biRjxF&#10;8POU+F3PbrnPKJe2W1dsO1StvuLveLCmtdjm2UmtrKluM5MoqDWoKayBDqkYYZTGx7FuOrypSnFZ&#10;KtPNzzm5m8+OTqHKfM8GFpZXGYaPG1qmJhtV6MUDJ7Fl0iRW7l6ZZ5pbDlmldOvc1kTEa1sbUJGc&#10;RcO7U4W29Ntzab7ctaxbdYkksvjfM56sZGiK6KKFvY1rE7WozoquXVVcpwfMDwt5H5r6ZrGl9Xnb&#10;jSx9Q2VWz0l7odlSVewsPvVkyrnVa5Owa5tFeuosm5Lbr7eIyXVPRWcpcThKkr7Hwc8+ebfADfmX&#10;39wxXwV+znMSlC3UzEFuxSexliKxFYSOlex8yWYHMfHE9Z1jSKxYa6JznMcz4cwcLbR5swtXC7sf&#10;cgjp2feilqviZKiqxzHM7pYZ2e29FRzk7Ecro2KjkRFRY9F/Qb4cNIW450zyTbbbSpbji9z5ahCE&#10;IxlSlrUrjmEpSlOPXOc/pjBZ3H+8m+dcsjYotpcUOlcqIiJi9wKqqq6IiIm59VVV6IidVUjy7wF4&#10;ba1XOye5Uaiaqq2KOiJ/o4gj83ebeAnGrWRzzxd3rtXYd5rZqWdh3e83Tn1jymlyw6j8mrqVa/zG&#10;mn7vZON4UhUiJOj18ZWU5S9KVhxpGxn8fXK3yUc74aLk/wAv9u7A2Nx3brq6liamLzMO4rXe1fbs&#10;WUu5+1DiYGr2ubDZqTXZ2o5HQU2rHNJBDm/bXAOzbbtu8XX83mM7E/SazLZqPox6L9TI/apRvsvV&#10;NUV8crImLoqPlXuY2PEtAI8AAAAAt8+De48W+ur66Od9F7jscfWbPrubPryqOMlmdt24zdqixFaj&#10;T6nSJdal2UheiV9SpeVqaiQ3X1rkOsN5Us0evkN2Lz58pHylbo4u8ecXLl8RshINtJbkV0ONxcWO&#10;kkTJWcjbVro4GJl5sk1nY2SzZjhZHWhsStbGW+8G5jZXjp4547ce+bLatrL9+Q9pNHWLDp2t+3jg&#10;i1Rz1+1ZAq6q2ONzldI9jVVxDT5MfcB5Sdl6ZTbPy7aLXhWjaTdfuemajqs5LsmydZy423YdHmPM&#10;qh7o7LjuZS5WvsZpm28+z8Zxfvfdvg8S/g58PeCOJb+0eYMPT5F5D3BQ+3ymSyEStjga7tV0ODia&#10;5JcU2N6I5l6GVMo96e591FH7daGGnJnmDylvPc0OU2talwWDozd9avA7Vz1TVEfccqdtlXIuiwub&#10;9uifT7bnd0j5svAj7d+a+SeKXmPbf2blPcZGWK+vkZkKic/6NNcyhphOuTZ7zi9e2KY6r2Yqpbzm&#10;HnMp/FfeW58DWv8AfJJ8IfLHiit/lzx++/3n49RI+aZiMSTM4SJqK563ooWNS7SiancuRrRsWJnc&#10;tytAyP7mabXAfl5trkr2dsb39nE75doxi69tS45dET2XOVfamcvT2JHL3Lp7Uj1d7ba13n7xJXj7&#10;5e9w50xETDokbjM2rUG2WsNxUahu6UbZr8SJ7UoQtqohW2IC8pxhOHoq0/0G178ankCzya8IOPeU&#10;rEyz7idgosdknOd3SLk8Sq467JJqqqjrMtZbjUcqqsViN2q92pWrz/shePuX85txjEZRS46euiJo&#10;37ezpPE1vomkbZPaXTp3Mcn4GnZOkw6AAAAAAAAAAAAAAAAAAAAAAAAAAAAAAAAAAAAAAAAAAAAA&#10;AAAAAAAAAAAAAAAAAAAAAAAAAAAAAAAAAAAAAAAADJHPuu9D5VE3aNzzZp2ovdC1dek7Ta0uURLy&#10;bqMixg21jrsa5bTiwray4nVcZUxMdxpUlDCW1qy3laFYp5M4S4v5ku7ftcoYmvm6+2MwmVx9e1rJ&#10;UiyTIJa8F19VV9meetFYnSq6dkjYHzPljakqMez0m3937i2pFdj27ZkqPyNVa08kf0yurq9sj4Uk&#10;T62MkcxiyIxWq9GI1yq3VFxuZWPNgAyRzLrvROPW9ncc82ew192/obbU9ngsOYdptr1S+hvV91rO&#10;z07+HK+7pbGI+rCmX0K+Nz2utZbebbcTinlvhHi7nPCVMFyfiKuThxuSrZGhM9O21jsjTlbNVv0L&#10;LNJqlqCRjVbJC9vezvhmSSCSWJ/pNsbv3Fs65Lc27akrvsV5IJmousc8ErVZJDNGurJY3tVdWuRd&#10;F0e1Wva1yY3MrHmwAAAAACcf6uvsq71o3SeX+MW2MT+x833raaDR9WYs5zi9w5y5cTmq+PKpb2Vl&#10;5c/T6lt75ZNdMytEWIx6xHY6UKad15fmB+J/xv5D4p3f5c7LkrbF5V25h7mWyD4ImpjM42rC6Z8d&#10;qpH2pDk7Lm+3Beq9rrFiXS7DafIyaGcni55K79we5cXxhlmyZnbd+1FWgR7lWxTWRyMR0crte6vG&#10;i9z4ZNUZG3WF0aNVr7cxpIFugAKen2a/ZV3jrPQ+m+Omvs2HHeWaPtmz6Hsev181aNs32Tr1rKpL&#10;B3crqKpvCaGa5DUtqqiZxEU07/tDkz+zUjea+JL4n/HHhbjDaXlJuZ9XfXMe4cLQzFG7NEi47Dsu&#10;147cLcXVkRdbkTZWtkyNlFsNkj/yWKj+tbJTz5N+Su/N2biyfHOPSTD7Vo25qs0THKk9pYXujeti&#10;Run6pytVWwR/q1a79Y6b6VbC6X3kLQAAAAADJHU+udC7Ps2Ns6Nsk7YbKPXwqSoYeXlqp1vXatnE&#10;ep1nWKhr2wKDXqqOnCWIsZCG05ypasKcWtasU8O8JcY8C7S/oXxZiq+MxMtqW3Ze1O6zeu2Hd9m/&#10;fsu1muXbD17pbE73vVO1jVbEyNjfSbp3duHemT/a247Mliy2NscaKukcMLE0jhhjT6Yoo06NYxER&#10;Oqrq5XKuNzKx5sAGSej9f6N15WpSOlbRP3Gx0jVImj0F1dfFJvW9Urp9jZVdRY3GW02F23VybaRi&#10;O9McfkNMLSzhz4W2kN4o4r4P4s4QZm63E+HrYLF7gzUmWuVavdHUdkZ4YILFmCr3LDUWxHWhWaOq&#10;yGGSVrp1i9+WaST0m5N37j3etSTctqS5Zo1G1opJNFlSBj3vZG+TTvkRiyPRjpFc9GqjO7saxrcb&#10;GVzzYAAAAAAAAAAAAAAAAAAAAAAAAAAAAAAAAAAAAAAAAAAAAAAAAAAAAAAAAAAAAAAAAAAAAAAA&#10;AAAAAAAAAAAAAAAAAAAAAAAAAAABNv8ARTxNO++Uux9bsYTj1Pw7SJcqBJ+PC2Gd237EvWaRt3K8&#10;ZR651lF46j/WS60hWPT09TX4/eK/IB3G/h5iuFMXO2PO8h7hjjmZ3aPdisOsd+25unX/AJeuJjd/&#10;FWOR7V17tCbngpslM/ynZ3bZYrqeDoucxdOiWbXdDEi/h/iUsuT8Uc1FT0JyvOn7NeM+G1fM1aKu&#10;P0nucmF76rm9PPaxH19chpLkSz6JbMZe/u5Ay0tLzcNKV2UxCkexptlzMpvXh+Oz4keefO7Jwbwu&#10;Nl2p47xWNLGdswu77iMcqSV8JWf2/fTdyLG+yrm0arkk9yWWeJKks5udfJvZnDVd+LiVuS305msd&#10;ONyaRKqatfbkTX2WaKjkjRFmkTt7WtY73W9r4P8A2T8T8zKqJRxpDPPe0xYXy3nLb2wYU/YLYaU5&#10;MstEs3Px8bZTNoQpxaUttToqcK+ZjDeEvOdN8hPxReQHgbmZtxWon7n4CmsdtTcFSF6MhR7kbFBl&#10;4E71x1pVVGMc58lSw5WpBYdKr4IuVwf5KbJ5mqMoxuTHb1YzWWjK9NX6Jq59V66e/GiIqqiIksaa&#10;97EaiPdX7+7/AIknmvl6jotbEUxRd006r2pbiWstxcbfrSW9T2iJH9E4Qp1UKBWz384zlWXrBSs+&#10;nux67MX7vf5Av5Y8IHcW5WZJNxcd52xjkaru6RcZeVcjj5H9dUaks16pEioiJFSa1uvaulfnnBsh&#10;NtcvpuOsxW0c7TZOq6aN+4h0gnan4a9rYZXfj3Sqq+pDaXuENgAAAAAAAAAAAAAAAAAAAAAAAAAA&#10;AAAAAAAAAAAAAAAAAAAAAAAAAAAAAAAAAAAAAAAAAAAAAAAAAAAAAAAAAAAAAAAAAAAAAAAAAAAA&#10;AAAAAAAAAASE8S8+9w8YfGW+4xwCtXqfSelbdabH0rsczEd+5r6lEGHTa7rHP4iVOswXIkCI6+5Z&#10;ykqkMP2D6Y7Ta0tSsVi+QPxrbG8uvLbG89eS1tua4p2nhK9HBbYi72VZrKyy2ruQzMio10ySzSRw&#10;soV1SGWKnWfamkY+am6QuyOfsxxhxlY2Xx/GtTcuTtvmuZF2iyMj7WxwwVG9UarWNc9Z3or2ulkS&#10;NrVRkqaB2VlY3FhNtrefNtbWzlSJ9lZ2Up+dYWE6U6p+VMmzJTjsmXKkvLytxxxSlrVnOc5znJZX&#10;isVi8FjK+FwlavTw1SFkMEEEbIoYYo2oyOKKKNGsjjY1EaxjGo1rURGoiJoYAs2bFyw+3bkfLale&#10;rnve5XPe5y6uc5zlVXOVVVVVVVVXqp9lPcW+vWtde0FrZUd5TzY1lUXNPOlVlrV2MN1L8SfXWMJ1&#10;iXBmxX0JW260tK0LxjKc4zg+OcwWE3PhrW3Ny06uR29ervgs1bMUc9exBK1WSQzwStfFLFIxVa+O&#10;RrmPaqtcioqof1TuW8fbjv4+WSC9C9HxyRucyRj2rq17HtVHNc1URUc1UVF6opvp5B+eu1eV/jvp&#10;PMe8VGL/AK1yfa02ui9hrW4kaVf6tbVjlZs+t7zUpzGjptH1xq+Si0hJ/wBpzAbbfjYcU5LXW/4y&#10;fG9s3wx8oNwcueON5cbwpvTCrXy+2Z3SSR08hWnbPQvYmwvuPWuxJLkD8faX9QlySWvaWJsVKPPX&#10;IXPeV5Y47o7Y35D9xu3E2++rkGI1rpYJGKyeGzH9Kd6q2J6Txp9ftNa+PuV0ro+izUj6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D/9lQSwECLQAUAAYACAAAACEA&#10;ihU/mAwBAAAVAgAAEwAAAAAAAAAAAAAAAAAAAAAAW0NvbnRlbnRfVHlwZXNdLnhtbFBLAQItABQA&#10;BgAIAAAAIQA4/SH/1gAAAJQBAAALAAAAAAAAAAAAAAAAAD0BAABfcmVscy8ucmVsc1BLAQItABQA&#10;BgAIAAAAIQD07IerzgIAAKMFAAAOAAAAAAAAAAAAAAAAADwCAABkcnMvZTJvRG9jLnhtbFBLAQIt&#10;ABQABgAIAAAAIQBYYLMbugAAACIBAAAZAAAAAAAAAAAAAAAAADYFAABkcnMvX3JlbHMvZTJvRG9j&#10;LnhtbC5yZWxzUEsBAi0AFAAGAAgAAAAhADbT9ZzgAAAACAEAAA8AAAAAAAAAAAAAAAAAJwYAAGRy&#10;cy9kb3ducmV2LnhtbFBLAQItAAoAAAAAAAAAIQB9qSSU3aAAAN2gAAAVAAAAAAAAAAAAAAAAADQH&#10;AABkcnMvbWVkaWEvaW1hZ2UxLmpwZWdQSwUGAAAAAAYABgB9AQAARKgAAAAA&#10;" stroked="f">
                      <v:fill r:id="rId16" o:title="" recolor="t" rotate="t" type="frame"/>
                      <v:textbox inset="2.53958mm,2.53958mm,2.53958mm,2.53958mm">
                        <w:txbxContent>
                          <w:p w14:paraId="037A9950" w14:textId="77777777" w:rsidR="00102162" w:rsidRDefault="00102162" w:rsidP="0010216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829AF80" w14:textId="77777777" w:rsidR="00102162" w:rsidRPr="00D832E1" w:rsidRDefault="00102162" w:rsidP="00083636"/>
          <w:p w14:paraId="223EA8C1" w14:textId="77777777" w:rsidR="00102162" w:rsidRPr="00D832E1" w:rsidRDefault="00102162" w:rsidP="00083636"/>
          <w:p w14:paraId="58DCB320" w14:textId="77777777" w:rsidR="00102162" w:rsidRPr="00D832E1" w:rsidRDefault="00102162" w:rsidP="00083636">
            <w:pPr>
              <w:jc w:val="center"/>
              <w:rPr>
                <w:rFonts w:ascii="Corsiva" w:eastAsia="Corsiva" w:hAnsi="Corsiva" w:cs="Corsiva"/>
                <w:sz w:val="16"/>
                <w:szCs w:val="16"/>
              </w:rPr>
            </w:pPr>
          </w:p>
          <w:p w14:paraId="25D0C99D" w14:textId="77777777" w:rsidR="00102162" w:rsidRPr="00D832E1" w:rsidRDefault="00102162" w:rsidP="00083636">
            <w:pPr>
              <w:jc w:val="center"/>
              <w:rPr>
                <w:rFonts w:ascii="Monotype Corsiva" w:eastAsia="Corsiva" w:hAnsi="Monotype Corsiva" w:cs="Corsiva"/>
                <w:sz w:val="16"/>
                <w:szCs w:val="16"/>
              </w:rPr>
            </w:pPr>
            <w:r w:rsidRPr="00D832E1">
              <w:rPr>
                <w:rFonts w:ascii="Monotype Corsiva" w:eastAsia="Corsiva" w:hAnsi="Monotype Corsiva" w:cs="Corsiva"/>
                <w:sz w:val="16"/>
                <w:szCs w:val="16"/>
              </w:rPr>
              <w:t>Programmi Operativi Nazionali</w:t>
            </w:r>
          </w:p>
          <w:p w14:paraId="55D35098" w14:textId="77777777" w:rsidR="00102162" w:rsidRPr="00D832E1" w:rsidRDefault="00102162" w:rsidP="00083636">
            <w:pPr>
              <w:jc w:val="center"/>
              <w:rPr>
                <w:rFonts w:ascii="Monotype Corsiva" w:eastAsia="Corsiva" w:hAnsi="Monotype Corsiva" w:cs="Corsiva"/>
                <w:sz w:val="16"/>
                <w:szCs w:val="16"/>
              </w:rPr>
            </w:pPr>
            <w:r w:rsidRPr="00D832E1">
              <w:rPr>
                <w:rFonts w:ascii="Monotype Corsiva" w:eastAsia="Corsiva" w:hAnsi="Monotype Corsiva" w:cs="Corsiva"/>
                <w:sz w:val="16"/>
                <w:szCs w:val="16"/>
              </w:rPr>
              <w:t xml:space="preserve">Competenze per lo sviluppo </w:t>
            </w:r>
          </w:p>
          <w:p w14:paraId="26C7B8C7" w14:textId="77777777" w:rsidR="00102162" w:rsidRPr="00D832E1" w:rsidRDefault="00102162" w:rsidP="00083636">
            <w:pPr>
              <w:jc w:val="center"/>
              <w:rPr>
                <w:rFonts w:ascii="Monotype Corsiva" w:eastAsia="Corsiva" w:hAnsi="Monotype Corsiva" w:cs="Corsiva"/>
                <w:sz w:val="16"/>
                <w:szCs w:val="16"/>
              </w:rPr>
            </w:pPr>
            <w:r w:rsidRPr="00D832E1">
              <w:rPr>
                <w:rFonts w:ascii="Monotype Corsiva" w:eastAsia="Corsiva" w:hAnsi="Monotype Corsiva" w:cs="Corsiva"/>
                <w:sz w:val="16"/>
                <w:szCs w:val="16"/>
              </w:rPr>
              <w:t>(FSE)</w:t>
            </w:r>
          </w:p>
          <w:p w14:paraId="570870CD" w14:textId="77777777" w:rsidR="00102162" w:rsidRPr="00D832E1" w:rsidRDefault="00102162" w:rsidP="00083636">
            <w:pPr>
              <w:jc w:val="center"/>
              <w:rPr>
                <w:rFonts w:ascii="Monotype Corsiva" w:eastAsia="Corsiva" w:hAnsi="Monotype Corsiva" w:cs="Corsiva"/>
                <w:sz w:val="16"/>
                <w:szCs w:val="16"/>
              </w:rPr>
            </w:pPr>
            <w:r w:rsidRPr="00D832E1">
              <w:rPr>
                <w:rFonts w:ascii="Monotype Corsiva" w:eastAsia="Corsiva" w:hAnsi="Monotype Corsiva" w:cs="Corsiva"/>
                <w:sz w:val="16"/>
                <w:szCs w:val="16"/>
              </w:rPr>
              <w:t xml:space="preserve">Ambienti per l’apprendimento </w:t>
            </w:r>
          </w:p>
          <w:p w14:paraId="79DC3F63" w14:textId="77777777" w:rsidR="00102162" w:rsidRPr="00D832E1" w:rsidRDefault="00102162" w:rsidP="00083636">
            <w:pPr>
              <w:jc w:val="center"/>
              <w:rPr>
                <w:rFonts w:ascii="Corsiva" w:eastAsia="Corsiva" w:hAnsi="Corsiva" w:cs="Corsiva"/>
                <w:sz w:val="20"/>
                <w:szCs w:val="20"/>
              </w:rPr>
            </w:pPr>
            <w:r w:rsidRPr="00D832E1">
              <w:rPr>
                <w:rFonts w:ascii="Monotype Corsiva" w:eastAsia="Corsiva" w:hAnsi="Monotype Corsiva" w:cs="Corsiva"/>
                <w:sz w:val="16"/>
                <w:szCs w:val="16"/>
              </w:rPr>
              <w:t>(FESR)</w:t>
            </w:r>
          </w:p>
        </w:tc>
      </w:tr>
    </w:tbl>
    <w:p w14:paraId="618AE757" w14:textId="77777777" w:rsidR="00102162" w:rsidRDefault="00102162" w:rsidP="00C66C93">
      <w:pPr>
        <w:widowControl/>
        <w:suppressAutoHyphens w:val="0"/>
        <w:jc w:val="right"/>
        <w:rPr>
          <w:rFonts w:ascii="Arial" w:eastAsia="Times New Roman" w:hAnsi="Arial" w:cs="Arial"/>
          <w:b/>
          <w:sz w:val="18"/>
          <w:szCs w:val="18"/>
          <w:lang w:bidi="ar-SA"/>
        </w:rPr>
      </w:pPr>
    </w:p>
    <w:p w14:paraId="1E9E8BA8" w14:textId="77777777" w:rsidR="00C66C93" w:rsidRDefault="00C66C93" w:rsidP="00C66C93">
      <w:pPr>
        <w:widowControl/>
        <w:suppressAutoHyphens w:val="0"/>
        <w:jc w:val="right"/>
        <w:rPr>
          <w:rFonts w:ascii="Arial" w:eastAsia="Times New Roman" w:hAnsi="Arial" w:cs="Arial"/>
          <w:b/>
          <w:sz w:val="18"/>
          <w:szCs w:val="18"/>
          <w:lang w:bidi="ar-SA"/>
        </w:rPr>
      </w:pPr>
      <w:r>
        <w:rPr>
          <w:rFonts w:ascii="Arial" w:eastAsia="Times New Roman" w:hAnsi="Arial" w:cs="Arial"/>
          <w:b/>
          <w:sz w:val="18"/>
          <w:szCs w:val="18"/>
          <w:lang w:bidi="ar-SA"/>
        </w:rPr>
        <w:t>AL DIRIGENTE SCOLASTICO</w:t>
      </w:r>
    </w:p>
    <w:p w14:paraId="436064E7" w14:textId="355EFAD7" w:rsidR="00C66C93" w:rsidRDefault="00C66C93" w:rsidP="00C66C93">
      <w:pPr>
        <w:widowControl/>
        <w:suppressAutoHyphens w:val="0"/>
        <w:jc w:val="right"/>
        <w:rPr>
          <w:rFonts w:ascii="Arial" w:eastAsia="Times New Roman" w:hAnsi="Arial" w:cs="Arial"/>
          <w:b/>
          <w:sz w:val="18"/>
          <w:szCs w:val="18"/>
          <w:lang w:bidi="ar-SA"/>
        </w:rPr>
      </w:pPr>
      <w:r>
        <w:rPr>
          <w:rFonts w:ascii="Arial" w:eastAsia="Times New Roman" w:hAnsi="Arial" w:cs="Arial"/>
          <w:b/>
          <w:sz w:val="18"/>
          <w:szCs w:val="18"/>
          <w:lang w:bidi="ar-SA"/>
        </w:rPr>
        <w:t>DELL’ISTITUTO COMPRENSIVO RUGGIERO</w:t>
      </w:r>
      <w:r w:rsidR="00102162">
        <w:rPr>
          <w:rFonts w:ascii="Arial" w:eastAsia="Times New Roman" w:hAnsi="Arial" w:cs="Arial"/>
          <w:b/>
          <w:sz w:val="18"/>
          <w:szCs w:val="18"/>
          <w:lang w:bidi="ar-SA"/>
        </w:rPr>
        <w:t>-3° CIRCOLO</w:t>
      </w:r>
      <w:r>
        <w:rPr>
          <w:rFonts w:ascii="Arial" w:eastAsia="Times New Roman" w:hAnsi="Arial" w:cs="Arial"/>
          <w:b/>
          <w:sz w:val="18"/>
          <w:szCs w:val="18"/>
          <w:lang w:bidi="ar-SA"/>
        </w:rPr>
        <w:t xml:space="preserve"> (CE)</w:t>
      </w:r>
    </w:p>
    <w:p w14:paraId="648D9017" w14:textId="4C7BEFD0" w:rsidR="00E417ED" w:rsidRDefault="00E417ED" w:rsidP="00E417ED">
      <w:pPr>
        <w:widowControl/>
        <w:suppressAutoHyphens w:val="0"/>
        <w:jc w:val="right"/>
        <w:rPr>
          <w:rFonts w:ascii="Arial" w:eastAsia="Times New Roman" w:hAnsi="Arial" w:cs="Arial"/>
          <w:b/>
          <w:sz w:val="18"/>
          <w:szCs w:val="18"/>
          <w:lang w:bidi="ar-SA"/>
        </w:rPr>
      </w:pPr>
      <w:r w:rsidRPr="00E417ED">
        <w:rPr>
          <w:rFonts w:ascii="Arial" w:eastAsia="Times New Roman" w:hAnsi="Arial" w:cs="Arial"/>
          <w:b/>
          <w:sz w:val="18"/>
          <w:szCs w:val="18"/>
          <w:lang w:bidi="ar-SA"/>
        </w:rPr>
        <w:t>(</w:t>
      </w:r>
      <w:r w:rsidR="00987FB8">
        <w:rPr>
          <w:rFonts w:ascii="Arial" w:eastAsia="Times New Roman" w:hAnsi="Arial" w:cs="Arial"/>
          <w:b/>
          <w:sz w:val="18"/>
          <w:szCs w:val="18"/>
          <w:lang w:bidi="ar-SA"/>
        </w:rPr>
        <w:t>DOCENTE</w:t>
      </w:r>
      <w:r w:rsidRPr="00E417ED">
        <w:rPr>
          <w:rFonts w:ascii="Arial" w:eastAsia="Times New Roman" w:hAnsi="Arial" w:cs="Arial"/>
          <w:b/>
          <w:sz w:val="18"/>
          <w:szCs w:val="18"/>
          <w:lang w:bidi="ar-SA"/>
        </w:rPr>
        <w:t>)</w:t>
      </w:r>
    </w:p>
    <w:p w14:paraId="17C9D350" w14:textId="77777777" w:rsidR="00102162" w:rsidRPr="00E417ED" w:rsidRDefault="00102162" w:rsidP="00E417ED">
      <w:pPr>
        <w:widowControl/>
        <w:suppressAutoHyphens w:val="0"/>
        <w:jc w:val="right"/>
        <w:rPr>
          <w:rFonts w:ascii="Arial" w:eastAsia="Times New Roman" w:hAnsi="Arial" w:cs="Arial"/>
          <w:b/>
          <w:sz w:val="18"/>
          <w:szCs w:val="18"/>
          <w:lang w:bidi="ar-SA"/>
        </w:rPr>
      </w:pPr>
    </w:p>
    <w:p w14:paraId="25DDB55F" w14:textId="77777777" w:rsidR="00E417ED" w:rsidRPr="00E417ED" w:rsidRDefault="00E417ED" w:rsidP="00E417ED">
      <w:pPr>
        <w:widowControl/>
        <w:suppressAutoHyphens w:val="0"/>
        <w:jc w:val="right"/>
        <w:rPr>
          <w:rFonts w:ascii="Arial" w:eastAsia="Times New Roman" w:hAnsi="Arial" w:cs="Arial"/>
          <w:b/>
          <w:sz w:val="18"/>
          <w:szCs w:val="18"/>
          <w:lang w:bidi="ar-SA"/>
        </w:rPr>
      </w:pPr>
    </w:p>
    <w:p w14:paraId="68222E67" w14:textId="77777777" w:rsidR="00E41E24" w:rsidRPr="00E41E24" w:rsidRDefault="00E41E24" w:rsidP="00E41E24">
      <w:pPr>
        <w:widowControl/>
        <w:suppressAutoHyphens w:val="0"/>
        <w:spacing w:after="240"/>
        <w:ind w:left="993" w:hanging="993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bidi="ar-SA"/>
        </w:rPr>
      </w:pPr>
      <w:r w:rsidRPr="00E41E24">
        <w:rPr>
          <w:rFonts w:ascii="Arial" w:eastAsia="Times New Roman" w:hAnsi="Arial" w:cs="Arial"/>
          <w:b/>
          <w:sz w:val="20"/>
          <w:szCs w:val="20"/>
          <w:u w:val="single"/>
          <w:lang w:bidi="ar-SA"/>
        </w:rPr>
        <w:t>Oggetto: Richiesta di autorizzazione per la stipula di un contratto occasionale per l’esercizio di altre prestazioni di lavoro</w:t>
      </w:r>
      <w:r w:rsidRPr="00E41E24">
        <w:rPr>
          <w:rFonts w:ascii="Arial" w:eastAsia="Times New Roman" w:hAnsi="Arial" w:cs="Arial"/>
          <w:b/>
          <w:bCs/>
          <w:sz w:val="20"/>
          <w:szCs w:val="20"/>
          <w:u w:val="single"/>
          <w:lang w:bidi="ar-SA"/>
        </w:rPr>
        <w:t>.</w:t>
      </w:r>
    </w:p>
    <w:p w14:paraId="4EF4192E" w14:textId="77777777" w:rsidR="003D5AED" w:rsidRPr="003D5AED" w:rsidRDefault="003D5AED" w:rsidP="003D5AED">
      <w:pPr>
        <w:autoSpaceDN w:val="0"/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gramStart"/>
      <w:r w:rsidRPr="003D5AED">
        <w:rPr>
          <w:rFonts w:ascii="Arial" w:hAnsi="Arial" w:cs="Arial"/>
          <w:b/>
          <w:sz w:val="20"/>
          <w:szCs w:val="20"/>
        </w:rPr>
        <w:t>visti</w:t>
      </w:r>
      <w:proofErr w:type="gramEnd"/>
      <w:r w:rsidRPr="003D5AED">
        <w:rPr>
          <w:rFonts w:ascii="Arial" w:hAnsi="Arial" w:cs="Arial"/>
          <w:sz w:val="20"/>
          <w:szCs w:val="20"/>
        </w:rPr>
        <w:t xml:space="preserve"> gli artt. 35, 39, 57 e 58 del CONTRATTO COLLETTIVO NAZIONALE DEL COMPARTO SCUOLA QUADRIENNIO GIURIDICO 2006 - 2009 e 1° BIENNIO ECONOMICO 2006/2007,</w:t>
      </w:r>
    </w:p>
    <w:p w14:paraId="0576D6DA" w14:textId="77777777" w:rsidR="003D5AED" w:rsidRPr="003D5AED" w:rsidRDefault="003D5AED" w:rsidP="003D5AED">
      <w:pPr>
        <w:autoSpaceDN w:val="0"/>
        <w:spacing w:line="360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bookmarkStart w:id="1" w:name="_Hlk50451903"/>
      <w:proofErr w:type="gramStart"/>
      <w:r w:rsidRPr="003D5AED">
        <w:rPr>
          <w:rFonts w:ascii="Arial" w:hAnsi="Arial" w:cs="Arial"/>
          <w:b/>
          <w:sz w:val="20"/>
          <w:szCs w:val="20"/>
        </w:rPr>
        <w:t>visto</w:t>
      </w:r>
      <w:proofErr w:type="gramEnd"/>
      <w:r w:rsidRPr="003D5AED">
        <w:rPr>
          <w:rFonts w:ascii="Arial" w:hAnsi="Arial" w:cs="Arial"/>
          <w:b/>
          <w:sz w:val="20"/>
          <w:szCs w:val="20"/>
        </w:rPr>
        <w:t xml:space="preserve"> </w:t>
      </w:r>
      <w:r w:rsidRPr="003D5AED">
        <w:rPr>
          <w:rFonts w:ascii="Arial" w:hAnsi="Arial" w:cs="Arial"/>
          <w:bCs/>
          <w:sz w:val="20"/>
          <w:szCs w:val="20"/>
        </w:rPr>
        <w:t>il CCNL “Istruzione e Ricerca” 2016-2018 del 19 aprile 2018,</w:t>
      </w:r>
    </w:p>
    <w:p w14:paraId="3B1D1434" w14:textId="77777777" w:rsidR="003D5AED" w:rsidRPr="003D5AED" w:rsidRDefault="003D5AED" w:rsidP="003D5AED">
      <w:pPr>
        <w:autoSpaceDN w:val="0"/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gramStart"/>
      <w:r w:rsidRPr="003D5AED">
        <w:rPr>
          <w:rFonts w:ascii="Arial" w:hAnsi="Arial" w:cs="Arial"/>
          <w:b/>
          <w:sz w:val="20"/>
          <w:szCs w:val="20"/>
        </w:rPr>
        <w:t>visto</w:t>
      </w:r>
      <w:proofErr w:type="gramEnd"/>
      <w:r w:rsidRPr="003D5AED">
        <w:rPr>
          <w:rFonts w:ascii="Arial" w:hAnsi="Arial" w:cs="Arial"/>
          <w:b/>
          <w:sz w:val="20"/>
          <w:szCs w:val="20"/>
        </w:rPr>
        <w:t xml:space="preserve"> </w:t>
      </w:r>
      <w:r w:rsidRPr="003D5AED">
        <w:rPr>
          <w:rFonts w:ascii="Arial" w:hAnsi="Arial" w:cs="Arial"/>
          <w:bCs/>
          <w:sz w:val="20"/>
          <w:szCs w:val="20"/>
        </w:rPr>
        <w:t>il CCNL “Istruzione e Ricerca” 2019-2021 del 18 gennaio 2024</w:t>
      </w:r>
      <w:r w:rsidRPr="003D5AED">
        <w:rPr>
          <w:rFonts w:ascii="Arial" w:hAnsi="Arial" w:cs="Arial"/>
          <w:sz w:val="20"/>
          <w:szCs w:val="20"/>
        </w:rPr>
        <w:t>,</w:t>
      </w:r>
    </w:p>
    <w:bookmarkEnd w:id="1"/>
    <w:p w14:paraId="659CF2C5" w14:textId="77777777" w:rsidR="003D5AED" w:rsidRPr="003D5AED" w:rsidRDefault="003D5AED" w:rsidP="003D5AED">
      <w:pPr>
        <w:autoSpaceDN w:val="0"/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proofErr w:type="gramStart"/>
      <w:r w:rsidRPr="003D5AED">
        <w:rPr>
          <w:rFonts w:ascii="Arial" w:hAnsi="Arial" w:cs="Arial"/>
          <w:b/>
          <w:sz w:val="20"/>
          <w:szCs w:val="20"/>
        </w:rPr>
        <w:t>visto</w:t>
      </w:r>
      <w:proofErr w:type="gramEnd"/>
      <w:r w:rsidRPr="003D5AED">
        <w:rPr>
          <w:rFonts w:ascii="Arial" w:hAnsi="Arial" w:cs="Arial"/>
          <w:sz w:val="20"/>
          <w:szCs w:val="20"/>
        </w:rPr>
        <w:t xml:space="preserve"> l’articolo 53 – Incompatibilità, cumulo di impieghi e incarichi – del Decreto Legislativo 30 marzo 2001, n. 165 "NORME GENERALI SULL'ORDINAMENTO DEL LAVORO ALLE DIPENDENZE DELLE AMMINISTRAZIONI PUBBLICHE",</w:t>
      </w:r>
    </w:p>
    <w:p w14:paraId="66C92D95" w14:textId="77777777" w:rsidR="00E41E24" w:rsidRPr="00E41E24" w:rsidRDefault="00E41E24" w:rsidP="00752FE3">
      <w:pPr>
        <w:widowControl/>
        <w:suppressAutoHyphens w:val="0"/>
        <w:ind w:firstLine="567"/>
        <w:rPr>
          <w:rFonts w:ascii="Arial" w:eastAsia="Times New Roman" w:hAnsi="Arial" w:cs="Arial"/>
          <w:sz w:val="20"/>
          <w:szCs w:val="20"/>
          <w:lang w:bidi="ar-SA"/>
        </w:rPr>
      </w:pPr>
      <w:proofErr w:type="gramStart"/>
      <w:r w:rsidRPr="00E41E24">
        <w:rPr>
          <w:rFonts w:ascii="Arial" w:eastAsia="Times New Roman" w:hAnsi="Arial" w:cs="Arial"/>
          <w:sz w:val="20"/>
          <w:szCs w:val="20"/>
          <w:lang w:bidi="ar-SA"/>
        </w:rPr>
        <w:t>il</w:t>
      </w:r>
      <w:proofErr w:type="gramEnd"/>
      <w:r w:rsidRPr="00E41E24">
        <w:rPr>
          <w:rFonts w:ascii="Arial" w:eastAsia="Times New Roman" w:hAnsi="Arial" w:cs="Arial"/>
          <w:sz w:val="20"/>
          <w:szCs w:val="20"/>
          <w:lang w:bidi="ar-SA"/>
        </w:rPr>
        <w:t>/la sottoscritto/a _____________________________________________________________________________,</w:t>
      </w:r>
    </w:p>
    <w:p w14:paraId="4EE6A277" w14:textId="77777777" w:rsidR="00E41E24" w:rsidRPr="00E41E24" w:rsidRDefault="00E41E24" w:rsidP="00E41E24">
      <w:pPr>
        <w:widowControl/>
        <w:suppressAutoHyphens w:val="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proofErr w:type="gramStart"/>
      <w:r w:rsidRPr="00E41E24">
        <w:rPr>
          <w:rFonts w:ascii="Arial" w:eastAsia="Times New Roman" w:hAnsi="Arial" w:cs="Arial"/>
          <w:sz w:val="20"/>
          <w:szCs w:val="20"/>
          <w:lang w:bidi="ar-SA"/>
        </w:rPr>
        <w:t>docente</w:t>
      </w:r>
      <w:proofErr w:type="gramEnd"/>
      <w:r w:rsidRPr="00E41E24">
        <w:rPr>
          <w:rFonts w:ascii="Arial" w:eastAsia="Times New Roman" w:hAnsi="Arial" w:cs="Arial"/>
          <w:sz w:val="20"/>
          <w:szCs w:val="20"/>
          <w:lang w:bidi="ar-SA"/>
        </w:rPr>
        <w:t xml:space="preserve"> a tempo determinato/indeterminato presso questo istituto a tempo determinato/indeterminato presso questo istituto,</w:t>
      </w:r>
    </w:p>
    <w:p w14:paraId="00F39A4F" w14:textId="77777777" w:rsidR="00E41E24" w:rsidRPr="00E41E24" w:rsidRDefault="00E41E24" w:rsidP="00E41E24">
      <w:pPr>
        <w:widowControl/>
        <w:numPr>
          <w:ilvl w:val="0"/>
          <w:numId w:val="46"/>
        </w:numPr>
        <w:suppressAutoHyphens w:val="0"/>
        <w:spacing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en-US" w:bidi="ar-SA"/>
        </w:rPr>
      </w:pPr>
      <w:proofErr w:type="gramStart"/>
      <w:r w:rsidRPr="00E41E24">
        <w:rPr>
          <w:rFonts w:ascii="Arial" w:eastAsia="Times New Roman" w:hAnsi="Arial" w:cs="Arial"/>
          <w:sz w:val="20"/>
          <w:szCs w:val="20"/>
          <w:lang w:eastAsia="en-US" w:bidi="ar-SA"/>
        </w:rPr>
        <w:t>tempo</w:t>
      </w:r>
      <w:proofErr w:type="gramEnd"/>
      <w:r w:rsidRPr="00E41E24">
        <w:rPr>
          <w:rFonts w:ascii="Arial" w:eastAsia="Times New Roman" w:hAnsi="Arial" w:cs="Arial"/>
          <w:sz w:val="20"/>
          <w:szCs w:val="20"/>
          <w:lang w:eastAsia="en-US" w:bidi="ar-SA"/>
        </w:rPr>
        <w:t xml:space="preserve"> pieno o parziale con prestazione lavorativa superiore al 50% dell’orario normale</w:t>
      </w:r>
    </w:p>
    <w:p w14:paraId="1C736B78" w14:textId="77777777" w:rsidR="00E41E24" w:rsidRPr="00E41E24" w:rsidRDefault="00E41E24" w:rsidP="00E41E24">
      <w:pPr>
        <w:widowControl/>
        <w:numPr>
          <w:ilvl w:val="0"/>
          <w:numId w:val="46"/>
        </w:numPr>
        <w:suppressAutoHyphens w:val="0"/>
        <w:spacing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en-US" w:bidi="ar-SA"/>
        </w:rPr>
      </w:pPr>
      <w:proofErr w:type="gramStart"/>
      <w:r w:rsidRPr="00E41E24">
        <w:rPr>
          <w:rFonts w:ascii="Arial" w:eastAsia="Times New Roman" w:hAnsi="Arial" w:cs="Arial"/>
          <w:sz w:val="20"/>
          <w:szCs w:val="20"/>
          <w:lang w:eastAsia="en-US" w:bidi="ar-SA"/>
        </w:rPr>
        <w:t>tempo</w:t>
      </w:r>
      <w:proofErr w:type="gramEnd"/>
      <w:r w:rsidRPr="00E41E24">
        <w:rPr>
          <w:rFonts w:ascii="Arial" w:eastAsia="Times New Roman" w:hAnsi="Arial" w:cs="Arial"/>
          <w:sz w:val="20"/>
          <w:szCs w:val="20"/>
          <w:lang w:eastAsia="en-US" w:bidi="ar-SA"/>
        </w:rPr>
        <w:t xml:space="preserve"> parziale con prestazione lavorativa pari o inferiore al 50% dell’orario normale</w:t>
      </w:r>
    </w:p>
    <w:p w14:paraId="12EE98DD" w14:textId="77777777" w:rsidR="00E41E24" w:rsidRPr="00E41E24" w:rsidRDefault="00E41E24" w:rsidP="00E41E24">
      <w:pPr>
        <w:widowControl/>
        <w:suppressAutoHyphens w:val="0"/>
        <w:spacing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E41E24">
        <w:rPr>
          <w:rFonts w:ascii="Arial" w:eastAsia="Times New Roman" w:hAnsi="Arial" w:cs="Arial"/>
          <w:sz w:val="20"/>
          <w:szCs w:val="20"/>
          <w:lang w:bidi="ar-SA"/>
        </w:rPr>
        <w:t>(</w:t>
      </w:r>
      <w:proofErr w:type="gramStart"/>
      <w:r w:rsidRPr="00E41E24">
        <w:rPr>
          <w:rFonts w:ascii="Arial" w:eastAsia="Times New Roman" w:hAnsi="Arial" w:cs="Arial"/>
          <w:sz w:val="20"/>
          <w:szCs w:val="20"/>
          <w:lang w:bidi="ar-SA"/>
        </w:rPr>
        <w:t>ore</w:t>
      </w:r>
      <w:proofErr w:type="gramEnd"/>
      <w:r w:rsidRPr="00E41E24">
        <w:rPr>
          <w:rFonts w:ascii="Arial" w:eastAsia="Times New Roman" w:hAnsi="Arial" w:cs="Arial"/>
          <w:sz w:val="20"/>
          <w:szCs w:val="20"/>
          <w:lang w:bidi="ar-SA"/>
        </w:rPr>
        <w:t xml:space="preserve"> di servizio _____ su _____)</w:t>
      </w:r>
    </w:p>
    <w:p w14:paraId="666B1316" w14:textId="77777777" w:rsidR="00E41E24" w:rsidRPr="00E41E24" w:rsidRDefault="00E41E24" w:rsidP="00E41E24">
      <w:pPr>
        <w:widowControl/>
        <w:suppressAutoHyphens w:val="0"/>
        <w:spacing w:line="360" w:lineRule="auto"/>
        <w:ind w:left="284"/>
        <w:jc w:val="center"/>
        <w:rPr>
          <w:rFonts w:ascii="Arial" w:eastAsia="Times New Roman" w:hAnsi="Arial" w:cs="Arial"/>
          <w:b/>
          <w:sz w:val="20"/>
          <w:szCs w:val="20"/>
          <w:lang w:bidi="ar-SA"/>
        </w:rPr>
      </w:pPr>
      <w:r w:rsidRPr="00E41E24">
        <w:rPr>
          <w:rFonts w:ascii="Arial" w:eastAsia="Times New Roman" w:hAnsi="Arial" w:cs="Arial"/>
          <w:b/>
          <w:sz w:val="20"/>
          <w:szCs w:val="20"/>
          <w:lang w:bidi="ar-SA"/>
        </w:rPr>
        <w:t>CHIEDE</w:t>
      </w:r>
    </w:p>
    <w:p w14:paraId="34C82F69" w14:textId="77777777" w:rsidR="00E41E24" w:rsidRPr="00E41E24" w:rsidRDefault="00E41E24" w:rsidP="00E41E24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E41E24">
        <w:rPr>
          <w:rFonts w:ascii="Arial" w:eastAsia="Times New Roman" w:hAnsi="Arial" w:cs="Arial"/>
          <w:sz w:val="20"/>
          <w:szCs w:val="20"/>
          <w:lang w:bidi="ar-SA"/>
        </w:rPr>
        <w:t>L’autorizzazione per lo svolgimento nell’anno scolastico in corso della/e seguente/i attività di carattere temporaneo e occasionale (seguono due riquadri nel caso che l’attività sia prestata a favore di più aziende o enti):</w:t>
      </w:r>
    </w:p>
    <w:p w14:paraId="7ECFAD67" w14:textId="77777777" w:rsidR="00E41E24" w:rsidRPr="00E41E24" w:rsidRDefault="00E41E24" w:rsidP="00E41E24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</w:p>
    <w:p w14:paraId="003C3598" w14:textId="77777777" w:rsidR="00E41E24" w:rsidRPr="00E41E24" w:rsidRDefault="00E41E24" w:rsidP="00E41E24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  <w:proofErr w:type="gramStart"/>
      <w:r w:rsidRPr="00E41E24">
        <w:rPr>
          <w:rFonts w:eastAsia="Times New Roman" w:cs="Times New Roman"/>
          <w:sz w:val="22"/>
          <w:lang w:bidi="ar-SA"/>
        </w:rPr>
        <w:t>[ ]</w:t>
      </w:r>
      <w:proofErr w:type="gramEnd"/>
      <w:r w:rsidRPr="00E41E24">
        <w:rPr>
          <w:rFonts w:eastAsia="Times New Roman" w:cs="Times New Roman"/>
          <w:sz w:val="22"/>
          <w:lang w:bidi="ar-SA"/>
        </w:rPr>
        <w:t xml:space="preserve"> Prestazioni di carattere temporaneo e occasionale (specificare la tipologia):</w:t>
      </w:r>
    </w:p>
    <w:p w14:paraId="20E0AE5C" w14:textId="77777777" w:rsidR="00E41E24" w:rsidRPr="00E41E24" w:rsidRDefault="00E41E24" w:rsidP="00E41E24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</w:p>
    <w:p w14:paraId="668DC45B" w14:textId="77777777" w:rsidR="00E41E24" w:rsidRPr="00E41E24" w:rsidRDefault="00E41E24" w:rsidP="00E41E24">
      <w:pPr>
        <w:widowControl/>
        <w:shd w:val="clear" w:color="auto" w:fill="E0E0E0"/>
        <w:tabs>
          <w:tab w:val="left" w:leader="underscore" w:pos="10490"/>
        </w:tabs>
        <w:suppressAutoHyphens w:val="0"/>
        <w:jc w:val="both"/>
        <w:rPr>
          <w:rFonts w:eastAsia="Times New Roman" w:cs="Times New Roman"/>
          <w:sz w:val="22"/>
          <w:lang w:bidi="ar-SA"/>
        </w:rPr>
      </w:pPr>
      <w:r w:rsidRPr="00E41E24">
        <w:rPr>
          <w:rFonts w:eastAsia="Times New Roman" w:cs="Times New Roman"/>
          <w:sz w:val="22"/>
          <w:lang w:bidi="ar-SA"/>
        </w:rPr>
        <w:t>__</w:t>
      </w:r>
      <w:r w:rsidRPr="00E41E24">
        <w:rPr>
          <w:rFonts w:eastAsia="Times New Roman" w:cs="Times New Roman"/>
          <w:sz w:val="22"/>
          <w:lang w:bidi="ar-SA"/>
        </w:rPr>
        <w:tab/>
      </w:r>
    </w:p>
    <w:p w14:paraId="67B2C37A" w14:textId="77777777" w:rsidR="00E41E24" w:rsidRPr="00E41E24" w:rsidRDefault="00E41E24" w:rsidP="00E41E24">
      <w:pPr>
        <w:widowControl/>
        <w:shd w:val="clear" w:color="auto" w:fill="E0E0E0"/>
        <w:tabs>
          <w:tab w:val="left" w:leader="underscore" w:pos="10490"/>
        </w:tabs>
        <w:suppressAutoHyphens w:val="0"/>
        <w:jc w:val="both"/>
        <w:rPr>
          <w:rFonts w:eastAsia="Times New Roman" w:cs="Times New Roman"/>
          <w:sz w:val="22"/>
          <w:lang w:bidi="ar-SA"/>
        </w:rPr>
      </w:pPr>
    </w:p>
    <w:p w14:paraId="50021927" w14:textId="77777777" w:rsidR="00E41E24" w:rsidRPr="00E41E24" w:rsidRDefault="00E41E24" w:rsidP="00E41E24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  <w:r w:rsidRPr="00E41E24">
        <w:rPr>
          <w:rFonts w:eastAsia="Times New Roman" w:cs="Times New Roman"/>
          <w:sz w:val="22"/>
          <w:lang w:bidi="ar-SA"/>
        </w:rPr>
        <w:t>Compenso</w:t>
      </w:r>
      <w:proofErr w:type="gramStart"/>
      <w:r w:rsidRPr="00E41E24">
        <w:rPr>
          <w:rFonts w:eastAsia="Times New Roman" w:cs="Times New Roman"/>
          <w:sz w:val="22"/>
          <w:lang w:bidi="ar-SA"/>
        </w:rPr>
        <w:t xml:space="preserve">   [</w:t>
      </w:r>
      <w:proofErr w:type="gramEnd"/>
      <w:r w:rsidRPr="00E41E24">
        <w:rPr>
          <w:rFonts w:eastAsia="Times New Roman" w:cs="Times New Roman"/>
          <w:sz w:val="22"/>
          <w:lang w:bidi="ar-SA"/>
        </w:rPr>
        <w:t xml:space="preserve"> ] previsto €  _________________       [ ] presunto € _________________</w:t>
      </w:r>
    </w:p>
    <w:p w14:paraId="7B8BD457" w14:textId="77777777" w:rsidR="00E41E24" w:rsidRPr="00E41E24" w:rsidRDefault="00E41E24" w:rsidP="00E41E24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</w:p>
    <w:p w14:paraId="3E5E1261" w14:textId="77777777" w:rsidR="00E41E24" w:rsidRPr="00E41E24" w:rsidRDefault="00E41E24" w:rsidP="00E41E24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  <w:proofErr w:type="gramStart"/>
      <w:r w:rsidRPr="00E41E24">
        <w:rPr>
          <w:rFonts w:eastAsia="Times New Roman" w:cs="Times New Roman"/>
          <w:sz w:val="22"/>
          <w:lang w:bidi="ar-SA"/>
        </w:rPr>
        <w:t>[ ]</w:t>
      </w:r>
      <w:proofErr w:type="gramEnd"/>
      <w:r w:rsidRPr="00E41E24">
        <w:rPr>
          <w:rFonts w:eastAsia="Times New Roman" w:cs="Times New Roman"/>
          <w:sz w:val="22"/>
          <w:lang w:bidi="ar-SA"/>
        </w:rPr>
        <w:t xml:space="preserve"> L’attività prevede il solo rimborso di spese documentate.</w:t>
      </w:r>
    </w:p>
    <w:p w14:paraId="39F3E7FC" w14:textId="77777777" w:rsidR="00E41E24" w:rsidRPr="00E41E24" w:rsidRDefault="00E41E24" w:rsidP="00E41E24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</w:p>
    <w:tbl>
      <w:tblPr>
        <w:tblW w:w="0" w:type="auto"/>
        <w:tblInd w:w="108" w:type="dxa"/>
        <w:shd w:val="clear" w:color="auto" w:fill="E0E0E0"/>
        <w:tblLook w:val="00A0" w:firstRow="1" w:lastRow="0" w:firstColumn="1" w:lastColumn="0" w:noHBand="0" w:noVBand="0"/>
      </w:tblPr>
      <w:tblGrid>
        <w:gridCol w:w="1402"/>
        <w:gridCol w:w="532"/>
        <w:gridCol w:w="394"/>
        <w:gridCol w:w="2628"/>
        <w:gridCol w:w="494"/>
        <w:gridCol w:w="788"/>
        <w:gridCol w:w="3508"/>
      </w:tblGrid>
      <w:tr w:rsidR="00E41E24" w:rsidRPr="00E41E24" w14:paraId="005F2F35" w14:textId="77777777" w:rsidTr="00957163">
        <w:trPr>
          <w:trHeight w:val="510"/>
        </w:trPr>
        <w:tc>
          <w:tcPr>
            <w:tcW w:w="5387" w:type="dxa"/>
            <w:gridSpan w:val="4"/>
            <w:shd w:val="clear" w:color="auto" w:fill="E0E0E0"/>
            <w:vAlign w:val="center"/>
          </w:tcPr>
          <w:p w14:paraId="5D1772BB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  <w:r w:rsidRPr="00E41E24">
              <w:rPr>
                <w:rFonts w:eastAsia="Times New Roman" w:cs="Times New Roman"/>
                <w:sz w:val="22"/>
                <w:lang w:bidi="ar-SA"/>
              </w:rPr>
              <w:t>L’attività verrà svolta a favore dell’Azienda/Ente</w:t>
            </w:r>
          </w:p>
        </w:tc>
        <w:tc>
          <w:tcPr>
            <w:tcW w:w="5417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7995503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</w:p>
        </w:tc>
      </w:tr>
      <w:tr w:rsidR="00E41E24" w:rsidRPr="00E41E24" w14:paraId="22B75AE3" w14:textId="77777777" w:rsidTr="00957163">
        <w:trPr>
          <w:trHeight w:val="510"/>
        </w:trPr>
        <w:tc>
          <w:tcPr>
            <w:tcW w:w="10804" w:type="dxa"/>
            <w:gridSpan w:val="7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EA2B2EF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</w:p>
        </w:tc>
      </w:tr>
      <w:tr w:rsidR="00E41E24" w:rsidRPr="00E41E24" w14:paraId="44921EC2" w14:textId="77777777" w:rsidTr="00957163">
        <w:trPr>
          <w:trHeight w:val="510"/>
        </w:trPr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6F267314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  <w:r w:rsidRPr="00E41E24">
              <w:rPr>
                <w:rFonts w:eastAsia="Times New Roman" w:cs="Times New Roman"/>
                <w:sz w:val="22"/>
                <w:lang w:bidi="ar-SA"/>
              </w:rPr>
              <w:t>Sede Legale</w:t>
            </w:r>
          </w:p>
        </w:tc>
        <w:tc>
          <w:tcPr>
            <w:tcW w:w="88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119C472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</w:p>
        </w:tc>
      </w:tr>
      <w:tr w:rsidR="00E41E24" w:rsidRPr="00E41E24" w14:paraId="2D42E7B5" w14:textId="77777777" w:rsidTr="00957163">
        <w:trPr>
          <w:trHeight w:val="510"/>
        </w:trPr>
        <w:tc>
          <w:tcPr>
            <w:tcW w:w="1985" w:type="dxa"/>
            <w:gridSpan w:val="2"/>
            <w:shd w:val="clear" w:color="auto" w:fill="E0E0E0"/>
            <w:vAlign w:val="center"/>
          </w:tcPr>
          <w:p w14:paraId="34B2CE0C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  <w:r w:rsidRPr="00E41E24">
              <w:rPr>
                <w:rFonts w:eastAsia="Times New Roman" w:cs="Times New Roman"/>
                <w:sz w:val="22"/>
                <w:lang w:bidi="ar-SA"/>
              </w:rPr>
              <w:t>Codice Fiscale</w:t>
            </w:r>
          </w:p>
        </w:tc>
        <w:tc>
          <w:tcPr>
            <w:tcW w:w="88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A976678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</w:p>
        </w:tc>
      </w:tr>
      <w:tr w:rsidR="00E41E24" w:rsidRPr="00E41E24" w14:paraId="5EA54079" w14:textId="77777777" w:rsidTr="00957163">
        <w:trPr>
          <w:trHeight w:val="510"/>
        </w:trPr>
        <w:tc>
          <w:tcPr>
            <w:tcW w:w="1985" w:type="dxa"/>
            <w:gridSpan w:val="2"/>
            <w:shd w:val="clear" w:color="auto" w:fill="E0E0E0"/>
            <w:vAlign w:val="center"/>
          </w:tcPr>
          <w:p w14:paraId="7ABFC39F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  <w:r w:rsidRPr="00E41E24">
              <w:rPr>
                <w:rFonts w:eastAsia="Times New Roman" w:cs="Times New Roman"/>
                <w:sz w:val="22"/>
                <w:lang w:bidi="ar-SA"/>
              </w:rPr>
              <w:t>Partita IVA</w:t>
            </w:r>
          </w:p>
        </w:tc>
        <w:tc>
          <w:tcPr>
            <w:tcW w:w="88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9C0A5CC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</w:p>
        </w:tc>
      </w:tr>
      <w:tr w:rsidR="00E41E24" w:rsidRPr="00E41E24" w14:paraId="00F3313B" w14:textId="77777777" w:rsidTr="00957163">
        <w:trPr>
          <w:trHeight w:val="510"/>
        </w:trPr>
        <w:tc>
          <w:tcPr>
            <w:tcW w:w="1418" w:type="dxa"/>
            <w:shd w:val="clear" w:color="auto" w:fill="E0E0E0"/>
            <w:vAlign w:val="center"/>
          </w:tcPr>
          <w:p w14:paraId="04A75919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  <w:r w:rsidRPr="00E41E24">
              <w:rPr>
                <w:rFonts w:eastAsia="Times New Roman" w:cs="Times New Roman"/>
                <w:sz w:val="22"/>
                <w:lang w:bidi="ar-SA"/>
              </w:rPr>
              <w:t>Periodo</w:t>
            </w:r>
          </w:p>
        </w:tc>
        <w:tc>
          <w:tcPr>
            <w:tcW w:w="992" w:type="dxa"/>
            <w:gridSpan w:val="2"/>
            <w:shd w:val="clear" w:color="auto" w:fill="E0E0E0"/>
            <w:vAlign w:val="center"/>
          </w:tcPr>
          <w:p w14:paraId="2311C038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  <w:proofErr w:type="gramStart"/>
            <w:r w:rsidRPr="00E41E24">
              <w:rPr>
                <w:rFonts w:eastAsia="Times New Roman" w:cs="Times New Roman"/>
                <w:sz w:val="22"/>
                <w:lang w:bidi="ar-SA"/>
              </w:rPr>
              <w:t>dal</w:t>
            </w:r>
            <w:proofErr w:type="gramEnd"/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B07D74B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</w:p>
        </w:tc>
        <w:tc>
          <w:tcPr>
            <w:tcW w:w="850" w:type="dxa"/>
            <w:shd w:val="clear" w:color="auto" w:fill="E0E0E0"/>
            <w:vAlign w:val="center"/>
          </w:tcPr>
          <w:p w14:paraId="76DB45DD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  <w:proofErr w:type="gramStart"/>
            <w:r w:rsidRPr="00E41E24">
              <w:rPr>
                <w:rFonts w:eastAsia="Times New Roman" w:cs="Times New Roman"/>
                <w:sz w:val="22"/>
                <w:lang w:bidi="ar-SA"/>
              </w:rPr>
              <w:t>al</w:t>
            </w:r>
            <w:proofErr w:type="gramEnd"/>
          </w:p>
        </w:tc>
        <w:tc>
          <w:tcPr>
            <w:tcW w:w="400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5142599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</w:p>
        </w:tc>
      </w:tr>
    </w:tbl>
    <w:p w14:paraId="0CB46553" w14:textId="77777777" w:rsidR="00E41E24" w:rsidRPr="00E41E24" w:rsidRDefault="00E41E24" w:rsidP="00E41E24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18"/>
          <w:lang w:bidi="ar-SA"/>
        </w:rPr>
      </w:pPr>
      <w:r w:rsidRPr="00E41E24">
        <w:rPr>
          <w:rFonts w:eastAsia="Times New Roman" w:cs="Times New Roman"/>
          <w:sz w:val="18"/>
          <w:lang w:bidi="ar-SA"/>
        </w:rPr>
        <w:t>Il sottoscritto si impegna in ogni caso a comunicare ogni variazione in merito all’attività da svolgere e all’esatto importo del compenso percepito</w:t>
      </w:r>
    </w:p>
    <w:p w14:paraId="7F9FE02A" w14:textId="77777777" w:rsidR="00E41E24" w:rsidRPr="00E41E24" w:rsidRDefault="00E41E24" w:rsidP="00E41E24">
      <w:pPr>
        <w:widowControl/>
        <w:suppressAutoHyphens w:val="0"/>
        <w:jc w:val="both"/>
        <w:rPr>
          <w:rFonts w:eastAsia="Times New Roman" w:cs="Times New Roman"/>
          <w:sz w:val="22"/>
          <w:lang w:bidi="ar-SA"/>
        </w:rPr>
      </w:pPr>
    </w:p>
    <w:p w14:paraId="3367ADBF" w14:textId="77777777" w:rsidR="00E41E24" w:rsidRPr="00E41E24" w:rsidRDefault="00E41E24" w:rsidP="00E41E24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</w:p>
    <w:p w14:paraId="2B814BA2" w14:textId="77777777" w:rsidR="00E41E24" w:rsidRPr="00E41E24" w:rsidRDefault="00E41E24" w:rsidP="00E41E24">
      <w:pPr>
        <w:widowControl/>
        <w:shd w:val="clear" w:color="auto" w:fill="E0E0E0"/>
        <w:tabs>
          <w:tab w:val="left" w:leader="underscore" w:pos="10490"/>
        </w:tabs>
        <w:suppressAutoHyphens w:val="0"/>
        <w:jc w:val="both"/>
        <w:rPr>
          <w:rFonts w:eastAsia="Times New Roman" w:cs="Times New Roman"/>
          <w:sz w:val="22"/>
          <w:lang w:bidi="ar-SA"/>
        </w:rPr>
      </w:pPr>
      <w:proofErr w:type="gramStart"/>
      <w:r w:rsidRPr="00E41E24">
        <w:rPr>
          <w:rFonts w:eastAsia="Times New Roman" w:cs="Times New Roman"/>
          <w:sz w:val="22"/>
          <w:lang w:bidi="ar-SA"/>
        </w:rPr>
        <w:t>[ ]</w:t>
      </w:r>
      <w:proofErr w:type="gramEnd"/>
      <w:r w:rsidRPr="00E41E24">
        <w:rPr>
          <w:rFonts w:eastAsia="Times New Roman" w:cs="Times New Roman"/>
          <w:sz w:val="22"/>
          <w:lang w:bidi="ar-SA"/>
        </w:rPr>
        <w:t xml:space="preserve"> Prestazioni di carattere temporaneo e occasionale (specificare la tipologia):</w:t>
      </w:r>
    </w:p>
    <w:p w14:paraId="1A3F5820" w14:textId="77777777" w:rsidR="00E41E24" w:rsidRPr="00E41E24" w:rsidRDefault="00E41E24" w:rsidP="00E41E24">
      <w:pPr>
        <w:widowControl/>
        <w:shd w:val="clear" w:color="auto" w:fill="E0E0E0"/>
        <w:tabs>
          <w:tab w:val="left" w:leader="underscore" w:pos="10490"/>
        </w:tabs>
        <w:suppressAutoHyphens w:val="0"/>
        <w:jc w:val="both"/>
        <w:rPr>
          <w:rFonts w:eastAsia="Times New Roman" w:cs="Times New Roman"/>
          <w:sz w:val="22"/>
          <w:lang w:bidi="ar-SA"/>
        </w:rPr>
      </w:pPr>
      <w:r w:rsidRPr="00E41E24">
        <w:rPr>
          <w:rFonts w:eastAsia="Times New Roman" w:cs="Times New Roman"/>
          <w:sz w:val="22"/>
          <w:lang w:bidi="ar-SA"/>
        </w:rPr>
        <w:tab/>
      </w:r>
    </w:p>
    <w:p w14:paraId="0B24880A" w14:textId="77777777" w:rsidR="00E41E24" w:rsidRPr="00E41E24" w:rsidRDefault="00E41E24" w:rsidP="00E41E24">
      <w:pPr>
        <w:widowControl/>
        <w:shd w:val="clear" w:color="auto" w:fill="E0E0E0"/>
        <w:tabs>
          <w:tab w:val="left" w:leader="underscore" w:pos="10490"/>
        </w:tabs>
        <w:suppressAutoHyphens w:val="0"/>
        <w:jc w:val="both"/>
        <w:rPr>
          <w:rFonts w:eastAsia="Times New Roman" w:cs="Times New Roman"/>
          <w:sz w:val="22"/>
          <w:lang w:bidi="ar-SA"/>
        </w:rPr>
      </w:pPr>
    </w:p>
    <w:p w14:paraId="138394E4" w14:textId="77777777" w:rsidR="00E41E24" w:rsidRPr="00E41E24" w:rsidRDefault="00E41E24" w:rsidP="00E41E24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  <w:r w:rsidRPr="00E41E24">
        <w:rPr>
          <w:rFonts w:eastAsia="Times New Roman" w:cs="Times New Roman"/>
          <w:sz w:val="22"/>
          <w:lang w:bidi="ar-SA"/>
        </w:rPr>
        <w:t>Compenso</w:t>
      </w:r>
      <w:proofErr w:type="gramStart"/>
      <w:r w:rsidRPr="00E41E24">
        <w:rPr>
          <w:rFonts w:eastAsia="Times New Roman" w:cs="Times New Roman"/>
          <w:sz w:val="22"/>
          <w:lang w:bidi="ar-SA"/>
        </w:rPr>
        <w:t xml:space="preserve">   [</w:t>
      </w:r>
      <w:proofErr w:type="gramEnd"/>
      <w:r w:rsidRPr="00E41E24">
        <w:rPr>
          <w:rFonts w:eastAsia="Times New Roman" w:cs="Times New Roman"/>
          <w:sz w:val="22"/>
          <w:lang w:bidi="ar-SA"/>
        </w:rPr>
        <w:t xml:space="preserve"> ] previsto €  _________________       [ ] presunto € _________________</w:t>
      </w:r>
    </w:p>
    <w:p w14:paraId="39F3BD94" w14:textId="77777777" w:rsidR="00E41E24" w:rsidRPr="00E41E24" w:rsidRDefault="00E41E24" w:rsidP="00E41E24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</w:p>
    <w:p w14:paraId="56BCACEF" w14:textId="77777777" w:rsidR="00E41E24" w:rsidRPr="00E41E24" w:rsidRDefault="00E41E24" w:rsidP="00E41E24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  <w:proofErr w:type="gramStart"/>
      <w:r w:rsidRPr="00E41E24">
        <w:rPr>
          <w:rFonts w:eastAsia="Times New Roman" w:cs="Times New Roman"/>
          <w:sz w:val="22"/>
          <w:lang w:bidi="ar-SA"/>
        </w:rPr>
        <w:t>[ ]</w:t>
      </w:r>
      <w:proofErr w:type="gramEnd"/>
      <w:r w:rsidRPr="00E41E24">
        <w:rPr>
          <w:rFonts w:eastAsia="Times New Roman" w:cs="Times New Roman"/>
          <w:sz w:val="22"/>
          <w:lang w:bidi="ar-SA"/>
        </w:rPr>
        <w:t xml:space="preserve"> L’attività prevede il solo rimborso di spese documentate.</w:t>
      </w:r>
    </w:p>
    <w:p w14:paraId="1F432252" w14:textId="77777777" w:rsidR="00E41E24" w:rsidRPr="00E41E24" w:rsidRDefault="00E41E24" w:rsidP="00E41E24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</w:p>
    <w:tbl>
      <w:tblPr>
        <w:tblW w:w="0" w:type="auto"/>
        <w:tblInd w:w="108" w:type="dxa"/>
        <w:shd w:val="clear" w:color="auto" w:fill="E0E0E0"/>
        <w:tblLook w:val="00A0" w:firstRow="1" w:lastRow="0" w:firstColumn="1" w:lastColumn="0" w:noHBand="0" w:noVBand="0"/>
      </w:tblPr>
      <w:tblGrid>
        <w:gridCol w:w="1402"/>
        <w:gridCol w:w="532"/>
        <w:gridCol w:w="394"/>
        <w:gridCol w:w="2628"/>
        <w:gridCol w:w="494"/>
        <w:gridCol w:w="788"/>
        <w:gridCol w:w="3508"/>
      </w:tblGrid>
      <w:tr w:rsidR="00E41E24" w:rsidRPr="00E41E24" w14:paraId="7F85A13B" w14:textId="77777777" w:rsidTr="00957163">
        <w:trPr>
          <w:trHeight w:val="510"/>
        </w:trPr>
        <w:tc>
          <w:tcPr>
            <w:tcW w:w="5387" w:type="dxa"/>
            <w:gridSpan w:val="4"/>
            <w:shd w:val="clear" w:color="auto" w:fill="E0E0E0"/>
            <w:vAlign w:val="center"/>
          </w:tcPr>
          <w:p w14:paraId="6D8860EE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  <w:r w:rsidRPr="00E41E24">
              <w:rPr>
                <w:rFonts w:eastAsia="Times New Roman" w:cs="Times New Roman"/>
                <w:sz w:val="22"/>
                <w:lang w:bidi="ar-SA"/>
              </w:rPr>
              <w:t>L’attività verrà svolta a favore dell’Azienda/Ente</w:t>
            </w:r>
          </w:p>
        </w:tc>
        <w:tc>
          <w:tcPr>
            <w:tcW w:w="5417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3FB6CB2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</w:p>
        </w:tc>
      </w:tr>
      <w:tr w:rsidR="00E41E24" w:rsidRPr="00E41E24" w14:paraId="1792D9DB" w14:textId="77777777" w:rsidTr="00957163">
        <w:trPr>
          <w:trHeight w:val="510"/>
        </w:trPr>
        <w:tc>
          <w:tcPr>
            <w:tcW w:w="10804" w:type="dxa"/>
            <w:gridSpan w:val="7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48759F5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</w:p>
        </w:tc>
      </w:tr>
      <w:tr w:rsidR="00E41E24" w:rsidRPr="00E41E24" w14:paraId="10F25874" w14:textId="77777777" w:rsidTr="00957163">
        <w:trPr>
          <w:trHeight w:val="510"/>
        </w:trPr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77BC75D4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  <w:r w:rsidRPr="00E41E24">
              <w:rPr>
                <w:rFonts w:eastAsia="Times New Roman" w:cs="Times New Roman"/>
                <w:sz w:val="22"/>
                <w:lang w:bidi="ar-SA"/>
              </w:rPr>
              <w:t>Sede Legale</w:t>
            </w:r>
          </w:p>
        </w:tc>
        <w:tc>
          <w:tcPr>
            <w:tcW w:w="88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4014CF7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</w:p>
        </w:tc>
      </w:tr>
      <w:tr w:rsidR="00E41E24" w:rsidRPr="00E41E24" w14:paraId="737731D3" w14:textId="77777777" w:rsidTr="00957163">
        <w:trPr>
          <w:trHeight w:val="510"/>
        </w:trPr>
        <w:tc>
          <w:tcPr>
            <w:tcW w:w="1985" w:type="dxa"/>
            <w:gridSpan w:val="2"/>
            <w:shd w:val="clear" w:color="auto" w:fill="E0E0E0"/>
            <w:vAlign w:val="center"/>
          </w:tcPr>
          <w:p w14:paraId="3C3820E0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  <w:r w:rsidRPr="00E41E24">
              <w:rPr>
                <w:rFonts w:eastAsia="Times New Roman" w:cs="Times New Roman"/>
                <w:sz w:val="22"/>
                <w:lang w:bidi="ar-SA"/>
              </w:rPr>
              <w:t>Codice Fiscale</w:t>
            </w:r>
          </w:p>
        </w:tc>
        <w:tc>
          <w:tcPr>
            <w:tcW w:w="88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051F6D5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</w:p>
        </w:tc>
      </w:tr>
      <w:tr w:rsidR="00E41E24" w:rsidRPr="00E41E24" w14:paraId="5550A31A" w14:textId="77777777" w:rsidTr="00957163">
        <w:trPr>
          <w:trHeight w:val="510"/>
        </w:trPr>
        <w:tc>
          <w:tcPr>
            <w:tcW w:w="1985" w:type="dxa"/>
            <w:gridSpan w:val="2"/>
            <w:shd w:val="clear" w:color="auto" w:fill="E0E0E0"/>
            <w:vAlign w:val="center"/>
          </w:tcPr>
          <w:p w14:paraId="3EBF73CC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  <w:r w:rsidRPr="00E41E24">
              <w:rPr>
                <w:rFonts w:eastAsia="Times New Roman" w:cs="Times New Roman"/>
                <w:sz w:val="22"/>
                <w:lang w:bidi="ar-SA"/>
              </w:rPr>
              <w:t>Partita IVA</w:t>
            </w:r>
          </w:p>
        </w:tc>
        <w:tc>
          <w:tcPr>
            <w:tcW w:w="88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1CA3499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</w:p>
        </w:tc>
      </w:tr>
      <w:tr w:rsidR="00E41E24" w:rsidRPr="00E41E24" w14:paraId="4D1834A6" w14:textId="77777777" w:rsidTr="00957163">
        <w:trPr>
          <w:trHeight w:val="510"/>
        </w:trPr>
        <w:tc>
          <w:tcPr>
            <w:tcW w:w="1418" w:type="dxa"/>
            <w:shd w:val="clear" w:color="auto" w:fill="E0E0E0"/>
            <w:vAlign w:val="center"/>
          </w:tcPr>
          <w:p w14:paraId="118E0E44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  <w:r w:rsidRPr="00E41E24">
              <w:rPr>
                <w:rFonts w:eastAsia="Times New Roman" w:cs="Times New Roman"/>
                <w:sz w:val="22"/>
                <w:lang w:bidi="ar-SA"/>
              </w:rPr>
              <w:t>Periodo</w:t>
            </w:r>
          </w:p>
        </w:tc>
        <w:tc>
          <w:tcPr>
            <w:tcW w:w="992" w:type="dxa"/>
            <w:gridSpan w:val="2"/>
            <w:shd w:val="clear" w:color="auto" w:fill="E0E0E0"/>
            <w:vAlign w:val="center"/>
          </w:tcPr>
          <w:p w14:paraId="11C5F6CF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  <w:proofErr w:type="gramStart"/>
            <w:r w:rsidRPr="00E41E24">
              <w:rPr>
                <w:rFonts w:eastAsia="Times New Roman" w:cs="Times New Roman"/>
                <w:sz w:val="22"/>
                <w:lang w:bidi="ar-SA"/>
              </w:rPr>
              <w:t>dal</w:t>
            </w:r>
            <w:proofErr w:type="gramEnd"/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29A2E33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</w:p>
        </w:tc>
        <w:tc>
          <w:tcPr>
            <w:tcW w:w="850" w:type="dxa"/>
            <w:shd w:val="clear" w:color="auto" w:fill="E0E0E0"/>
            <w:vAlign w:val="center"/>
          </w:tcPr>
          <w:p w14:paraId="1FEB53EA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  <w:proofErr w:type="gramStart"/>
            <w:r w:rsidRPr="00E41E24">
              <w:rPr>
                <w:rFonts w:eastAsia="Times New Roman" w:cs="Times New Roman"/>
                <w:sz w:val="22"/>
                <w:lang w:bidi="ar-SA"/>
              </w:rPr>
              <w:t>al</w:t>
            </w:r>
            <w:proofErr w:type="gramEnd"/>
          </w:p>
        </w:tc>
        <w:tc>
          <w:tcPr>
            <w:tcW w:w="400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1FEF560" w14:textId="77777777" w:rsidR="00E41E24" w:rsidRPr="00E41E24" w:rsidRDefault="00E41E24" w:rsidP="00E41E24">
            <w:pPr>
              <w:widowControl/>
              <w:shd w:val="clear" w:color="auto" w:fill="E0E0E0"/>
              <w:suppressAutoHyphens w:val="0"/>
              <w:jc w:val="both"/>
              <w:rPr>
                <w:rFonts w:eastAsia="Times New Roman" w:cs="Times New Roman"/>
                <w:sz w:val="22"/>
                <w:lang w:bidi="ar-SA"/>
              </w:rPr>
            </w:pPr>
          </w:p>
        </w:tc>
      </w:tr>
    </w:tbl>
    <w:p w14:paraId="34A896CD" w14:textId="77777777" w:rsidR="00E41E24" w:rsidRPr="00E41E24" w:rsidRDefault="00E41E24" w:rsidP="00E41E24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18"/>
          <w:lang w:bidi="ar-SA"/>
        </w:rPr>
      </w:pPr>
      <w:r w:rsidRPr="00E41E24">
        <w:rPr>
          <w:rFonts w:eastAsia="Times New Roman" w:cs="Times New Roman"/>
          <w:sz w:val="18"/>
          <w:lang w:bidi="ar-SA"/>
        </w:rPr>
        <w:t>Il sottoscritto si impegna in ogni caso a comunicare ogni variazione in merito all’attività da svolgere e all’esatto importo del compenso percepito</w:t>
      </w:r>
    </w:p>
    <w:p w14:paraId="42AE0FCA" w14:textId="77777777" w:rsidR="00E41E24" w:rsidRPr="00E41E24" w:rsidRDefault="00E41E24" w:rsidP="00E41E24">
      <w:pPr>
        <w:widowControl/>
        <w:suppressAutoHyphens w:val="0"/>
        <w:jc w:val="both"/>
        <w:rPr>
          <w:rFonts w:eastAsia="Times New Roman" w:cs="Times New Roman"/>
          <w:sz w:val="22"/>
          <w:lang w:bidi="ar-SA"/>
        </w:rPr>
      </w:pPr>
    </w:p>
    <w:p w14:paraId="2AA07FA4" w14:textId="77777777" w:rsidR="00E41E24" w:rsidRPr="00E41E24" w:rsidRDefault="00E41E24" w:rsidP="00E41E24">
      <w:pPr>
        <w:widowControl/>
        <w:suppressAutoHyphens w:val="0"/>
        <w:jc w:val="center"/>
        <w:rPr>
          <w:rFonts w:eastAsia="Times New Roman" w:cs="Times New Roman"/>
          <w:b/>
          <w:sz w:val="22"/>
          <w:lang w:bidi="ar-SA"/>
        </w:rPr>
      </w:pPr>
      <w:r w:rsidRPr="00E41E24">
        <w:rPr>
          <w:rFonts w:eastAsia="Times New Roman" w:cs="Times New Roman"/>
          <w:b/>
          <w:sz w:val="22"/>
          <w:lang w:bidi="ar-SA"/>
        </w:rPr>
        <w:t>D I C H I A R A</w:t>
      </w:r>
    </w:p>
    <w:p w14:paraId="6A4D8673" w14:textId="77777777" w:rsidR="00E41E24" w:rsidRPr="00E41E24" w:rsidRDefault="00E41E24" w:rsidP="00E41E24">
      <w:pPr>
        <w:widowControl/>
        <w:suppressAutoHyphens w:val="0"/>
        <w:jc w:val="center"/>
        <w:rPr>
          <w:rFonts w:eastAsia="Times New Roman" w:cs="Times New Roman"/>
          <w:b/>
          <w:sz w:val="22"/>
          <w:lang w:bidi="ar-SA"/>
        </w:rPr>
      </w:pPr>
    </w:p>
    <w:p w14:paraId="3B2BDBBE" w14:textId="77777777" w:rsidR="00E41E24" w:rsidRPr="00E41E24" w:rsidRDefault="00E41E24" w:rsidP="00E41E24">
      <w:pPr>
        <w:widowControl/>
        <w:numPr>
          <w:ilvl w:val="0"/>
          <w:numId w:val="47"/>
        </w:numPr>
        <w:suppressAutoHyphens w:val="0"/>
        <w:contextualSpacing/>
        <w:jc w:val="both"/>
        <w:rPr>
          <w:rFonts w:ascii="Calibri" w:eastAsia="Times New Roman" w:hAnsi="Calibri" w:cs="Times New Roman"/>
          <w:sz w:val="22"/>
          <w:szCs w:val="22"/>
          <w:lang w:eastAsia="en-US" w:bidi="ar-SA"/>
        </w:rPr>
      </w:pPr>
      <w:proofErr w:type="gramStart"/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>che</w:t>
      </w:r>
      <w:proofErr w:type="gramEnd"/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il contratto si configura come </w:t>
      </w:r>
      <w:r w:rsidRPr="00E41E24">
        <w:rPr>
          <w:rFonts w:ascii="Calibri" w:eastAsia="Times New Roman" w:hAnsi="Calibri" w:cs="Times New Roman"/>
          <w:b/>
          <w:sz w:val="22"/>
          <w:szCs w:val="22"/>
          <w:lang w:eastAsia="en-US" w:bidi="ar-SA"/>
        </w:rPr>
        <w:t>saltuario ed occasionale e risulta compatibile</w:t>
      </w:r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con l’attività d’insegnamento del sottoscritto</w:t>
      </w:r>
    </w:p>
    <w:p w14:paraId="1C99EC6E" w14:textId="77777777" w:rsidR="00E41E24" w:rsidRPr="00E41E24" w:rsidRDefault="00E41E24" w:rsidP="00E41E24">
      <w:pPr>
        <w:widowControl/>
        <w:numPr>
          <w:ilvl w:val="0"/>
          <w:numId w:val="47"/>
        </w:numPr>
        <w:suppressAutoHyphens w:val="0"/>
        <w:contextualSpacing/>
        <w:jc w:val="both"/>
        <w:rPr>
          <w:rFonts w:ascii="Calibri" w:eastAsia="Times New Roman" w:hAnsi="Calibri" w:cs="Times New Roman"/>
          <w:sz w:val="22"/>
          <w:szCs w:val="22"/>
          <w:lang w:eastAsia="en-US" w:bidi="ar-SA"/>
        </w:rPr>
      </w:pPr>
      <w:proofErr w:type="gramStart"/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>che</w:t>
      </w:r>
      <w:proofErr w:type="gramEnd"/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l’attività da svolgere </w:t>
      </w:r>
      <w:r w:rsidRPr="00E41E24">
        <w:rPr>
          <w:rFonts w:ascii="Calibri" w:eastAsia="Times New Roman" w:hAnsi="Calibri" w:cs="Times New Roman"/>
          <w:b/>
          <w:sz w:val="22"/>
          <w:szCs w:val="22"/>
          <w:lang w:eastAsia="en-US" w:bidi="ar-SA"/>
        </w:rPr>
        <w:t xml:space="preserve">non è in conflitto o in concorrenza </w:t>
      </w:r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>con gli interessi dell’Amministrazione e con il buon andamento della stessa</w:t>
      </w:r>
    </w:p>
    <w:p w14:paraId="580FFAB9" w14:textId="77777777" w:rsidR="00E41E24" w:rsidRPr="00E41E24" w:rsidRDefault="00E41E24" w:rsidP="00E41E24">
      <w:pPr>
        <w:widowControl/>
        <w:numPr>
          <w:ilvl w:val="0"/>
          <w:numId w:val="47"/>
        </w:numPr>
        <w:suppressAutoHyphens w:val="0"/>
        <w:contextualSpacing/>
        <w:jc w:val="both"/>
        <w:rPr>
          <w:rFonts w:ascii="Calibri" w:eastAsia="Times New Roman" w:hAnsi="Calibri" w:cs="Times New Roman"/>
          <w:sz w:val="22"/>
          <w:szCs w:val="22"/>
          <w:lang w:eastAsia="en-US" w:bidi="ar-SA"/>
        </w:rPr>
      </w:pPr>
      <w:proofErr w:type="gramStart"/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>che</w:t>
      </w:r>
      <w:proofErr w:type="gramEnd"/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l’attività da svolgere </w:t>
      </w:r>
      <w:r w:rsidRPr="00E41E24">
        <w:rPr>
          <w:rFonts w:ascii="Calibri" w:eastAsia="Times New Roman" w:hAnsi="Calibri" w:cs="Times New Roman"/>
          <w:b/>
          <w:sz w:val="22"/>
          <w:szCs w:val="22"/>
          <w:lang w:eastAsia="en-US" w:bidi="ar-SA"/>
        </w:rPr>
        <w:t xml:space="preserve">non è in conflitto </w:t>
      </w:r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>con gli orari di servizio in quanto verrà svolta al di fuori dei medesimi</w:t>
      </w:r>
    </w:p>
    <w:p w14:paraId="78125EF9" w14:textId="77777777" w:rsidR="00E41E24" w:rsidRPr="00E41E24" w:rsidRDefault="00E41E24" w:rsidP="00E41E24">
      <w:pPr>
        <w:widowControl/>
        <w:numPr>
          <w:ilvl w:val="0"/>
          <w:numId w:val="47"/>
        </w:numPr>
        <w:suppressAutoHyphens w:val="0"/>
        <w:contextualSpacing/>
        <w:jc w:val="both"/>
        <w:rPr>
          <w:rFonts w:ascii="Calibri" w:eastAsia="Times New Roman" w:hAnsi="Calibri" w:cs="Times New Roman"/>
          <w:sz w:val="22"/>
          <w:szCs w:val="22"/>
          <w:lang w:eastAsia="en-US" w:bidi="ar-SA"/>
        </w:rPr>
      </w:pPr>
      <w:proofErr w:type="gramStart"/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>che</w:t>
      </w:r>
      <w:proofErr w:type="gramEnd"/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tale collaborazione </w:t>
      </w:r>
      <w:r w:rsidRPr="00E41E24">
        <w:rPr>
          <w:rFonts w:ascii="Calibri" w:eastAsia="Times New Roman" w:hAnsi="Calibri" w:cs="Times New Roman"/>
          <w:b/>
          <w:sz w:val="22"/>
          <w:szCs w:val="22"/>
          <w:lang w:eastAsia="en-US" w:bidi="ar-SA"/>
        </w:rPr>
        <w:t>non comporta esoneri anche parziali</w:t>
      </w:r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dall’insegnamento nella scuola di titolarità o di servizio</w:t>
      </w:r>
    </w:p>
    <w:p w14:paraId="73D27981" w14:textId="77777777" w:rsidR="00E41E24" w:rsidRPr="00E41E24" w:rsidRDefault="00E41E24" w:rsidP="00E41E24">
      <w:pPr>
        <w:widowControl/>
        <w:numPr>
          <w:ilvl w:val="0"/>
          <w:numId w:val="47"/>
        </w:numPr>
        <w:suppressAutoHyphens w:val="0"/>
        <w:contextualSpacing/>
        <w:jc w:val="both"/>
        <w:rPr>
          <w:rFonts w:ascii="Calibri" w:eastAsia="Times New Roman" w:hAnsi="Calibri" w:cs="Times New Roman"/>
          <w:sz w:val="22"/>
          <w:szCs w:val="22"/>
          <w:lang w:eastAsia="en-US" w:bidi="ar-SA"/>
        </w:rPr>
      </w:pPr>
      <w:proofErr w:type="gramStart"/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>che</w:t>
      </w:r>
      <w:proofErr w:type="gramEnd"/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l’esercizio di tale prestazione di lavoro </w:t>
      </w:r>
      <w:r w:rsidRPr="00E41E24">
        <w:rPr>
          <w:rFonts w:ascii="Calibri" w:eastAsia="Times New Roman" w:hAnsi="Calibri" w:cs="Times New Roman"/>
          <w:b/>
          <w:sz w:val="22"/>
          <w:szCs w:val="22"/>
          <w:lang w:eastAsia="en-US" w:bidi="ar-SA"/>
        </w:rPr>
        <w:t>non arreca pregiudizio</w:t>
      </w:r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alle esigenze di servizio e non è incompatibile con le attività d’istituto</w:t>
      </w:r>
    </w:p>
    <w:p w14:paraId="6C8C3E39" w14:textId="77777777" w:rsidR="00E41E24" w:rsidRPr="00E41E24" w:rsidRDefault="00E41E24" w:rsidP="00E41E24">
      <w:pPr>
        <w:widowControl/>
        <w:numPr>
          <w:ilvl w:val="0"/>
          <w:numId w:val="47"/>
        </w:numPr>
        <w:suppressAutoHyphens w:val="0"/>
        <w:contextualSpacing/>
        <w:jc w:val="both"/>
        <w:rPr>
          <w:rFonts w:ascii="Calibri" w:eastAsia="Times New Roman" w:hAnsi="Calibri" w:cs="Times New Roman"/>
          <w:sz w:val="22"/>
          <w:szCs w:val="22"/>
          <w:lang w:eastAsia="en-US" w:bidi="ar-SA"/>
        </w:rPr>
      </w:pPr>
      <w:proofErr w:type="gramStart"/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>che</w:t>
      </w:r>
      <w:proofErr w:type="gramEnd"/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l’attività da svolgere </w:t>
      </w:r>
      <w:r w:rsidRPr="00E41E24">
        <w:rPr>
          <w:rFonts w:ascii="Calibri" w:eastAsia="Times New Roman" w:hAnsi="Calibri" w:cs="Times New Roman"/>
          <w:b/>
          <w:sz w:val="22"/>
          <w:szCs w:val="22"/>
          <w:lang w:eastAsia="en-US" w:bidi="ar-SA"/>
        </w:rPr>
        <w:t>non costituirà alcun impedimento</w:t>
      </w:r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ai propri obblighi didattici, e </w:t>
      </w:r>
      <w:r w:rsidRPr="00E41E24">
        <w:rPr>
          <w:rFonts w:ascii="Calibri" w:eastAsia="Times New Roman" w:hAnsi="Calibri" w:cs="Times New Roman"/>
          <w:b/>
          <w:sz w:val="22"/>
          <w:szCs w:val="22"/>
          <w:lang w:eastAsia="en-US" w:bidi="ar-SA"/>
        </w:rPr>
        <w:t>non influirà</w:t>
      </w:r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in alcun modo sui propri impegni nei confronti della scuola inerenti gli obblighi ordinari di servizio e le attività pomeridiane degli organi collegiali.</w:t>
      </w:r>
    </w:p>
    <w:p w14:paraId="5B3C145B" w14:textId="77777777" w:rsidR="00E41E24" w:rsidRPr="00E41E24" w:rsidRDefault="00E41E24" w:rsidP="00E41E24">
      <w:pPr>
        <w:widowControl/>
        <w:numPr>
          <w:ilvl w:val="0"/>
          <w:numId w:val="47"/>
        </w:numPr>
        <w:suppressAutoHyphens w:val="0"/>
        <w:contextualSpacing/>
        <w:jc w:val="both"/>
        <w:rPr>
          <w:rFonts w:ascii="Calibri" w:eastAsia="Times New Roman" w:hAnsi="Calibri" w:cs="Times New Roman"/>
          <w:sz w:val="22"/>
          <w:szCs w:val="22"/>
          <w:lang w:eastAsia="en-US" w:bidi="ar-SA"/>
        </w:rPr>
      </w:pPr>
      <w:proofErr w:type="gramStart"/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>di</w:t>
      </w:r>
      <w:proofErr w:type="gramEnd"/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essere a conoscenza di quanto disposto dall’art. 53 D. </w:t>
      </w:r>
      <w:proofErr w:type="spellStart"/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>L.vo</w:t>
      </w:r>
      <w:proofErr w:type="spellEnd"/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n. 165/2001 in merito a incompatibilità, cumulo di impieghi e incarichi</w:t>
      </w:r>
    </w:p>
    <w:p w14:paraId="2AE5C672" w14:textId="77777777" w:rsidR="00E41E24" w:rsidRPr="00E41E24" w:rsidRDefault="00E41E24" w:rsidP="00E41E24">
      <w:pPr>
        <w:widowControl/>
        <w:numPr>
          <w:ilvl w:val="0"/>
          <w:numId w:val="47"/>
        </w:numPr>
        <w:suppressAutoHyphens w:val="0"/>
        <w:contextualSpacing/>
        <w:jc w:val="both"/>
        <w:rPr>
          <w:rFonts w:ascii="Calibri" w:eastAsia="Times New Roman" w:hAnsi="Calibri" w:cs="Times New Roman"/>
          <w:sz w:val="22"/>
          <w:szCs w:val="22"/>
          <w:lang w:eastAsia="en-US" w:bidi="ar-SA"/>
        </w:rPr>
      </w:pPr>
      <w:proofErr w:type="gramStart"/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>di</w:t>
      </w:r>
      <w:proofErr w:type="gramEnd"/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essere a conoscenza che l’ammontare del compenso percepito </w:t>
      </w:r>
      <w:r w:rsidRPr="00E41E24">
        <w:rPr>
          <w:rFonts w:ascii="Calibri" w:eastAsia="Times New Roman" w:hAnsi="Calibri" w:cs="Times New Roman"/>
          <w:b/>
          <w:sz w:val="22"/>
          <w:szCs w:val="22"/>
          <w:lang w:eastAsia="en-US" w:bidi="ar-SA"/>
        </w:rPr>
        <w:t>dovrà essere comunicato</w:t>
      </w:r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all’Amministrazione di appartenenza entro </w:t>
      </w:r>
      <w:r w:rsidRPr="00E41E24">
        <w:rPr>
          <w:rFonts w:ascii="Calibri" w:eastAsia="Times New Roman" w:hAnsi="Calibri" w:cs="Times New Roman"/>
          <w:b/>
          <w:sz w:val="22"/>
          <w:szCs w:val="22"/>
          <w:lang w:eastAsia="en-US" w:bidi="ar-SA"/>
        </w:rPr>
        <w:t>15 gg.</w:t>
      </w:r>
      <w:r w:rsidRPr="00E41E24"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dalla liquidazione dello stesso </w:t>
      </w:r>
      <w:r w:rsidRPr="00E41E24">
        <w:rPr>
          <w:rFonts w:ascii="Calibri" w:eastAsia="Times New Roman" w:hAnsi="Calibri" w:cs="Times New Roman"/>
          <w:i/>
          <w:iCs/>
          <w:sz w:val="22"/>
          <w:szCs w:val="22"/>
          <w:lang w:eastAsia="en-US" w:bidi="ar-SA"/>
        </w:rPr>
        <w:t xml:space="preserve">“comma 11 </w:t>
      </w:r>
      <w:r w:rsidRPr="00E41E24">
        <w:rPr>
          <w:rFonts w:ascii="Calibri" w:eastAsia="Times New Roman" w:hAnsi="Calibri" w:cs="Times New Roman"/>
          <w:i/>
          <w:iCs/>
          <w:sz w:val="22"/>
          <w:szCs w:val="22"/>
          <w:lang w:eastAsia="en-US" w:bidi="ar-SA"/>
        </w:rPr>
        <w:lastRenderedPageBreak/>
        <w:t xml:space="preserve">dell’art. 53 – D. </w:t>
      </w:r>
      <w:proofErr w:type="spellStart"/>
      <w:r w:rsidRPr="00E41E24">
        <w:rPr>
          <w:rFonts w:ascii="Calibri" w:eastAsia="Times New Roman" w:hAnsi="Calibri" w:cs="Times New Roman"/>
          <w:i/>
          <w:iCs/>
          <w:sz w:val="22"/>
          <w:szCs w:val="22"/>
          <w:lang w:eastAsia="en-US" w:bidi="ar-SA"/>
        </w:rPr>
        <w:t>L.vo</w:t>
      </w:r>
      <w:proofErr w:type="spellEnd"/>
      <w:r w:rsidRPr="00E41E24">
        <w:rPr>
          <w:rFonts w:ascii="Calibri" w:eastAsia="Times New Roman" w:hAnsi="Calibri" w:cs="Times New Roman"/>
          <w:i/>
          <w:iCs/>
          <w:sz w:val="22"/>
          <w:szCs w:val="22"/>
          <w:lang w:eastAsia="en-US" w:bidi="ar-SA"/>
        </w:rPr>
        <w:t xml:space="preserve"> 165/2001. Entro quindici giorni dall’erogazione del compenso per gli incarichi di cui al comma 6, i soggetti pubblici o privati comunicano all’amministrazione di appartenenza l’ammontare dei compensi erogati ai dipendenti pubblici </w:t>
      </w:r>
      <w:proofErr w:type="gramStart"/>
      <w:r w:rsidRPr="00E41E24">
        <w:rPr>
          <w:rFonts w:ascii="Calibri" w:eastAsia="Times New Roman" w:hAnsi="Calibri" w:cs="Times New Roman"/>
          <w:i/>
          <w:iCs/>
          <w:sz w:val="22"/>
          <w:szCs w:val="22"/>
          <w:lang w:eastAsia="en-US" w:bidi="ar-SA"/>
        </w:rPr>
        <w:t>…“</w:t>
      </w:r>
      <w:proofErr w:type="gramEnd"/>
    </w:p>
    <w:p w14:paraId="4BFABFA8" w14:textId="77777777" w:rsidR="00E41E24" w:rsidRPr="00E41E24" w:rsidRDefault="00E41E24" w:rsidP="00E41E24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6D976B5E" w14:textId="1D1EB35E" w:rsidR="00E41E24" w:rsidRPr="00E41E24" w:rsidRDefault="00E41E24" w:rsidP="00E41E24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E41E24">
        <w:rPr>
          <w:rFonts w:ascii="Arial" w:eastAsia="Times New Roman" w:hAnsi="Arial" w:cs="Arial"/>
          <w:sz w:val="22"/>
          <w:szCs w:val="22"/>
          <w:lang w:bidi="ar-SA"/>
        </w:rPr>
        <w:t xml:space="preserve">Caserta, </w:t>
      </w:r>
      <w:r w:rsidRPr="00E41E24">
        <w:rPr>
          <w:rFonts w:ascii="Arial" w:eastAsia="Times New Roman" w:hAnsi="Arial" w:cs="Arial"/>
          <w:sz w:val="22"/>
          <w:szCs w:val="22"/>
          <w:lang w:bidi="ar-SA"/>
        </w:rPr>
        <w:fldChar w:fldCharType="begin"/>
      </w:r>
      <w:r w:rsidRPr="00E41E24">
        <w:rPr>
          <w:rFonts w:ascii="Arial" w:eastAsia="Times New Roman" w:hAnsi="Arial" w:cs="Arial"/>
          <w:sz w:val="22"/>
          <w:szCs w:val="22"/>
          <w:lang w:bidi="ar-SA"/>
        </w:rPr>
        <w:instrText xml:space="preserve"> TIME \@ "dd/MM/yyyy" </w:instrText>
      </w:r>
      <w:r w:rsidRPr="00E41E24">
        <w:rPr>
          <w:rFonts w:ascii="Arial" w:eastAsia="Times New Roman" w:hAnsi="Arial" w:cs="Arial"/>
          <w:sz w:val="22"/>
          <w:szCs w:val="22"/>
          <w:lang w:bidi="ar-SA"/>
        </w:rPr>
        <w:fldChar w:fldCharType="separate"/>
      </w:r>
      <w:r w:rsidR="003376EC">
        <w:rPr>
          <w:rFonts w:ascii="Arial" w:eastAsia="Times New Roman" w:hAnsi="Arial" w:cs="Arial"/>
          <w:noProof/>
          <w:sz w:val="22"/>
          <w:szCs w:val="22"/>
          <w:lang w:bidi="ar-SA"/>
        </w:rPr>
        <w:t>02/09/2025</w:t>
      </w:r>
      <w:r w:rsidRPr="00E41E24">
        <w:rPr>
          <w:rFonts w:ascii="Arial" w:eastAsia="Times New Roman" w:hAnsi="Arial" w:cs="Arial"/>
          <w:sz w:val="22"/>
          <w:szCs w:val="22"/>
          <w:lang w:bidi="ar-SA"/>
        </w:rPr>
        <w:fldChar w:fldCharType="end"/>
      </w:r>
    </w:p>
    <w:p w14:paraId="64FEDF18" w14:textId="77777777" w:rsidR="00E41E24" w:rsidRPr="00E41E24" w:rsidRDefault="00E41E24" w:rsidP="00E41E24">
      <w:pPr>
        <w:widowControl/>
        <w:suppressAutoHyphens w:val="0"/>
        <w:spacing w:line="360" w:lineRule="auto"/>
        <w:jc w:val="right"/>
        <w:rPr>
          <w:rFonts w:ascii="Arial" w:eastAsia="Times New Roman" w:hAnsi="Arial" w:cs="Arial"/>
          <w:sz w:val="22"/>
          <w:szCs w:val="22"/>
          <w:lang w:bidi="ar-SA"/>
        </w:rPr>
      </w:pPr>
      <w:r w:rsidRPr="00E41E24">
        <w:rPr>
          <w:rFonts w:ascii="Arial" w:eastAsia="Times New Roman" w:hAnsi="Arial" w:cs="Arial"/>
          <w:sz w:val="22"/>
          <w:szCs w:val="22"/>
          <w:lang w:bidi="ar-SA"/>
        </w:rPr>
        <w:t>Firma</w:t>
      </w:r>
      <w:r w:rsidRPr="00E41E24">
        <w:rPr>
          <w:rFonts w:ascii="Arial" w:eastAsia="Times New Roman" w:hAnsi="Arial" w:cs="Arial"/>
          <w:sz w:val="22"/>
          <w:szCs w:val="22"/>
          <w:lang w:bidi="ar-SA"/>
        </w:rPr>
        <w:br w:type="page"/>
      </w:r>
    </w:p>
    <w:p w14:paraId="20C195EE" w14:textId="77777777" w:rsidR="00E41E24" w:rsidRPr="00E41E24" w:rsidRDefault="00E41E24" w:rsidP="00E41E24">
      <w:pPr>
        <w:widowControl/>
        <w:suppressAutoHyphens w:val="0"/>
        <w:spacing w:line="360" w:lineRule="auto"/>
        <w:jc w:val="right"/>
        <w:rPr>
          <w:rFonts w:ascii="Arial" w:eastAsia="Times New Roman" w:hAnsi="Arial" w:cs="Arial"/>
          <w:sz w:val="22"/>
          <w:szCs w:val="22"/>
          <w:lang w:bidi="ar-SA"/>
        </w:rPr>
      </w:pPr>
    </w:p>
    <w:tbl>
      <w:tblPr>
        <w:tblW w:w="5000" w:type="pct"/>
        <w:jc w:val="right"/>
        <w:tblBorders>
          <w:top w:val="dotted" w:sz="4" w:space="0" w:color="auto"/>
          <w:bottom w:val="dotted" w:sz="4" w:space="0" w:color="auto"/>
        </w:tblBorders>
        <w:tblLook w:val="0000" w:firstRow="0" w:lastRow="0" w:firstColumn="0" w:lastColumn="0" w:noHBand="0" w:noVBand="0"/>
      </w:tblPr>
      <w:tblGrid>
        <w:gridCol w:w="3015"/>
        <w:gridCol w:w="6839"/>
      </w:tblGrid>
      <w:tr w:rsidR="00E41E24" w:rsidRPr="00E41E24" w14:paraId="477096FD" w14:textId="77777777" w:rsidTr="00957163">
        <w:trPr>
          <w:jc w:val="right"/>
        </w:trPr>
        <w:tc>
          <w:tcPr>
            <w:tcW w:w="1530" w:type="pct"/>
            <w:tcBorders>
              <w:top w:val="nil"/>
              <w:bottom w:val="nil"/>
            </w:tcBorders>
          </w:tcPr>
          <w:p w14:paraId="3DA188C1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470" w:type="pct"/>
            <w:tcBorders>
              <w:top w:val="nil"/>
              <w:bottom w:val="dotted" w:sz="4" w:space="0" w:color="auto"/>
            </w:tcBorders>
            <w:vAlign w:val="bottom"/>
          </w:tcPr>
          <w:p w14:paraId="79081DEA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E41E24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Sig.</w:t>
            </w:r>
          </w:p>
        </w:tc>
      </w:tr>
      <w:tr w:rsidR="00E41E24" w:rsidRPr="00E41E24" w14:paraId="488AF5F0" w14:textId="77777777" w:rsidTr="00957163">
        <w:trPr>
          <w:jc w:val="right"/>
        </w:trPr>
        <w:tc>
          <w:tcPr>
            <w:tcW w:w="1530" w:type="pct"/>
            <w:tcBorders>
              <w:top w:val="nil"/>
              <w:bottom w:val="nil"/>
            </w:tcBorders>
          </w:tcPr>
          <w:p w14:paraId="455D40DA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470" w:type="pct"/>
            <w:tcBorders>
              <w:top w:val="nil"/>
              <w:bottom w:val="dotted" w:sz="4" w:space="0" w:color="auto"/>
            </w:tcBorders>
            <w:vAlign w:val="bottom"/>
          </w:tcPr>
          <w:p w14:paraId="258DB5FA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E41E24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Atti</w:t>
            </w:r>
          </w:p>
        </w:tc>
      </w:tr>
    </w:tbl>
    <w:p w14:paraId="1609C1EB" w14:textId="77777777" w:rsidR="00E41E24" w:rsidRPr="00E41E24" w:rsidRDefault="00E41E24" w:rsidP="00E41E24">
      <w:pPr>
        <w:widowControl/>
        <w:suppressAutoHyphens w:val="0"/>
        <w:spacing w:line="200" w:lineRule="exact"/>
        <w:rPr>
          <w:rFonts w:ascii="Arial" w:eastAsia="Times New Roman" w:hAnsi="Arial" w:cs="Arial"/>
          <w:sz w:val="22"/>
          <w:szCs w:val="22"/>
          <w:lang w:bidi="ar-SA"/>
        </w:rPr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1691"/>
        <w:gridCol w:w="8163"/>
      </w:tblGrid>
      <w:tr w:rsidR="00E41E24" w:rsidRPr="00E41E24" w14:paraId="1B217225" w14:textId="77777777" w:rsidTr="00957163">
        <w:trPr>
          <w:jc w:val="right"/>
        </w:trPr>
        <w:tc>
          <w:tcPr>
            <w:tcW w:w="1702" w:type="dxa"/>
          </w:tcPr>
          <w:p w14:paraId="0F612406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b/>
                <w:sz w:val="22"/>
                <w:szCs w:val="22"/>
                <w:lang w:bidi="ar-SA"/>
              </w:rPr>
            </w:pPr>
            <w:r w:rsidRPr="00E41E24">
              <w:rPr>
                <w:rFonts w:ascii="Arial" w:eastAsia="Times New Roman" w:hAnsi="Arial" w:cs="Arial"/>
                <w:b/>
                <w:sz w:val="22"/>
                <w:szCs w:val="22"/>
                <w:lang w:bidi="ar-SA"/>
              </w:rPr>
              <w:t>OGGETTO:</w:t>
            </w:r>
          </w:p>
        </w:tc>
        <w:tc>
          <w:tcPr>
            <w:tcW w:w="8412" w:type="dxa"/>
            <w:vAlign w:val="bottom"/>
          </w:tcPr>
          <w:p w14:paraId="1CAFB0E1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b/>
                <w:sz w:val="22"/>
                <w:szCs w:val="22"/>
                <w:lang w:bidi="ar-SA"/>
              </w:rPr>
            </w:pPr>
            <w:r w:rsidRPr="00E41E24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Autorizzazione all’esercizio di attività temporanee e occasionali</w:t>
            </w:r>
          </w:p>
        </w:tc>
      </w:tr>
      <w:tr w:rsidR="00E41E24" w:rsidRPr="00E41E24" w14:paraId="20A3D9CC" w14:textId="77777777" w:rsidTr="00957163">
        <w:trPr>
          <w:jc w:val="right"/>
        </w:trPr>
        <w:tc>
          <w:tcPr>
            <w:tcW w:w="1702" w:type="dxa"/>
          </w:tcPr>
          <w:p w14:paraId="6D24B713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b/>
                <w:sz w:val="22"/>
                <w:szCs w:val="22"/>
                <w:lang w:bidi="ar-SA"/>
              </w:rPr>
            </w:pPr>
          </w:p>
        </w:tc>
        <w:tc>
          <w:tcPr>
            <w:tcW w:w="8412" w:type="dxa"/>
            <w:tcBorders>
              <w:bottom w:val="dotted" w:sz="4" w:space="0" w:color="auto"/>
            </w:tcBorders>
            <w:vAlign w:val="bottom"/>
          </w:tcPr>
          <w:p w14:paraId="3490589A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E41E24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 xml:space="preserve">Docente: </w:t>
            </w:r>
          </w:p>
        </w:tc>
      </w:tr>
    </w:tbl>
    <w:p w14:paraId="48E73662" w14:textId="77777777" w:rsidR="00E41E24" w:rsidRPr="00E41E24" w:rsidRDefault="00E41E24" w:rsidP="00E41E24">
      <w:pPr>
        <w:widowControl/>
        <w:suppressAutoHyphens w:val="0"/>
        <w:spacing w:line="200" w:lineRule="exact"/>
        <w:rPr>
          <w:rFonts w:ascii="Arial" w:eastAsia="Times New Roman" w:hAnsi="Arial" w:cs="Arial"/>
          <w:sz w:val="22"/>
          <w:szCs w:val="22"/>
          <w:lang w:bidi="ar-SA"/>
        </w:rPr>
      </w:pPr>
    </w:p>
    <w:p w14:paraId="691E2E2F" w14:textId="77777777" w:rsidR="00E41E24" w:rsidRPr="00E41E24" w:rsidRDefault="00E41E24" w:rsidP="00E41E24">
      <w:pPr>
        <w:widowControl/>
        <w:suppressAutoHyphens w:val="0"/>
        <w:spacing w:line="200" w:lineRule="exact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E41E24">
        <w:rPr>
          <w:rFonts w:ascii="Arial" w:eastAsia="Times New Roman" w:hAnsi="Arial" w:cs="Arial"/>
          <w:sz w:val="22"/>
          <w:szCs w:val="22"/>
          <w:lang w:bidi="ar-SA"/>
        </w:rPr>
        <w:t>VISTA la richiesta del docente:</w:t>
      </w:r>
    </w:p>
    <w:p w14:paraId="45DEA015" w14:textId="77777777" w:rsidR="00E41E24" w:rsidRPr="00E41E24" w:rsidRDefault="00E41E24" w:rsidP="00E41E24">
      <w:pPr>
        <w:widowControl/>
        <w:suppressAutoHyphens w:val="0"/>
        <w:spacing w:line="200" w:lineRule="exact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proofErr w:type="gramStart"/>
      <w:r w:rsidRPr="00E41E24">
        <w:rPr>
          <w:rFonts w:ascii="Arial" w:eastAsia="Times New Roman" w:hAnsi="Arial" w:cs="Arial"/>
          <w:sz w:val="22"/>
          <w:szCs w:val="22"/>
          <w:lang w:bidi="ar-SA"/>
        </w:rPr>
        <w:t>in</w:t>
      </w:r>
      <w:proofErr w:type="gramEnd"/>
      <w:r w:rsidRPr="00E41E24">
        <w:rPr>
          <w:rFonts w:ascii="Arial" w:eastAsia="Times New Roman" w:hAnsi="Arial" w:cs="Arial"/>
          <w:sz w:val="22"/>
          <w:szCs w:val="22"/>
          <w:lang w:bidi="ar-SA"/>
        </w:rPr>
        <w:t xml:space="preserve"> servizio presso questo Istituto, il Dirigente Scolastico, ai sensi dell’articolo 508 del D.lgs. n° 297/1994, degli artt. 57 e 58 del CCNL 2006/2009 1° biennio economico 2006/2007, e dell’art. 53 del D.lgs. 30 marzo 2001, n° 165</w:t>
      </w:r>
    </w:p>
    <w:p w14:paraId="08B02BC3" w14:textId="77777777" w:rsidR="00E41E24" w:rsidRPr="00E41E24" w:rsidRDefault="00E41E24" w:rsidP="00E41E24">
      <w:pPr>
        <w:widowControl/>
        <w:suppressAutoHyphens w:val="0"/>
        <w:spacing w:line="200" w:lineRule="exact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698B7B0E" w14:textId="77777777" w:rsidR="00E41E24" w:rsidRPr="00E41E24" w:rsidRDefault="00E41E24" w:rsidP="00E41E24">
      <w:pPr>
        <w:widowControl/>
        <w:suppressAutoHyphens w:val="0"/>
        <w:spacing w:line="200" w:lineRule="exact"/>
        <w:jc w:val="center"/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E41E24">
        <w:rPr>
          <w:rFonts w:ascii="Arial" w:eastAsia="Times New Roman" w:hAnsi="Arial" w:cs="Arial"/>
          <w:b/>
          <w:sz w:val="22"/>
          <w:szCs w:val="22"/>
          <w:lang w:bidi="ar-SA"/>
        </w:rPr>
        <w:t>AUTORIZZA</w:t>
      </w:r>
    </w:p>
    <w:p w14:paraId="26FCB02A" w14:textId="77777777" w:rsidR="00E41E24" w:rsidRPr="00E41E24" w:rsidRDefault="00E41E24" w:rsidP="00E41E24">
      <w:pPr>
        <w:widowControl/>
        <w:suppressAutoHyphens w:val="0"/>
        <w:spacing w:line="200" w:lineRule="exact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46FEFA33" w14:textId="77777777" w:rsidR="00E41E24" w:rsidRPr="00E41E24" w:rsidRDefault="00E41E24" w:rsidP="00E41E24">
      <w:pPr>
        <w:widowControl/>
        <w:suppressAutoHyphens w:val="0"/>
        <w:spacing w:line="200" w:lineRule="exact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proofErr w:type="gramStart"/>
      <w:r w:rsidRPr="00E41E24">
        <w:rPr>
          <w:rFonts w:ascii="Arial" w:eastAsia="Times New Roman" w:hAnsi="Arial" w:cs="Arial"/>
          <w:sz w:val="22"/>
          <w:szCs w:val="22"/>
          <w:lang w:bidi="ar-SA"/>
        </w:rPr>
        <w:t>il</w:t>
      </w:r>
      <w:proofErr w:type="gramEnd"/>
      <w:r w:rsidRPr="00E41E24">
        <w:rPr>
          <w:rFonts w:ascii="Arial" w:eastAsia="Times New Roman" w:hAnsi="Arial" w:cs="Arial"/>
          <w:sz w:val="22"/>
          <w:szCs w:val="22"/>
          <w:lang w:bidi="ar-SA"/>
        </w:rPr>
        <w:t xml:space="preserve"> docente:</w:t>
      </w:r>
    </w:p>
    <w:p w14:paraId="3ED1402F" w14:textId="77777777" w:rsidR="00E41E24" w:rsidRPr="00E41E24" w:rsidRDefault="00E41E24" w:rsidP="00E41E24">
      <w:pPr>
        <w:widowControl/>
        <w:suppressAutoHyphens w:val="0"/>
        <w:spacing w:line="200" w:lineRule="exact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proofErr w:type="gramStart"/>
      <w:r w:rsidRPr="00E41E24">
        <w:rPr>
          <w:rFonts w:ascii="Arial" w:eastAsia="Times New Roman" w:hAnsi="Arial" w:cs="Arial"/>
          <w:sz w:val="22"/>
          <w:szCs w:val="22"/>
          <w:lang w:bidi="ar-SA"/>
        </w:rPr>
        <w:t>all’esercizio</w:t>
      </w:r>
      <w:proofErr w:type="gramEnd"/>
      <w:r w:rsidRPr="00E41E24">
        <w:rPr>
          <w:rFonts w:ascii="Arial" w:eastAsia="Times New Roman" w:hAnsi="Arial" w:cs="Arial"/>
          <w:sz w:val="22"/>
          <w:szCs w:val="22"/>
          <w:lang w:bidi="ar-SA"/>
        </w:rPr>
        <w:t xml:space="preserve"> delle attività temporanee e occasionali come da richiesta dell’interessato, in quanto tale esercizio non è di pregiudizio all’assolvimento di tutte le attività inerenti alla funzione docente ed è compatibile con l’orario di insegnamento e di servizio.</w:t>
      </w:r>
    </w:p>
    <w:p w14:paraId="7C9813C0" w14:textId="77777777" w:rsidR="00E41E24" w:rsidRPr="00E41E24" w:rsidRDefault="00E41E24" w:rsidP="00E41E24">
      <w:pPr>
        <w:widowControl/>
        <w:suppressAutoHyphens w:val="0"/>
        <w:spacing w:line="200" w:lineRule="exact"/>
        <w:rPr>
          <w:rFonts w:ascii="Arial" w:eastAsia="Times New Roman" w:hAnsi="Arial" w:cs="Arial"/>
          <w:sz w:val="22"/>
          <w:szCs w:val="22"/>
          <w:lang w:bidi="ar-SA"/>
        </w:rPr>
      </w:pPr>
    </w:p>
    <w:p w14:paraId="713AB44B" w14:textId="77777777" w:rsidR="00E41E24" w:rsidRPr="00E41E24" w:rsidRDefault="00E41E24" w:rsidP="00E41E24">
      <w:pPr>
        <w:widowControl/>
        <w:suppressAutoHyphens w:val="0"/>
        <w:spacing w:line="200" w:lineRule="exact"/>
        <w:rPr>
          <w:rFonts w:ascii="Arial" w:eastAsia="Times New Roman" w:hAnsi="Arial" w:cs="Arial"/>
          <w:sz w:val="22"/>
          <w:szCs w:val="22"/>
          <w:lang w:bidi="ar-SA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278"/>
        <w:gridCol w:w="3279"/>
        <w:gridCol w:w="3297"/>
      </w:tblGrid>
      <w:tr w:rsidR="00E41E24" w:rsidRPr="00E41E24" w14:paraId="78E27130" w14:textId="77777777" w:rsidTr="00957163">
        <w:trPr>
          <w:jc w:val="center"/>
        </w:trPr>
        <w:tc>
          <w:tcPr>
            <w:tcW w:w="3334" w:type="dxa"/>
          </w:tcPr>
          <w:p w14:paraId="742391B6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335" w:type="dxa"/>
          </w:tcPr>
          <w:p w14:paraId="1399E5B0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335" w:type="dxa"/>
          </w:tcPr>
          <w:p w14:paraId="120D3A14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E41E24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Il Dirigente Scolastico</w:t>
            </w:r>
          </w:p>
          <w:p w14:paraId="2079BA07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E41E24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 xml:space="preserve">Prof. </w:t>
            </w:r>
            <w:r w:rsidRPr="00E41E24">
              <w:rPr>
                <w:rFonts w:ascii="Arial" w:eastAsia="Times New Roman" w:hAnsi="Arial" w:cs="Arial"/>
                <w:i/>
                <w:sz w:val="22"/>
                <w:szCs w:val="22"/>
                <w:lang w:bidi="ar-SA"/>
              </w:rPr>
              <w:t>Mario</w:t>
            </w:r>
            <w:r w:rsidRPr="00E41E24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 xml:space="preserve"> Nocera</w:t>
            </w:r>
          </w:p>
        </w:tc>
      </w:tr>
    </w:tbl>
    <w:p w14:paraId="221D25B1" w14:textId="77777777" w:rsidR="00E41E24" w:rsidRPr="00E41E24" w:rsidRDefault="00E41E24" w:rsidP="00E41E24">
      <w:pPr>
        <w:widowControl/>
        <w:suppressAutoHyphens w:val="0"/>
        <w:spacing w:line="200" w:lineRule="exact"/>
        <w:rPr>
          <w:rFonts w:eastAsia="Times New Roman" w:cs="Times New Roman"/>
          <w:sz w:val="20"/>
          <w:szCs w:val="20"/>
          <w:lang w:bidi="ar-SA"/>
        </w:rPr>
      </w:pPr>
    </w:p>
    <w:p w14:paraId="3E17B729" w14:textId="6892F086" w:rsidR="003C6F95" w:rsidRPr="00E417ED" w:rsidRDefault="003C6F95" w:rsidP="00E41E24">
      <w:pPr>
        <w:widowControl/>
        <w:suppressAutoHyphens w:val="0"/>
        <w:spacing w:after="240"/>
        <w:ind w:left="993" w:hanging="993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sectPr w:rsidR="003C6F95" w:rsidRPr="00E417ED" w:rsidSect="002709DA">
      <w:footerReference w:type="default" r:id="rId17"/>
      <w:headerReference w:type="first" r:id="rId18"/>
      <w:footerReference w:type="first" r:id="rId19"/>
      <w:pgSz w:w="11906" w:h="16838" w:code="9"/>
      <w:pgMar w:top="567" w:right="1134" w:bottom="1134" w:left="1134" w:header="503" w:footer="7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496E5" w14:textId="77777777" w:rsidR="0077107A" w:rsidRDefault="0077107A" w:rsidP="00AF542A">
      <w:r>
        <w:separator/>
      </w:r>
    </w:p>
  </w:endnote>
  <w:endnote w:type="continuationSeparator" w:id="0">
    <w:p w14:paraId="3992B852" w14:textId="77777777" w:rsidR="0077107A" w:rsidRDefault="0077107A" w:rsidP="00AF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Normale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">
    <w:altName w:val="Calibri"/>
    <w:charset w:val="00"/>
    <w:family w:val="auto"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405083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441CD32C" w14:textId="77777777" w:rsidR="002C71B7" w:rsidRPr="00447B0E" w:rsidRDefault="002C71B7" w:rsidP="002C71B7">
        <w:pPr>
          <w:pStyle w:val="Pidipagina"/>
          <w:rPr>
            <w:rFonts w:ascii="Calibri" w:hAnsi="Calibri" w:cs="Calibri"/>
          </w:rPr>
        </w:pPr>
        <w:r w:rsidRPr="00637363">
          <w:rPr>
            <w:rFonts w:ascii="Calibri" w:hAnsi="Calibri"/>
            <w:noProof/>
            <w:sz w:val="9"/>
            <w:szCs w:val="9"/>
            <w:lang w:bidi="ar-SA"/>
          </w:rPr>
          <mc:AlternateContent>
            <mc:Choice Requires="wps">
              <w:drawing>
                <wp:anchor distT="0" distB="0" distL="114300" distR="114300" simplePos="0" relativeHeight="251708416" behindDoc="0" locked="0" layoutInCell="0" allowOverlap="1" wp14:anchorId="6E2AAC4B" wp14:editId="7E6920E6">
                  <wp:simplePos x="0" y="0"/>
                  <wp:positionH relativeFrom="rightMargin">
                    <wp:posOffset>106680</wp:posOffset>
                  </wp:positionH>
                  <wp:positionV relativeFrom="page">
                    <wp:posOffset>8814435</wp:posOffset>
                  </wp:positionV>
                  <wp:extent cx="299720" cy="680720"/>
                  <wp:effectExtent l="0" t="0" r="0" b="0"/>
                  <wp:wrapNone/>
                  <wp:docPr id="1707929619" name="Rettangolo 17079296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9720" cy="680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F5C1E8" w14:textId="77777777" w:rsidR="002C71B7" w:rsidRPr="00E60EE8" w:rsidRDefault="002C71B7" w:rsidP="002C71B7">
                              <w:pPr>
                                <w:pStyle w:val="Pidipagina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t>Pag.</w:t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3376EC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t xml:space="preserve"> di </w:t>
                              </w:r>
                              <w:fldSimple w:instr=" NUMPAGES  \* Arabic  \* MERGEFORMAT ">
                                <w:r w:rsidR="003376EC" w:rsidRPr="003376EC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4</w:t>
                                </w:r>
                              </w:fldSimple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2AAC4B" id="Rettangolo 1707929619" o:spid="_x0000_s1029" style="position:absolute;margin-left:8.4pt;margin-top:694.05pt;width:23.6pt;height:53.6pt;z-index:2517084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aGSrwIAAK8FAAAOAAAAZHJzL2Uyb0RvYy54bWysVNtu1DAQfUfiHyy/p7mQzU3NVu1mg5AK&#10;VBQ+wJs4G4vEDrZ3sxXi3xk7e0nbFwTkwfLY4zNzZk7m+ubQd2hPpWKC59i/8jCivBI149scf/ta&#10;OglGShNek05wmuMnqvDN8u2b63HIaCBa0dVUIgDhKhuHHLdaD5nrqqqlPVFXYqAcLhshe6LBlFu3&#10;lmQE9L5zA8+L3FHIepCiokrBaTFd4qXFbxpa6c9No6hGXY4hN21XadeNWd3lNcm2kgwtq45pkL/I&#10;oieMQ9AzVEE0QTvJXkH1rJJCiUZfVaJ3RdOwiloOwMb3XrB5bMlALRcojhrOZVL/D7b6tH+QiNXQ&#10;u9iL0yCN/BQjTnro1ReqoXNb0Qk0u4SKjYPK4OHj8CANZzXci+q7QlysWvCnt1KKsaWkhjx9U2H3&#10;2QNjKHiKNuNHUUMcstPCFu/QyN4AQlnQwfbo6dwjetCogsMgTeMAOlnBVZR4Zm8ikOz0eJBKv6ei&#10;R2aTYwkSsOBkf6/05HpyMbG4KFnXwTnJIAS4HHdT936mXrpO1knohEG0dkKvKJzbchU6UenHi+Jd&#10;sVoV/i+D74dZy+qacgN3UpIf/lmnjpqeNHDWkhIdqw2cSUnJ7WbVSbQnoOTSfkfiMzf3eRq2LsDq&#10;BSU/CL27IHXKKImdsAwXThp7ieP56V0aeWEaFuVzSveM03+nhMYcp4tgYbsxS/oFN89+r7mRrGca&#10;ZkXH+hwnZyeSGaWteW1bqAnrpv2sFCb9SylAKqdGW10aKU6S1ofNAVCMPjeifgKFSgEKArHBgION&#10;WYMYzBHmRY7Vjx2RFKPuAwehp34YmgFjjXBhNSrnN5v5DeFVK2AMVVpiNBkrPY2l3SDZtoVw/lSo&#10;4RZ+j5JZ6V5SO/5UMBUss+MEM2Nnbluvy5xd/gYAAP//AwBQSwMEFAAGAAgAAAAhAGxJtHnfAAAA&#10;CwEAAA8AAABkcnMvZG93bnJldi54bWxMj0FPwzAMhe9I/IfISNxYWjaq0jWdEBIXhDSx7bCjl5im&#10;WpNUTbqVf485wcl69tPz9+rN7HpxoTF2wSvIFxkI8jqYzrcKDvu3hxJETOgN9sGTgm+KsGlub2qs&#10;TLj6T7rsUis4xMcKFdiUhkrKqC05jIswkOfbVxgdJpZjK82IVw53vXzMskI67Dx/sDjQqyV93k1O&#10;wb6Yj3qejjl96LLVSFvr3rdK3d/NL2sQieb0Z4ZffEaHhplOYfImip51weSJ57IscxDsKFZc7sSb&#10;1fPTEmRTy/8dmh8AAAD//wMAUEsBAi0AFAAGAAgAAAAhALaDOJL+AAAA4QEAABMAAAAAAAAAAAAA&#10;AAAAAAAAAFtDb250ZW50X1R5cGVzXS54bWxQSwECLQAUAAYACAAAACEAOP0h/9YAAACUAQAACwAA&#10;AAAAAAAAAAAAAAAvAQAAX3JlbHMvLnJlbHNQSwECLQAUAAYACAAAACEATRWhkq8CAACvBQAADgAA&#10;AAAAAAAAAAAAAAAuAgAAZHJzL2Uyb0RvYy54bWxQSwECLQAUAAYACAAAACEAbEm0ed8AAAALAQAA&#10;DwAAAAAAAAAAAAAAAAAJ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14:paraId="59F5C1E8" w14:textId="77777777" w:rsidR="002C71B7" w:rsidRPr="00E60EE8" w:rsidRDefault="002C71B7" w:rsidP="002C71B7">
                        <w:pPr>
                          <w:pStyle w:val="Pidipagina"/>
                          <w:rPr>
                            <w:sz w:val="16"/>
                            <w:szCs w:val="16"/>
                          </w:rPr>
                        </w:pPr>
                        <w:r w:rsidRPr="00E60EE8">
                          <w:rPr>
                            <w:sz w:val="16"/>
                            <w:szCs w:val="16"/>
                          </w:rPr>
                          <w:t>Pag.</w:t>
                        </w:r>
                        <w:r w:rsidRPr="00E60EE8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E60EE8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E60EE8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3376EC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Pr="00E60EE8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  <w:r w:rsidRPr="00E60EE8">
                          <w:rPr>
                            <w:sz w:val="16"/>
                            <w:szCs w:val="16"/>
                          </w:rPr>
                          <w:t xml:space="preserve"> di </w:t>
                        </w:r>
                        <w:fldSimple w:instr=" NUMPAGES  \* Arabic  \* MERGEFORMAT ">
                          <w:r w:rsidR="003376EC" w:rsidRPr="003376EC">
                            <w:rPr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</w:fldSimple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  <w:r w:rsidRPr="00447B0E">
          <w:rPr>
            <w:rFonts w:ascii="Calibri" w:hAnsi="Calibri" w:cs="Calibri"/>
            <w:noProof/>
            <w:lang w:bidi="ar-SA"/>
          </w:rPr>
          <mc:AlternateContent>
            <mc:Choice Requires="wpg">
              <w:drawing>
                <wp:anchor distT="0" distB="0" distL="114300" distR="114300" simplePos="0" relativeHeight="251707392" behindDoc="0" locked="0" layoutInCell="1" allowOverlap="1" wp14:anchorId="5BABD9AC" wp14:editId="6ACA6FED">
                  <wp:simplePos x="0" y="0"/>
                  <wp:positionH relativeFrom="page">
                    <wp:posOffset>409575</wp:posOffset>
                  </wp:positionH>
                  <wp:positionV relativeFrom="paragraph">
                    <wp:posOffset>73852</wp:posOffset>
                  </wp:positionV>
                  <wp:extent cx="6908800" cy="603885"/>
                  <wp:effectExtent l="0" t="0" r="6350" b="5715"/>
                  <wp:wrapNone/>
                  <wp:docPr id="163882997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6908800" cy="603885"/>
                            <a:chOff x="0" y="0"/>
                            <a:chExt cx="5754926" cy="503894"/>
                          </a:xfrm>
                        </wpg:grpSpPr>
                        <wpg:grpSp>
                          <wpg:cNvPr id="93033924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46522559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46170918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533238882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2918060" id="Gruppo 3" o:spid="_x0000_s1026" style="position:absolute;margin-left:32.25pt;margin-top:5.8pt;width:544pt;height:47.55pt;z-index:251707392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nwGsAMAANsJAAAOAAAAZHJzL2Uyb0RvYy54bWy8Vttu4zYQfS/QfyD0&#10;vtFdtoTYiyA3BAiyQXbzXNAUJRErkSxJW8nfd0hdHDv1brotKsACac4MZ84cHur880vXoh1Vmgm+&#10;8sKzwEOUE1EyXq+85283n5Ye0gbzEreC05X3SrX3ef37b+e9LGgkGtGWVCEIwnXRy5XXGCML39ek&#10;oR3WZ0JSDouVUB02MFW1XyrcQ/Su9aMgyPxeqFIqQajW8O/VsOitXfyqosR8qSpNDWpXHuRm3Fu5&#10;98a+/fU5LmqFZcPImAb+hSw6zDhsOoe6wgajrWLvQnWMKKFFZc6I6HxRVYxQVwNUEwZH1dwqsZWu&#10;lrroaznDBNAe4fTLYcnD7lEhVkLvsni5jPJ84SGOO2jVrdpKKVBsMeplXYDprZJf5aMaCoXhvSDf&#10;NeLissG8phdaAt4QyXr4xy52Xu/9XyrV2TgAAXpx/Xid+0FfDCLwZ5YHy2UAbSOwlgWQXzo0jDTQ&#10;1XdupLkeHdNFmuRRNjim4JgnLidcDNu65OZk5szmOkdI8jiI4zxKoiNIoveQjBjNMaedflzgiTxx&#10;8V8XCIdL7/mj/x1/vjZYUkdLbUkxgpVkaRSlaQ6oD/x5ogYOfi1aMcDljC19HFa60COTPsKEE0D5&#10;e5il0uaWig7ZwcpTwER3IPHuXhvLR1xMJpZ2WrSsvGFt6yaq3ly2Cu0wqMSNe0a6HJi1HPXA7mgB&#10;lLRuHTOgXS3rVl4S2Gd0armj/1RhL3WxEeUr4NSD0Kw8/ecWK+qh9o5DJ5J0EeYeUm8nmJNGgEoR&#10;o1xMGwIauD6XjBTwG5UARu86+XPFBC+ztfsPqtt9KEaH1fet/ASiJbFhG9Yy8+oEGJCwSfHdIyNW&#10;GexkT4owycJFkIdwCwykuHn+9vx08cfdw/3dw/XFmeS1LXByGkJApxj5kbQcmvt2erD/pmVy6q0d&#10;j5UCoEey+TdgDZJ8Jci2o9wMd4yiLRQtuG6Y1NCqgnYbCpKp7kqndUAno6ghjWVFBaR6AvYNnJsX&#10;XJb7xGzOJw5AmARRkngING8RB+koeZMmpnEexvaQWU2MoixJJtpN52ii+QdPwj9i9T5tVw9MR6V3&#10;wmf1839QmjCN4wgug+Wsy5eCc1AboSgqmWIwQkvLK5sOkPGS/0x0wjBb5LHDPALNd7cFLmbMk3gZ&#10;T/fQcLudFJ6WcauNuDghPAPcUQqK4cwOFEa/FaL4OoeLa9SUAzMnPAO/TmqNXZ5lw9138AXhZHD8&#10;2rGfKG/nzn7/Tbb+C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ZYYH9OAAAAAK&#10;AQAADwAAAGRycy9kb3ducmV2LnhtbEyPQUvDQBCF74L/YRnBm92kmlhiNqUU9VQEW0F622anSWh2&#10;NmS3SfrvnZ7sbea9x5tv8uVkWzFg7xtHCuJZBAKpdKahSsHP7uNpAcIHTUa3jlDBBT0si/u7XGfG&#10;jfSNwzZUgkvIZ1pBHUKXSenLGq32M9chsXd0vdWB176Sptcjl9tWzqMolVY3xBdq3eG6xvK0PVsF&#10;n6MeV8/x+7A5HdeX/S75+t3EqNTjw7R6AxFwCv9huOIzOhTMdHBnMl60CtKXhJOsxymIqx8nc1YO&#10;PEXpK8gil7cvFH8AAAD//wMAUEsDBAoAAAAAAAAAIQAlAyose74AAHu+AAAUAAAAZHJzL21lZGlh&#10;L2ltYWdlMS5wbmeJUE5HDQoaCgAAAA1JSERSAAAJxAAAAGkIBgAAAB5pst4AAAAJcEhZcwAAMtwA&#10;ADLcAboHxWYAACAASURBVHic7L0LfBtXmff/jCzfLUtW7lESK016hRKVtqRX7JS2sJA4KlAo7Hqj&#10;LN0lBkpUsteXQhzehYXdNVEo+8a7y/6jvP4vXZZdajtmFxog8ra0tKXELm3pPXZbt02a2FJ8t2XN&#10;+znj5zjH4xlpRtbdz/fzUVNLM2fOZS5nzvmd3yPJsgwEQRAEQRAEQRAEQRAEQRAEQRAEQRAEQRAE&#10;QRAEke9YqAUJgiAIgiAIgiAIgiAIgiAIgiAIgiAIgiAIgiCIQoAEcQRBEARBEARBEARBEARBEARB&#10;EARBEARBEARBEERBQII4giAIgiAIgiAIgiAIgiAIgiAIgiAIgiAIgiAIoiCwUjMSBEEQBEEQBEEQ&#10;BEEQBJFhZKpwwiTbACBElUYQBEEQBEEQBEEQRCLIIY4gCIIgCIIgCIIgCIIgCIIgCIIglgi3fvwG&#10;x60fv8FD7U0QBEEQBEEUKuQQt0icTV25sCoxOHh4ezDViTqbugIAkO0Xop7Bw9v9Wc5DQZIj7QuD&#10;h7fXpzpNZ1MXK1cg1ekmgX/w8PaeHMgHQRBpxtXa0pzgCMGBPfv6ksmFgbRTRd/Ann26/QlXa4sP&#10;ANwZygtBEEuHuPdHV2sL69c5DNZGz8CefeFs1ZyrtcVovzar+dQC69mD93m3cL9nfVmW1z7Md8b7&#10;tlivbp1nUB8+v5J+Lzd5jvUl8zzP5nmc7vqLc0xDpPrYJvPpMPpOnM18LgVeejUMfa8PL/VqIHRw&#10;r7fBxRcZvYUSBEEQibj8+ou/J8vyh9asWeYqKirqBgBDfbfde28Wx9xZfzVw5NDD1EciCIIgCIIg&#10;chZNQZyzqYtCFugweHi7pPqlLgeyla6XDk+OlG8OZ1MXezk7kSPZyTcODB7eLooqcq59U4gjR8qW&#10;cMS2QO+3/Ti5BsIkKrtP9Q0e3p6UIChfcTZ1sYnHUzmU/ZrBw9tzagK+gNifoCgh4bowS6K0UwUb&#10;BI0nsPcV8HODIIjskej+GDBx78laGDUUPBl9TznEFk6kOUsJcbW2uDEfXgCo1dl+Xt27WlvYPx1Y&#10;z+3Jir3jgfny4sdQ22O+2HOsPYl8mTnHDgBAMkL1jJ3HKPLi9bfT4D6A7crrb7H9RTPv7OoxlkzC&#10;+jYHjRzP1dpyx8Cefe1ZzGtB84NjL8C3fv7iUq8GQoe/+MAlcN/erVQ9BEEQi+DKmy+rnZqaPlpc&#10;XOyx26vsVVXlPDFD/Zvde29uxr6T8t4wGZ2BUmvRzt17b2Z/3oHvFcEjhx5OuXEDQRAEQRAEQSQL&#10;OcQRBEEQqaZWmFTlE3+KoMfZ1NWPE3zKJOoSEGflmsOlN4HgiSAIgiCI5PCZ2MuXzT4CCqaYQGtX&#10;kknsxM9BV2tLN7r8Lbp/gUK45kXkqw4/LF9M3BVYSq5e2K5+/NiTSIK3a8DV2hLA+iv0vrrZ65YE&#10;cQRBEARB5B2XXbf5QYvF8nurVi0rLSmZNyUYMTFOqIjhorEYjIxPQzQmw3RxDKrKimFsKvpgRYmV&#10;/Vv3qc/f4HngHx6liD8EQRAEQRBETkCCOIIgCCKT1OIkJ/sccTZ1dWDY50KdXPLmQB5E/CSIIwiC&#10;IIi0YOaZb3e1tniz4TbFjot9gWQEU1ooIjQuoEpGRIVCLiaE25uiPAEXd6Ewzlfowi5Xa4sf6zAV&#10;7WrHxSx+Fi69UF3RUIC5xcQu7HxyLAGRIEEUPLaGNsNhnQV6hjsblevf1tAmhsGe+36pYmtomxd+&#10;erizkcInEkSO8O6bLrtpamq6w26vck5PR6GoaNaYd2oqCsvttqnrtlz6G2uR/Iu//utPdd533wOJ&#10;XJDZe0TIarHYrUUWmJiehrPj0xCTZQiPTsLy6nKIxWQ4e358r/cz73us/V+e+AGdBwRBEARBEES2&#10;sVALEARBEFmETVY+6Gzq6nM2dZlxaMh5nE1d8cKPZYstzqYuT37UIEEQBEHkBxgu1ewzP+OieSZu&#10;Yv2uFIrhRLiIqg/FWUbz5EHn4FSK4UR2Yp4Ksv/DBFqu1pYQhv1Mdbuy9B50tbYEUbRYaCRzDeba&#10;YheCIJLjRBIf8TkSEPan9+vZOhDrlCCIHODy6y/+XiwW+5m12OocHZuAmpoqiE7NwJUXucF7y3Xg&#10;uXhtyfRUZNvYaPgqQeSry5FDD/fg/U9xhVvtqIBVNeUQnYmB1WJhQjhFcFdiLWJOcUd2773ZseOP&#10;ru254+735drYKEEQBEEQBLGEIEEcQRAEkQvUomMcE8Yls1o7F8lVgV9BCQ8JgiAIIgdI5tmaUWEN&#10;OsMdycCh7EYm1OBCnkImXbqSzVOo0ERxWJ4+dOlLJ7uw/gpNFJfz1y1BEMRSx9bQ5rM1tIXwE1jq&#10;9UEQau7+TP3N+/wf+c7h7+yZ109jYjjJYvkMSFJpta0CqivKYcvmjfDxD94Ia5aXwisv/g7ORwZB&#10;jsXY5r333feA0QUtfeIf5cVWcFaVwVpnpfKJjE4pArnpaKx8YHD0zZHx6S1jk9H/ueSm2reuvGUz&#10;hVElCIIgCIIgMg4J4giCIIhcggnjTjibutqdTV15O+mGed+ZA1nRggRxBEEQBJFakhHJ2FEQlnZQ&#10;yJSpkOkR7hwRjzS71WlRUKI4wVkvU/W3pZBEcUmES+XsLFC3PIJYynQb/FC45Ozg5uHZyY2PIObz&#10;Jf9HPmmrLD+++aL194gLUpgYbnR84jMlxVaorCiDS2td8KkddbB2RTmcOfM6vPD8q1BeXgKOmmrA&#10;+5/hhclHDj0cPHLoYRZ3dSMA3It9f4Vp5hRXZAGLJEFsJgYvv3y6/PXXzsErr76zoaKseLXDXnbw&#10;A3ddNbT9D6/x/97vXx1i/1KTEgRBEARBEOnGSjVMEARB5CBMTNbDwo4OHt7ek4cNlMuiMzsLTzt4&#10;eHumJsYJgiAIomBBUVuyYYDYvu0ZqJtABoVTgYE9++KKBlDMlQm3OjWsDtrZ8RPlMZfJghiOswWP&#10;WwiChMVMwHozKDAlCCLNDHc2mnaoT2afQma4s5E9G6SlXg8EkUmYGE6OxY4uX1ZTCgD9TV9sVZzb&#10;Lrtu893h8yOfca1ZAcuqbXCd5xKoKpcgPPQWnD0bgeHhUXCtWwnlZWw3OHDffQ80J5PtI4ce7tu9&#10;92b2HnMwJsswGZ1RvndUlijhU4ciUyC7VsLQ0DCEz4+Ae7UDImOTMB2THeOTloOSRbll1O34w2ve&#10;OvZ/f/0DOnkIgiAIgiCIdEGCOIIgCCJXYZPLJ51NXbvzULyV66scaSIv9XQnSFF34t3V2pLUAGQc&#10;2ArdeEJSj84kujtBXtwpzicYyKt7EUITgiCITLAYlzcvc5tKpzgLnbB2pSt9FQnd4dBdK5Sh/GjB&#10;ninNedBX00Rw+8u0GI6zxdXawkSP+e7osZjr1kf9aIIgCIIgssXn9tz6HkmS/o+zprrUai0C3rd+&#10;142XfnJ4dOwfVyxzgLOqHOqu3QhybBLOnh2BM2eGwGarhM2b17NNe1l/5r77HtAciznecSygWgDR&#10;ftvOHQv6+EwUx8Swu/fe7Cgvtvpx/IblJTA+OmU/99YwrHDZwW6vAkd1MaxdVQUnn38LSspKoaxc&#10;EeTBxPQMS5cEcQRBEARBEETaIEEcQRAEkesccTZ1Qb6I4pxNXZ48EPDsdDZ1uQcPb+/LgbwUBAN7&#10;9i3GJWB/iuugJ15+XK0tIQw5o6Y2DXlJRKK8NmchTwRBEGZYjLDGngGRekbCsiJ+A+K+bIq5OPkc&#10;8rI5yVCfqWSvq7WlfWDPvmwKG5MGHfYW01evY0LTgT37qB9NEEsUW0ObR3iW9Ax3Ns49+7R+szW0&#10;uTEkoRsXSrUPdzbGvYfYGtocuI8oSom7Lx6HL2IKD3c29uD3XiGdEDq6ae3vMfqMFNPAvHq0ftPI&#10;n1d1DFZHmm65toa2etWiLAd+Z/YYumUmiHzjrrve56ixV3e5N6xxDoXPQ7WtkpUgwMKkDkWG/8hW&#10;WS6997L1cHHtchgbG4e33zwHxSVW2LBhNZSUFLPFK/6tV36a3Uv8xzuOsevEf9vOHXP3lOMdx9g1&#10;tldVLXXHO46Fbtu5o0fYzoMLYXo+fcufB2/buUNZXLl7781MGGcvKbcqYVMZTLRnLbbC5NQMVFeU&#10;Kk5xTBA3NTEFFql01Y4/vOaTTBh3/IGTa+iEJAiCIAiCIFINCeIIgiCIfCCfRHH54pjhw0lVgiAI&#10;giCSAMOlLlbclW5BnFnBdjc6O/CJYw9+EpW1f2DPvrjlcLW21GNY/GToxfCyfMLOjZPdZkLWsklA&#10;38CefZkIU5tyUMilnqA0ilh/fUK71icpDgumyTk2E/hScAxvIjdEgiAKmoCwwGibyvl03m+2hjaf&#10;hlPrQVtD24HhzkbN93EUsOkJyNm+h4Y7G7XGHXzCYqJuW0NbUCNE+X5bQxt71ntFIZ9G3hMhhkhl&#10;z5MTwt/zwqeiYK5Z7xlma2jrZ+MoGsK4E6q/twjfaR0jqNPP2I/H8HKRIEHkK3ZbVYd7w5r1bwyc&#10;hssv3chK0f+dB37+hbOD4c8sd9ZARVU5jEZn4PTpQRgbnQDXuhVcCBe4fGP9z6ur1h5T3VscBt8X&#10;1GJZHr6f3TP2Hu84xq4xz5FDD7P7SODdt2x+ftWGmkv5xpPTM1BTWQyXbVwOL702BCMj48DCpsZk&#10;WRqZjB6ZisbKG3ZdU9t59Nf9dHISBEEQBEEQqYQEcQRBEES+wERxfYOHt+fsyl5nU5cjw04si4EE&#10;cQRBEASxOFLxzN+Z5rCpHgPbcPo1XDvn+l0oAPTpTDYb6VMk0+/oRec5vf6fH4V2gQTOad0ohstn&#10;V69kBFh69Se2qw/TNiPurGX7JRJB5iipuG59JIgj0sltG2rg+GtDVMf5T7xnExNpLXBHszW0GXHI&#10;3ssEYMOdjfEEvm4NMRynDkXSi3E5NwQK1XoSiK/Zbw/aGtq2LcLJLZSgH8COEWIOcySKI/KVez53&#10;+4dttoqt4cgwrFq5TCnFb3732pPMGc61ZiWUlJXA6tUOAEmGqqpyWLXKGcH7UOC++x4IH+841qzR&#10;36tDVzgQnCy18KErXA9uo06nVlzoIwG0jo1OHKyoLIPKMgtYLDKMTE5DVWkxXLyhBp555R0WLlXZ&#10;cWx8qpz9Ox0tPpqJ+xJBEARBEASxtLBQexMEQRB5RDsL9ZnD2U2FU0ymqHU2ddFAE0EQBEEkAROx&#10;pVAEn04xvRn3r7gTxMxZbWDPPpZXZkdxCB3XwIQ7nFHXGc7RgT37PIlCc+LvLP2jOpvcy4R++SyG&#10;Q3e4dNUfd3vrNZl+3i2swPNwMeFSOVtY2NTU5IogFvK3+26mWikMuECrA59REVWptIS1AdyewZyS&#10;DqAL3SHV/rswxKketUIah/BfkTqN/YN4PK2PeGzDDk7oQucT9mH1cC+LrCiUk6N+rhxAQbt4XJ63&#10;OdCFb4vOduL+dhIzE/nM9MzMd9auWlEajc6As6YaXntraLSr+zcfW+lwSEwMx6kqLx2srCxn15j7&#10;vvseaGZiOPxJbwHOCfzs13C05LDvD+J2emLbub72b3/xcmBsfPKb4aGRX05PxwbZdzMxGc5PTMFU&#10;NAaX1C6DIkmCmeiMElrVYrHAyGT0/XSCEgRBEARBEKmGHOIIgiCIfMKOK5nNuJ1kklSEYMp0fnPW&#10;cY8gCIIgcphUiuDTHTbVKMytrnlgz764QicUljFntgBOXhsJQWq2j9Q9sGef4X3QYc+HIiUuHOtF&#10;V7hCcIIxG5K/w2z9oVgskYuPCHOJ8+ZZCNpU9tUpbCqRFj566UrYvNGu/PujF85QJacZW0ObnOAI&#10;3cOdjYtZSLZxuLNxTiSicoCrZaI00bEMBWRe9ffobsb2Fa0DvQnE7PcOdzby+5SfuaOpwpDO23+4&#10;s1GzL2JraPOr+jymhPzM9Q3Fdw6xLljfB9M+iH/XofNdGPdrxjLz53qfTphZ8d7Onv31YjhYVZ2z&#10;Y7hV+SCInGfPZz9w14pljk0vn3odLrtkVpP/3w8/HV1bZYdoqRWiMzFYvWr2Ml3m2PDg1it3+HDB&#10;g3jNpLtPPO+6Orj34CQARIM/+acHXnu97/MOWzFU20vg7NAYzMRiUGK1wOjwKEgWCxSXFCvhU+lM&#10;vIAkSey+GZZlecH9SpIktjjLofUbQSQ4p9i500fnDkEQBLGUIIc4giAIIt/Y4mzqyjlHCnSuM+vc&#10;kW12YZhXgiAIgiDMYWQyOIKuLInYiY5zucB+V2tLn6u1xZ/IAYsJ45joyqAgSs9tQq/ekhUu8f1Y&#10;vdcXiBgOTIoPkqo/Lio0uVs63Q3TgZH8dhh0yzMrUiQIQ1x96Upls21Xr6cKy3861MIrDUGX5vNf&#10;K6wnirxEN9R4fYeIWmyP4UjF/RM6XaKQ7aDw1b3JhBxledcRoan7EMksfhTHYZpFMRxo1zk5fBI5&#10;z12f2+Hw3v3B1h1/dNuHMa9/XWQtgpUrnVBstcLMDPRvnCi3j1lAWrXKAdYiC1itRcqG111x02fw&#10;uth/vOMYC3XqPt5xLKgSxKaDU+w4xzuOOY53HGNi3P1Hf/z/1T3+dO/nT0fOw/MvvgNjw9OwdkUV&#10;rF9VDe/atAJW1FSBtagIJMsFLdyWbReHb7/zffnWx0wpkiTpLmBGMVyIwssSiZAkyStJUlCSpJAk&#10;SezZfTIfXb6Jpc0pz/V9pzzXt5/yXN98ynN9/SnP9dSPSwGSZHVIkrVe49MsSda8XvgnSVY3lsuj&#10;+nuufPw3Ij9Rtamh/hA5xBEEQRD5iN/Z1BUcPLw9l1Yz5eukWK640hAEQRBEXoDitZ0G8tqOkxV7&#10;DWzryyG3qVqc/D7oam3pxTIEkxWXofOYGQLJhjdl+7laWzbmc3hUNVh/ZtwIAyhuMw0Lr+pqbek2&#10;scgjbyYrmZudwXrkbtRbEmzHHPI8BSS6JFLMtats8OTp4YSJOsqscOQLN8Gt758vgPPddYXyYfzs&#10;f16H3d99BMIT0YTpGT0ukRH03rMT3meZU5oBcVi833vUwjBEfD7GnVDEPIiCtW7Bcc403CVOY7/+&#10;FIWzhjgOWGKde8gpn8gD2kfHJ+osFumyPZ/9QLWzpnrT4LkIXH7pRiXnz/z4+ZHXi8ZgvXsFDLw5&#10;CJsuWqV8v3nNZnBU1YilC6TQ1doIu0Qn7arySohGo+BeUwObPAsv/41r7fD0S2dmw6YWWeDDf3D1&#10;g9GZGNv3wdvvfN+hh374xJJbgCBJUgDfH+9Vu3gJYjjmDkdjucQC0AXOj8+6oDDGwM6b3XTeEHlI&#10;LX52csffU57rI9jnC+G/PRt7HiPXQ3O48R6h1QfvjpcSCpD4fYbdY4KyHE1qDCpN+Pi5Ikm6Mqh8&#10;inRACEiS1a9asMW+Y++TnnjnIQniCIIgiHzEjiuacilEab6uXvSTIC4x6JIT93xLFGIuDnFfMpJw&#10;HnSzkHfxfk8ynyLx8uw2MaGRKK+04pUgiFzE6DM/xNzTXK0tRrZNlyDOjLhJiy342etqbenHQSOz&#10;4jiz9/JF9UsKSQyHZLT+cH+j54w9j0Rhhq9bFIwYFbKSUxyhyf9qvBr+4nuPw4vh8bgVxERud/x9&#10;CL7w6Eb4m7+8acHvXz/0OHzz5y8aquRLHOXwt5+/HrZ99SFqFIMMdzamM0Sf6YkhFKEFDQrv0404&#10;SRZJdszD1tDGQ0ynSvSmi8FQqOSST+Q0d31uR/Pk9HTd5PQ0lJeWsKz+9fRUFNwb1irZHj0z1tk3&#10;dK7BsqIczp4bhsqK0rniXHXJNeqiZVIMt+CYH7vlk8rn2MP/CqOTr8/b6FxkHCamolBeaoXzo+NQ&#10;WV0JQ8OT3sHzw7DSaYfiYqv39jvfx/ploYd++EQuTbSnDebmhaLCblmWtd4NQ/hutrtAikykCEmS&#10;uLhFCZUsy7Iyho0COXbe+EkMR+QCpzzXc9FmH4rZ+jb2PGZ2PMGOYxZz4xaCSK5HEMnR4jUdZDnK&#10;6saN4rZ2o/0F5iyn2p4Lk3LGVU6Wo8wFLoTzx/kW0YuIA55/WnOJtXhf0Z1nJEEcQRAEka+wcJ/N&#10;ueAS52zq8mZicDdNsBC0nsHD2+kFIT5uvrIkDkkJ4gb27Is70e1qbZFNJllrIK+LIl6eUeBm9Php&#10;zytBEEQaMDohzFccdhiY2N7CxNdpEHP1pHAAqBZFQnvROY45kRkZVDcTiqC/AAVti8VM/fWmoP7Y&#10;eXvExPbuOI48uYSR65bXH3MajBgYFPaSII7Qgrm+Mce32x/thxcfPWWojr776ClY871K+OLdV819&#10;953vnTQshmPcfsVquMazShHGJRLiETlLyIBDZdqxNbT5VX0Xr47jXFxsDW3svfFBOt0Iwhh3fW4H&#10;6/ftHx2fULYvkiSno7pq08xMDMrLS2FscHz6yc6nPzxgi8KKyip45vnX4LprL1G2dS1b27HauTZl&#10;YtroyUfAetVCoXYy7Lj596HpG3ugOFYEl12yApzOMlhmL1dSmp6JwfOnzkF0Ogoz07OJnxmMgGvV&#10;slq8f3QvhcWSKIarRwHyggW5+Dt7PvSTsCk9YB2zd5uALMum3IPQvY87JvlFdz8UpbE2dcuynPIF&#10;9RhiF12a5Hrhey6GC9A5Q+QQDhT+chbc4wMXe9x4LYZ3VpYbzbmWSA4w/R4uwNvY81hKXYIlydpu&#10;YDyElblHlqM5dx3KcjQkSdagwQWBILrACvhzSRAHF8rF8jqUA9khUke8yA++ePOzFmoEgiAIIo/J&#10;lQmoXHKqS4Z8zz9BEARBZAR0DDUy0dQthK00OuCWDrfZdA1KscmYI67WFiYcStSPMOPEQgL9hWS0&#10;/vC87TexixnBXlbAc9RouFSOketWCZua6+UnMs/Oy2ZD133sQxebOvaHP3CR8u/LpyLz/jbKB26Y&#10;XaPFhHFE/oHiMVEM14EuQNuEz9F0FwzzIYahOTDc2Zjs5KE4ZsNO7EOq8rBP7yKzPAc67BFEPhOY&#10;ic3AxNSUUoRqq1Q9MjoO69fNPlcib40Wv1I+aV2zfhmcfOYUXFS7ihe1/3DLv3rN9OEsFgtUVVXB&#10;ipUrYcOG+WG7YXwUxk/8ct5XZWVlynbLly9X9jPJ0bLK8m9GSyH85NOvTz576jwMjc2u/SwussDF&#10;G2qgvKgUpmKSki/mEjc5NQ0xWdmm7vY731fQ45aSJDVjn9+B4iV1qFS/8K5IizHSgCRJ9SjSqUsy&#10;rLYfF/w61O2H7+R7xXcNdjw85qJAMdwRFOH5hfR5eN0+WZaTjWhCENmCjbudAICTHaPj8PDk1GKy&#10;UYfXH+vbnjjlud6s8UAiejC//B6g/njRNVp34SJzaZMkqw/d2rKBGQGwVjlSKjJMFTkWxpVIDfHa&#10;NG57k0McQRAEkc9kPUyRs6nLkSPhTBYDhXsiCIIgCGOYdYfj/38wzraclIdNZW5XrtaWo6oVuKmk&#10;FoVxLO9eQQSYLCSIWxypctfry2P3Yy2SvW6N9PGpH00ofL3h3fPc3RjMrW24s1H5/1/3nIY//4fH&#10;4MnTw5oVdu0qGyyrKYMvfPUXcLRnAHZ5XPC/v3Sj8n28fViIVHYcERZ69W9g1tUn+G/PwVd+1KuE&#10;ZiVyHnESrH+4s3HBvQvFamkDBWXivbB7uLNxMRPpbuH//cOdjQucMWwNbamcrPLoTMqJ+aC+BpGT&#10;3PW5HeyarxubmJzLXmmRZV2NwwbFVisMPPX2Uydfeu1qS00Z9L/2DqxZWQ1lsyFVlZDGxzuOBY30&#10;34qsVqhxOOKK2mZe6IWZMyMgv9UH0poLl4/FUqTsxz5OZw2MjIxC5Px5mIkmfMbsOrj34O7bdu6o&#10;efftl/vfHAofhOJSCI+WP7CyeuZ9JVbrpjdeewegWIaa5U4YCZ+HyMg41DiqYCY6w8KnuhMdIF9B&#10;QRNfYBFWi5dQNMUFgd1mncsIw/A6PirLsqnnkuAOB2p3Gmy/Og1nPx5yMOnQ7ZIkeVEMd0DDAY6n&#10;T+8pxKJw3e9j57dn4J5gToqesg0LzwmzojZ2Hz+pyk6HLEd1xyIkyaqOsnMgV8VlHHReE6NgRDBc&#10;c67STWFTCwdZjrZLkrVfp78bdzydHOIIgiCIfMbubOrK9irBQlilmAv1SBAEQRD5gNHn5dxEBYZg&#10;NOLWsAUd6FKNP5XuKzooK+ldrS3kzELkFHhOGhG2sXC9okgim86ORB7y5c5nYNef/RSGwpMLMs9C&#10;n97xjV/oCtsY6x3l8LE/+29FDMdg/976xWPK93qw9LZ99SElfTUsHyw/93z/KRLD5SfZCh/eLjhq&#10;aobtM4nYr0mXS4PYx1ow8Y8iQnHShEKzEznJ0NDI37N8iYI4e6m1aO3qFex/e/ue6L+qZ+QsTE5O&#10;Qyw2Be4Na2D9+lWwetnaZ++540v+RAtgmPMac3dbv25dQoe32KsvgeOai2DmmQvPl4mJCVV6RVBd&#10;Xa2kZ3fYlfQTcOR4xzHfxpWuu9lmg+EhiMainzo/Dm+cjshny2wV8OaLb0P47BBUOaohKs3qhIbO&#10;j8D4xOSGQnSJQ0GTH4W6OzXEVA6c4A3jvZmcvtKAJElu4fpJpo792D5MsKh+h+AT9HPp4vHs+JxN&#10;CuHc6NcQUfrw/bxDIz8EYRYm9Drhut8nu+73hV33+0Ku+33trvt9za77fX7X/b561/0+M+NYfegY&#10;3I2fgkCWoz0a424FuQgDRX5XoZO1m4nkciBbxNLBpzHGfjRRSGJyiCMIgiDyHW+WVyEUykqrbNcj&#10;QRAEQeQ0KFbbYiCP/SiCE2nHMA2J8KV6ooO5trlaW+pR4GMk/8myBY9BISSJXMKoYG3eIC66K/Ya&#10;uGZY2FTmjkhuHQT86IUzYPv2L+G7X7tlrjKYMxwTyyWC7avmxfC48kkES/+KS5bDre+/EPLub1uf&#10;1EyTyGnEvkOdraHNM9zZODeRhu5taRPh2hramlUOCmx8wG1raNOa5Owb7mw0IizrEdL0q0My2Rra&#10;vCZcG9y4fVgVwlXsY+20NbQFBQFJvcotoF+sU4LIFbb+3la/3V6xaToahZlYTMlVmdUqr1rhZKqw&#10;aiFP8gAAIABJREFUyLOdL8uv2iYtVdZyiM5Mw8WbNsCyZbPrUC5afdENAHBDvKJwRzcmYtNiakoQ&#10;c7Nwqc+9Bjf/IAg/v/uzYL0tcSXVOGqUY5w7e26BcE7Fkf7Tb8z7xmq1VY+Mnl9es6wKyuxVMHpu&#10;EmQYhGp7NYxNTMHw6BgT232qvKz0lkIat5QkyYP3RX5v7NZx+Qqi27iW2IpIDfz9+6hGuNNE7RjP&#10;Hc6H7xJqdzj+XF3M+4MXxd67NfLDn3spdZ8nCBRy8n7bvEVnrvsVzXI/9mf5pwf7Yz0D9wSVhREb&#10;ex7rU8+nnfJc78PtwkJ4UeZC5ii3SPnk7qVe/FGw92wUAFKfmsg4KMA0vZicHOIIgiCIfCdr4Uqd&#10;TV3qlcb5zE5nU1fBhiAgCIIgiBSQTNhFjtGBsLQ4H2Ao03pciZtOmMtdqkKrFRKZKleqHPoKyekv&#10;E9ctucQRc9yydYPyv0wIBxg21VGW3vXILH0uhuPHvfbK1dQo+Ue7yi3mpK2hLcQ/ODmYTmG7Ohwr&#10;E5md0PkY7a+I91Em8gsLZWKTaA8m2F+caKvF7U+otmlW1dsuDFl1CkPJ2YXfKHQckZNMTEx9obKy&#10;FMYmLwjTyouLJGdNNQy+MvytmanYu14ZjcD5sTGocVQrYrjp6Ay89fZ5uKL2yrhFYq5w7KMnhmPE&#10;UIQHGC51dZ0HbBddAcXVFUrYVCMUW4th9erVilucHu+E37lwTFlW/g2PnlfijUtFEpSWlYA8OaPk&#10;JzwUhkh4GMYmp+DMYLhsZiZWe/ud70tr2OhMgaKldrwnBbTc3yRJaha2Ab1FU5IkBSRJStnCDEmS&#10;/JIkmRZxsPyy/dD1Lm/AtuDucMkIyLg7nJYbW7PqX44Xn1uLeSbxa0Hd9oE4bnWasDqQJCmI7Zcz&#10;7+OYr3a8Foj8oBYFc7swFCjvtw2hw1wPOsyp29QnbHtyZ2W52/9Sj9f/Uk/97eVlcPNseHCCIIik&#10;IUEcQRAEkfc4m7qy9bJdaHb9FDaVIAiCIPQxHS6VY8I9irlNpcVhjYniBvbsY4PuG9nq93QcA1EP&#10;7JtZNZoNdzkz+Ut2gmAxCyjMhJhLVf2ZEVykKwTeojERLlXvGjV63ZIgjlBgwrSPfmQzfP3Q40oo&#10;01v+uB1ePhWBnZetSmsFsfTZcT76hS7luH/1zUeUfKRbiEekluHOxrDGM7RO+OirTHKXgCp8lF0o&#10;D3/W6IaMG+5sbE8U9h3rrd5A6LlDmB5B5BQ3bL++Njod3VRaWgwTk1NzWVvnrGb/dLzZe7qxZLNr&#10;emxyGmps5bBh/WoYnZjdzhIrhvJS7dDaLITp2rVrEoZHVcPCpbrqZg15lm+5fF7YVCMwtzgmwNPi&#10;Ny88BeGxUeWXqelpODs0OG+rieFxqF5TDRUVs2WKxWaUf5lrHtZNoYxbhrAsXrwXzhMvSZJUj/c1&#10;B75HaIqbULy0N8WLxRW3UHSwMwTmdz++i+SbIxJ/7rI6NuV2hPW/X5UO/82HbTfPHQ7rirWZX5bl&#10;Be9RKAKrx0+8d0/lNzGNRYR+nQu5bNYhL8148dwuCCEsobAF+4D7qToIgsgkNDJCEARBFAL1i7QZ&#10;N42zqSut4UqyRMrDtBUQbIChO5niGHDKCWqE1hOJd1yHyUnrflUoHjUeIxMtCcpEAxUEQRQcKFIz&#10;cr+NDOzZpzcJ0GFwssKXTgcTfOb48F7uF8KtpAq7KoSkmUF15jDnTvBcTDVmBF2mBXEYatcM6vz0&#10;mJjkqmMiMHQETArWdib3y+UwGUYnTTu0vmTXsqu1JWKgb6Q+54klysqyYkWUdvy1IaUCnjw9DNv+&#10;4r/gllpnWitkeHxaOU54Iqr8/d1HT8Hjf3xWyQ//jphHUu91AuJ9T+uerfdbwm2GOxuD6AbXjM+c&#10;OuEdjt9jvBrpAG7TrfObkW3M3M/F57TuuzKK1Ty2hjYu/ODh53sxjQB+7xHSUlOP9aErzmBhUDG0&#10;qx+35++1vViuoCrMKkHkDNPT0a8sW2EHMVwq490b10ROhd7urLDb/qXj2SfedjoqKtasXQWDI+Mw&#10;MxOD6MQMXL7uMs1iMDHc6tWroKSk1FwxMVyqe8fvK39u8t4Jb37pL6HKQNhUES7CO3v2bNztpJgM&#10;w+fPQ2l5OThGo/9w2ZUbPl9smxXDvfLiazA8PgG28jLl36Iixdsja+5VKBDj9ysH3q/YfSWoJWyK&#10;k04Qw6D2abm/CSEvfYK4LNG4YqoXO/WaFIfx/AXM1EW2iRfu1GS5tUKtLnCHE9p2t0okx/PhU7+X&#10;S5LE+gDNGuF05/YV6pw73DERXgjT9ertC6mpg0xQMKGS84n6nzYpwtx1q0qikcjs+8TwRKxQildQ&#10;SJK1Hp+P/BmphKvFsKZpRZKs7JkYluWooTE83N6t6vv3YBjMpMDyi/NRLM12o3kymGePRh8khHlP&#10;6rknSVb3BXFzVBDFLygPK0dIrzypKr9G2xg6foI0HbzfJMvRduF7N+ZZrNMecRsTx9CsRzW5LIg7&#10;Sg86QgN2A9+WpooJpDn0gFHSVb5cWt1BEKkmG24i3jxdoR2PWua2N3h4O03mqRjYs69nEUKvRKue&#10;QvHu0QN79uke19XaUq8RMiYeTHynO8Dham0J4aRLImglF0EQSw3DbgR4L9XC6ASONxMhvVB0xo7j&#10;R8GfL4XiOHGxgtmBrUwL9M28Jxl5Rqox1X/APodIyORz17vIsZSlKIjzxLlujeLN9AIdIvd4MTyu&#10;fESYIO1HL5xJa1610mdiPEKb4c7GRS3gGe5s1H1Gx/vN6DbDnY19Ce5fmiHdmJgu0f0/3jZG8q6z&#10;X8J35QR5i3v/1XHO09uOFvgRecfExNRH1q1bBqPjE3NZrywrnZ6ZLP7J2NDIt9Zf9Z5fDr78+I0r&#10;ltkArFYlVCpjZHgS7ti2XbO4K1euMC+GA4Do8yfBefXFc38vv+pGsFgkJWyqtMYNExPjUFam7Uin&#10;honiWOjTwcELLnAf3PoheO7Uc/DMay9DZWkZlBQXK9uMjY1BicO+rhi3GxuZhKHXBmHFphpFJLjc&#10;UQ1lsyHzMj6/ga5bQZ33ALZohYUK9ccTHQlp+WYnheUAhiXVCm0ZxHtZc6LQl0yEJUnSxhS7erlN&#10;CvzqsW4iSYYczSZes+FFhXLrurGx80HLHQ7rJ6ASw3nwHYK/g0fw/aoHhZfs9yOsnmVZFvsGfPxW&#10;ee/GduCLqJqFsLyJ3u38ydZBumH1xK6THHOtW0oozo/l9iJgH8ZqAHjpxfF0VIE4puAo1DpGwZF4&#10;n1SPEfpQ3KTGrxa3odDIjx/xNze/n0iSlS1Y8aVCGCZJ1mZVf180aTiQqA8uSVa+8NeBz/Iw/n8d&#10;/o7i36ihsSxV+bXmaA9KkrVjMeeTJFl5+uL9OYj35TmnQ0myHsW86wnWZPxfvoBI3Z9g9RfC4zXr&#10;lCfC2kCWo3PnD7ZJvPIfkOVoonYRBdkOYZ6yXq2XiVdOSbLyZ1Ivtq3adKN79lk1dw1ojq1KkrUX&#10;z9kF44yqetQyCTkQ770ylwVxfYOHt9PKLWIeg4e3h9Nlu+xs6sqJ1St03hNEUiQzOblY0j5RnSVo&#10;Mo8gCIIgFmJUJGRPQb9ECZuqIYxKGgwd6dZLE78XxXH1OCCS7IKhucUKLG1Xa0u/CaEdy0MgGZcz&#10;dGNTJpHiOPWpMTU46Gpt8Q3s2WdGcGYmtNOCsHAmXMo4zckK4rD+dhnYlNO7GDe6dIJlMXr+1qZA&#10;CEphU5cAt22ogSfPDBeE6xoLp8qc69It1iMIgiDiMzMTW8HCpZ5+ZwisZbOig+qSkrMgSztuun1L&#10;xdEnTh63V5XduHrNhfDbsRkZSqwlmunaHXbDojXO+MSsGE96awBcN98477fVN70XIm+cAlhj3pyt&#10;urpaSXt8bEz5+/m+5+CNs28p/z8+NQWVZeUwMTUF07EZcIB9zhG5yFo0Lx0miEP6br/zfcpE7UM/&#10;fCLtIhkUK4UEx8l21dyUF/v6TLAUlmVZdzwV01IWIEmS5BXeGUUHMS9OJIdFcVO8PKZaLGRUDKch&#10;FOxDYRZPJx+iR8w52y1i33nucChEW+AOB7N1Mu+9UHV+9WMY1QXnEIrdWN36BDFdEN/fmfgtLLxz&#10;RgT3wma99sRzrVl8X0KRJsy69Mg5Me9BYrilwcaexwp1nk1Nn+q+4FONv4R0xnLmXQcoLjuCzyWv&#10;2hVLkqwBDM3M7s89TISUAlFcEIV3PjNhulFwFUKh3jxBF1wQCYZwPOYIc/syIOJSC4k5R1E8GMZt&#10;mpMZ00THsXbVvpFZwfisG5wkWYNC27F/d0mSdbeOoG833q91x4qF9HqxPtSLle0ocmNufEFJsvZg&#10;nfJnRr1GfeyXJCvo1afQNluwfF6VUx3L80Fhl12zfRhrvYZgjYvzdM8NSbKyMj2IgrYDmGd1nWxB&#10;caBbw3kvYT3Gw5LMTgRBEERBcRSdCRN9duODasFEXS7gbOrKmG0+HisXHCXTwS4MB0sQBEEQxIVw&#10;qakMKWqEVA8IsvROulpbgolCeDIB28CefUyQ5sG+4WJDy4FJsb19EQ5nfKXhCVdrS7uRcKUmhHMc&#10;M26BWgM88dATQZqpv1oD4dr1MFvvuezqn2mBGgubakb8SOQhDTddBDsvW1UQTcfKsbN+Uw7khCAI&#10;Yuly/fbrbqqomFXBjY5NztVDxVjRY6H/+k2FtaQEXnnzjU/ZHTawCCKx8dEpuGnLNQvqraysDGoc&#10;NUnX5+hvXoTaj9w57zsWNnX85G+TTnPF8mVQZJ315QiPhiE8Nqr8f0yOweDIebBVVMLU9DQMhsMQ&#10;jkSU3+SxcbAWW2FqOgpjk1NwZlD5nv2nfno6WpuJ0KkobOLvCdtkWfbIsswERiHh48e89MYTVWFa&#10;QRQ8hYVt51y5UGDGJ5R5X74/11y7OChU4vlU2oaJ4Pgn+zmMD7r1cRc3UwvD47nDCW49anc4dRrc&#10;wc2Oojq3Xj7wHPCKx8L6r0eXnBNCfux8oVu8cuFv/N2zW2y7XBHDEUShwQQ+THDEPxqLM/vE34XP&#10;nDAIHeSO4J+az0JZjrJruAP/tKfCvZMJ6lg4S1mOelHAaxQuuLJr5ReFVeI4ih+FWpoIIi71GG2H&#10;LEd9vK5YuphXU3PZKpGYiF9sB3YsjXo4gmJFdRmDshz1xMmLFz9Xse2w/fSeo83oDMfwYJl9uCg5&#10;orF9vPrsEcppRwe3uXE0FC+q86x5PuG5yvY9pHMsLqJnokEmqGPiyHrUG6ixa42JC/Vo5vybgwRx&#10;BEEQhOLIaeATHDy8vXnw8Hb20LkqB4VxGRPEFbA7HIcm8wiCIAjiAtl4LqZMzIPucLzvwgbKmWNb&#10;wKhYDEN3H11kNswOwO1k4j0zO6AYSVyNuBPLakQcZkb0V2ckbyikNOu6qzfhZVZ4tt+sOAvLZHal&#10;ZS4L4vL6uiVyk50f2gS3bN1QEK3DyrHtxvU5kBOCIIilS2xGvqa6uhzCkVEoK58NGGqRJLns9YkH&#10;1hWXQf9ZOFBWUfxKzXLnXB0xd7gyqRRu3bptQb0tW74s6bqcee4pcL53M5TWrJj3PQubChOTAEPJ&#10;OYpaLEXgdM7m/7p33aCESuWUWmdDppYXl4Akz0bCsp4dnnzrtdNQsbych8aCyIgiorOPjk3URUYU&#10;t7lMCK4C6LTljidKQ4Eb6wM60MlLL62gLMs9QjhNUImpuOOXR8s9Llsw4ZgkSXrvNPxdIGAmzGqO&#10;wN+Pk6ljXm4tdziebqJ3EX4eHFU7x2mB52AYxXgK7HxiQjrVu/pVKGrjQssgnnPzSCDqIwgidxHH&#10;HOKJ3cTFljvRMS1VGA1r6lEJy/bq5EN8xtoT3JPadaIn6M3Xmn02BTXEdv06zm9adX8EHea00HuW&#10;blGHxUVHP61xyloM1eoXXf9QrKfVV7Fr9ZmwHdTltGs8u7QW7dbFOZ/0ylg721dYUI9651K852JS&#10;0c1IEEcQBEGYZvDw9h58kOaSKC6VnbpEFLpgjARxBEEQBHGBbDwXmdtUqsQ1ftWAkR3DJ5xCFzUj&#10;x1mUM8HAnn19SYjqdmH+4jrXst9RzHVE42c7isP60K1ND7MDKrviieIwz0ETYU45mvWMLnZm+91H&#10;mBjQYP21mwyVyjhaIOFSU8nORPVN5BcsRCr/fOGGjVDjKIWPfmTzvO+vXWXLizKxfIr5ZmI4Vh5W&#10;LvF7giAIInNEZ2bqKivLIBweheKSWRe1Yqv1dGx66vC19e+BH/X87FcxkOfsPKcnZ2DonVH4+K07&#10;NPP4zpl3YHDwHIxiiFJT9L0Mrptv0tyDhU2VX34WZmKy4RRjsRklH2fPnoXBwcG577+z99vw7g2b&#10;wSJZlLCp09FpWGZ3MCGg8nvRyhp503s2wSb3aqnIMjt9OROLwejYBPS/dQZqqqsg2clQowhiIa8R&#10;oReKotq1xqbRicwhy3JAFU5TdIfzY5jKkOi6pucwxoR3+FnQ78TvF7y/orBNc5Kehe7E/dyq7x04&#10;4b9gP0HYF9ETZLCwnHhcQ/nE7xa8m7J8SZLUrJd/I4h5QeHilngubnx7re/jCBab8f2v24Czn5+H&#10;STVRjHZ1W2Dd8jpjx+0RfuPhGLXeT3ibHVXnFevbL7Ybto1f+NuhdR7ivvUYDlbcN6A+D3Bb9Xea&#10;6aq28arzp7GN3rmkeT5qbEMLnWbdy7rlGbk3Omn83k+kHfX5qzfuob4HZXLulKN1rS0Yl9MIjamZ&#10;V3TH01rE2ZGCkLBcJKYV8lPvfq73vVmRcURHcKfX/+hXh8lF9CJOaNWn3vmgbh+9ek1mYYKWs5xe&#10;+vGitCQ1DmlNZieCIAiCGDy8Pexs6vKjLXcukJHJJ2dTlzeJyc18Y4uzqcuDwkeCIAiCyBc8rtaW&#10;VGS1hwt9UCyWree+d7GTPSp3OC12oogngsfiYRuUOkARmTuJAR2tAYrmJERXLH99KNgKqvLlEEIL&#10;JGqjWgyjysJG+FGgJ8LSP2gyb7tQeMUGdUKYLw8ODPmTCLPbrZEvkWT63WzlqA/rr12oPzcOgBmt&#10;PzWRVDkJJBAqGkYV+jabbs7eHHfOI0xgKy+GwJfrFeGYyI++u13569c9p+HP/+GxvKjSyGQU/vbz&#10;18M1nvkhX//mL2fFD0PhSfB/PSejshEEQRQsckyuqawshdffmILqynKlmJUlZf0XXe68djha+t+n&#10;w+e+vX7DurniRwZHYcPKNXBp7cWaVTI1NaV84PwwvIMhVEvLSqGyogJKSkp1q1FmgjMWLvWb2t1h&#10;Fjb1l/c1w9RtXiUtPSYmxmFsbAwmJiZn86HDvXd9SfnhV88+Ct//2X8AjM8K+IqKLDAZi5aVRsbl&#10;EkeZdKl7HfQNvK2ETX377CAsd1Szbbof+uET6R6vrJ+dYJfNHKdPPTaNoiAx9Jm4UCkAF8R3TLhU&#10;j0KtOvF3NUxYhIubGBvF9y7mBobvbkxo1MeETpgH7nbnU09io2iKLyzappr85n1a9T7i++E8dzjB&#10;Jc2H+ztwf5+wjZjPMAvfid/tQkecdqH+Avjewn5n5fGZCSPLhHR47D4UC9QLorKAalsuWPTx47I8&#10;8BCiQuhb0HCHqxfaJe57Em5rF0LoLgbxnGoWjsHFjCyfzarjewXRh/o3P6bJz+dmrMP9KvFjANsr&#10;ohLp8VCGuwVxhh+Px8cbeB4C2B5iHbTjNdCP7ndaeePb9WD7qM8/PqahXFPozOgR8l6vXvQo1JdX&#10;aPslHT429MHD7FwPuu731S9m/s8iQaS0WHo+OgOXy7JcDUrI7PnbBC72eFT3zx7/Sz355jqZKdSL&#10;GY0uPM1kdC0FJtqSJGtEuEdFFjlWordYOVV9Ar3rXTN95ugmSZoyq12SZPVrCP300Hum9egI9FIx&#10;3tSus6jYaNpm5+J7TdRHWiBBHEEQBJE0LMyqs6mrP4kJv3xmqbin+ckpjiAIgsgzzAqa9NgmDEhk&#10;c2VwKo6tdofTw46DanMDa4sUFy4YMGJiL1drywEcTDfDvLwtMl9sMKmeibAG9uybyyPm7WgSgr06&#10;PmmVAjFm3IEnJvhytbZ0JxHWtBYnZ5QJmhSJRgMJxHtmSNXiGkn4/2xftySIKxB+9MIZeOaLx+Bb&#10;d2+FW98/P7zod753Er7c+UzeFPTF8Dhs++pD8JcfuAS+vHfrvN9+9j+vw+7vPgLhiWjW8kcQBLGU&#10;ickX1AF1Gy7aur7awcKlPlRVWfkti7VI+X44PAHRqRh88VOfNVxTExMTyicSjoDFYoHSsjIoZ5+K&#10;cii2Fs9tN/zrRzTDpXJY2NTomQjMnH0LwHHBTXRqalIRv82K4CZMtyALoeqodMD/6fge2CoqwVI8&#10;O11ZNDo9dPbMGad941o5GospfTzmFrdymQNef+udK6+57fJ7f338d6l699PCncTCJIe4jyCe8gmC&#10;HT7ZzsQ+fNsgF0apHMkW9CdRRMRFV4dUgiwu9mHbDKEYKIx54iKfOlV6okhonqsZd62DC2FhRbgT&#10;9jx3OEGMxByL7kVXPD++p/vEfLKwnky0h8KjHkFcxcVnXKgXwbC1YdzeZ8S9XJWXQ4KorQe/myfM&#10;UG2/mznHYV5FF51gHPEZb08j7nA8TbPnmEejvvk5pT5uO247770cxYx6oj5FMMmEaJIkhbBtxGOI&#10;bcPfm+cEkfh9rYbzHi8vSw9QkLYf61l9Dmu67wmCSSZU9cKF87deVY8BvmCNOeJjKGOPIHZbME6B&#10;v7dzIZ9O2+cNrvt997BXFVW4Rf/APcGsGB/YK4r6lrtKtqq/P/XaS/zBF6m+eJV8/qXTcwKbdzd9&#10;9Oip115i50bodHkRwOg0rLJQwEOYFWG1S5J1m3AvTKtjagrwYF4ds6HDFyWK0ltMmapVXXrpx7t2&#10;enVc+jwm8pXxa5O1gyRZ1WOguo6vKSDrAlcSxBEEQRCLJZTE5GFe4mzqcuuo8gsRsgbXAJ1f4nYM&#10;B/bsU3eeDyRI9puu1pZ4I4d+cdJ+kfgSOLGIL/vdCTruviUmhiUIYmli5nnYbWAbwHutIZEac6gb&#10;2LMvqQEuA+5w6UQzzwN79jWj6142wllywjrP1WQc7FJF78CefUZEVD4cLMumWzHLa0rc4dIB9tWM&#10;9k8iJgYfjQoRlbCpuRpOljAPE5J9o+2peYI45qaWT2I4kW/+/EX43C7PPNe7tmPPkRiOIAgii8zM&#10;xJSD22MWiEZGYMbmgJ8++/CXa5bVlLDvYzMynB8chZ3bbtXMZOzU75R/pbJykNZom8DEYjEYHxtT&#10;PjAIUGS1KuI45iI38/ILsEEnXCpndZ0Hxp9+EkZWb1BCoU5OTChpLpbL3FfAV3b9Ffz9Ay1QWjQr&#10;/lu7urYaIqXwdu9LAMuq2APKarEUwcDpczAzM+N0OmyZ6AubXfzhVYl4AigWUvqaKBZSu8PNhUpF&#10;4RF/F+kQhUKwUMgUUQmyeFhWH7p5AfZxg5gvN/Zle4V9uIhLS+DlwXCx9SiMEvPRLLrYqcRyXFDG&#10;8s/HTv38PRkFfUzc5hXEUz24TQTFWNzNizvXiGFrw0ZcjlTitm6Vyxd/DxWFXGrxXFAIRcrbzy/M&#10;CRxQtY9mPcbBgaIxw+8L2P4O1T567nDN3EFNQzAWr81Zm3gFp8IDgps4F4qJbRMRzmUxHLCYrh+P&#10;2Se4k7M0rlKFdxXFnvMEdVgeLpgURaNhTKtd2C6M+eT7O4TrQDzneNr891psV972vjwQGiVCfH/N&#10;SGSlJLFby0vm7Vm9fgO/F+7/1dmRBam+q7Tk3GZr0bKcLVGawXCZRsIy50Je+xK7ZloTjrtKktUR&#10;Z5wnVWMvycxz6R27PoVCvbQgy1GfJFm5K2oPE1vqlKMgyGVB3H5nU5fZleOppHvw8PaCaWiCIIg0&#10;kip3iHxgKYnE7M6mLt/g4e3kcDEfh1lnlkSTxq7WlkT9nVS+tNaa6NyH4uUdhXUkiCMIomAxGS61&#10;V0MQrYmrtcVvws1uMWFTjbrDpZr+BEJuvpI1W6IuzYFBdIk7JAzEZxJDg5WYR1Z/D2Yhj8AnqrJ0&#10;bKOYcTgODuzZZ6juMeys0YUx5BJXYHi3znZ5mZOae301bN5oh49eulJxkMs3WL6ZGO7lUxF4+rl3&#10;4KMf2Qzbrl6fl2UhCIIoBMKRUbAWzzrfWIuKRoYGz1dZLG9GR6YnisttNuV75g63bvWqmVu3bivS&#10;KvLU88/CRHcvWKpKoPLiNYZqZYbth5075h635ob4XbyN2xvgt//8PTj90jdN1/roS29BbGQKKne+&#10;H4qvv23B7yscK+DGK68LP/a7XzuKoQReLzr/yOSysnrpZZCKLLMmwCPj4zATi8FFrtWQa0IVLvpR&#10;OWWByiVL7HNyYZFXGGsWx5y1yicKmUQxlyhkEhdENaNYqU9IT8xPQBhvnHMXEwRC9SjCmhOgoWiJ&#10;j2Gq3eECgvMadxLjQiOfEGa1XghPCZgH9v61DcVwDkFEcFTlelZvcDGLmJe5esX8L8g7lneLSmgY&#10;EEKGeoT3d3W5/cI4sRF3OI7h+RRBvCiGnXULbXFIaL96FBbWo0DMIewTENpzzh1OaHMvOvGphZ33&#10;CkKxeeeQyv1wnjsc5lERVuLffTxMqkoMp07XL/wmnnPqELMeQZAnltutchz0oWiFl0stEGRt3y+0&#10;K89Lzi4CW+qMyLERgKUriEsEC9eZL6YekmStN+hKpuvYyEKXpigfeiSTfi6LUOeIJ1jE88hshIqc&#10;hRziCIIgCMI42VpZkUwIr1Tgo8k8giAIYgljRghvZlKm3YQgbhcT0Jl1m8qyO1zcgWMmlkNRdTZE&#10;cYcSOO4140RLJh3sWJ4Mrxxl+Xe1tuwWVuZnCkUMlwfOZ+m8bo0OKvupD11YfPgDF8HXDz2uuKs5&#10;yqxwaNe1eSsiY/kO/ttz8JUf9SqucE/+9m34zCevBPj+UzmQu9zA1tAmToj0DHc2puS+Z2toE4UF&#10;fcOdjX1xfg8Pdzb26PwGw52NIVtDm0OcHGLfmTj+vPQXi9m8EARxgdHRCSgpnZ2mK54penUR4uJh&#10;AAAgAElEQVTjmjXvOW+puXMi1vNgObrDTYxPjfxF0xef0puYLPu9j0PZFVfCcNu/w6r3vgeu+tP/&#10;nfIaXlu/XfmYYXLoHXj0r/wwudIO5Z9p0HWvYzTc5D3601+HPltRUVE2KcXqKyZjk0VV9tKiyPjM&#10;yHLbM7HYjGcyGoXKirIDD/3wiUyEF1MmswVXM80JexS/+fiiERRP+cVFJCjQ4e8XR1F0pA6nKj57&#10;2lXH+JrgQqMWc30fAD4tCJn4+1WPEPqxVgwRKknSXfg84NuK743fY+9EmN6c87IkSezfP8V07CpR&#10;3p8Ii4qYMLAPy+dFZzHmgPcrXl4hn1yAJgrf/l3Il7o/LQqg/Fptgu3Fx9DbNRzVYDZs31ze/1To&#10;4/O0ed65Y92vdMp9MwB8SfhNdEZzq13+BEKCyIufH/UqASX/rV7tNqiqm15+XEFoKJ5LHqGNPDpO&#10;dt/GNu/D87lOEBP2CfUs7sOEb/y4bpUQk/NvALAHLlwnC8RwyL+j4KQORYXc8a0W50RAwzXOzd3e&#10;cDt23t6qygMrawjPPy4oFQV7XxPdDuFC23NxXV+CdiRSRHXt2nkJFaMYnDAOOqhxp1J2j7rXxLhj&#10;xkFXOD/el/xZGN8yTJJhXvMy5LLqPGL/31EoEdMo6DJBEASxWPJC7b5YnE1d2XLD6s3ihHYdhokl&#10;CIIgiCUFCsrMiNENC2uYyxeuQDZKMg612XKHMxT6Ex3kvDjQnimOJnIDQ7GXL4P5SpgnLbCOd2ck&#10;h7NwMVwmJh+TxqR7bcSMENGkeG6Lq7WF+tAFxJ9844QihmMwEdmuf3wMOh95NS8L+H9//iLc8/2n&#10;5kKkfvfRU0r5mNCPmOOE8EnlZIZPSFfLzVL8XT3J71PlCzBv6u+MHt+IE4MZzOaFIAjmVmEtemx4&#10;eBws6IK2bKxkqGZlDfzXsw9fWlZRoXzH3OFKy6x3J7wf1V4Ktn1fgjd+9Rv4rzs+BMOvPpfVKn4z&#10;1AU/vfNjMGEthYrGz8QVwyGeEmtxYHR0VPmrwlL08MYN68BeVlVaIRVVse9q16yEDIUga+fvYCjO&#10;cbPQoUzUw0RiTHjEhFcq4VQYRTrtqjCfoHZ/4yEtVcIg3r4d4r4oiPqEMP4uCrL+FQAeRdGWKEpi&#10;75p+/G6vuB9+1yI4lB1VhXVdxwVJgpjKgw7VzwiiIlEM9TWhHGF0AmPfe1CU93cA8KrgACe+/3AX&#10;O5YWsx98F34/z20NhW4OTM8XJ3SqWNeiQK1eQ/zEyvVF1f68TTyYX1bHrwoCPjFE6D+jINGuctnz&#10;JHjOsmNEcDtAwZUDzzFWvmb89GAZfCoxWEAQrYmiSo/KRY2LNB3YRmKb8zpndfleoc1FMVlQCBnL&#10;trtKOA/VLnJqsVmr0OY+FLsE1fcxSZI+x3TBwvdiuqw+h/H/1WMMzYJY7j9R5NiHdcrHcVibcIc/&#10;Lujg7oXsu9/XaBdAAWwPXt/0TpcBtvj/FG4++O25j7OiGKSv36d8ri8rhctLS7Kex1yFOZtJkpVd&#10;v0OCM6hRN82MIklWtyRZA5Jk7cNnSt/svTZKiwmzDJ5HQTyPjqCoMifPo2QhQRxBEASxWJZKeGkz&#10;4ZdSSWDw8Paw8JKXabJVboIgCILIJmZEaIlChGphRlyTjCAuGy5eETN5RTFSvUlxYLIcGNizz1Cf&#10;BtuyPgOiuKNG86QFiuLuyEA+2eIMT66L4RAz9Wkq1BaKJXtN7JLMdUvkKE+eHl6QseOvDeVlc2mV&#10;hX3HBXIEQRBE5pAk6fT0VBSKS6xQbLWGS2Ysq4ssAG9GzrrKK8pgenIGotMz7U/99IkfGFrsUl4J&#10;ZY17wPquK+ChT/qg79i/ZqU1T/79V+CxP/salN12K1hvu0PJlwHczxx//q9GJ8ZPs03lypJ/qXTV&#10;wDq3CypKSpT3hbLSkkgmJmdRIMZDL7K/edhFLjoLcLcyWZZ5mEkx7KTaUYqPnUf4JDMXlAlwBzlR&#10;BMYdv74khPTkgizW16yUZflu3Fx0h+OCPH7cfuF4rA98lyAa4sI2Hnr1Qxr5Zsf6HwBYjX+L4oV2&#10;YR/+XqKErkSBEkvjWlmWP42/BcR8cgEhir/KUGQGGn31AIoJg5i+3qIinrdujZCgwMVgwndczBdB&#10;sRdL24fbKHUMANwSWAwRyvb9JtYlqFzagvEWt2MaQVH8xVzYMLSoH8+BkFCPYnhRH4ocI2q3NSbI&#10;U4W+5QLAEOaTv5+Ibe4XhHN+YXHRvegMx64D/t7+TxphUb2C2Iyny7a9jLW5IIaL4Pl1hAsB8d8/&#10;QQcitaiQC95eVrUrCKK3Pizbd2VZ/mvhPAHheCCUW3GfE9rob4RtQWj7sBD2OB8db9m1+h3V540c&#10;yJdhpLFRkB9/TfmsLLIwtWie5DxzSJLVh8KyE3h97pblqFuWo4EkHc3ShiRZPSi2OoX3L3Z/r5Hl&#10;qA9DdhLZaxuvcB7xfsFRWY56UhGKNpeg5X8EQRBE0qB7WCZDSmUFZ1OXI0uTWhFhACCYxbCpcUOf&#10;EQRBEEQBYua5n8wgaVBYrZ+IncyxzkyoyoE9+wKu1pZ2fIZ7M+AWxyapvOh+ZxgMn+rB+kiHDT/L&#10;l8+kExjPlxvbNh19XSbQW3T/CsOn8vrTDKG1SA6xcygPwqRyMnHdGg074kuDAxNBEARBEAXG6NgE&#10;LCuyQXFRUQjk2HVTMzBjLbK8l5VyanRm5O+++NWa4x3HdCclnU4njIyMwNTU1Nx30rXbwLZuIzz9&#10;j0EY6O6Ga778dSitWZH2imOudI999cswOTEF1Z//LEDNynm/l5WVQUlJMZw/v1CczYQ2xzuOhW69&#10;6uaRXz73xKqhyXPf/+1MFN61eh1sGrf1TVUrrmOHHvrhE5nql/pQgKW4v6G4SrP/jgIdHgJVq624&#10;qxYXQmktLudhN7kjlwP7q+yYl+A2ASGUabMgZHILY8YHhDxwdysuVApi/7QIvxfFYQEUJgVRoOYW&#10;3s8UYZYkSWGVKC+IzlzMTQswTOucEEyoF49GPg8J4ifuxteHQigQhY/4XRg/7QZFSuI2AUHoxfvn&#10;/F2ZHyekkXe/INoTy83z045iL9HNLsTDjybIH0tDcR0U3d9QLKdZPjzufv7urT7X0DkujOJHLgar&#10;w9CJgOeXus19gqCT1323ECbVIzim8d/VgjrgIjmxzfH/j+A52YzCujp0w3Ng/dULbcLT9QrnHNsn&#10;oiFuPIRt4BV+E10AxTZQu89xMSL/PSiG30UxnD9fTSAG7gn2ao01ue731WOZwsJ5Hx64J1hQopel&#10;AIrL5pwQZ6+D3BLBcZhwTxBCo6tl1NTixDwl568r1XnEYWK4gjRIIYc4giAIYjHkkp1tOjt9mZhI&#10;1qId3eFg8PD2UIYcVNTUOpu6yOGCIAiCWEpUmRRnmR7MQbettIZNZeI0dCBz4yC4GXcrMxxdjIMY&#10;E1sN7NnHyrcthX0dls7ugT373GbFcKp8ebDuUuXCxgYrt6VCDMfBdq7HEKqpqj+Wz6tYONd8EcO5&#10;WlvM9teTGYSlsKkEQRAaDHc2hoY7GyX+oToiCGNYiqRf8w0tFsu/xaanV4MMQ+UVFatHwhPTe+/6&#10;4yoUeOgu0Kiuroa1a9fC2rVroKqqiqWjfM9ClJb/wWcgEh5RQpeePfnLtLYKc6M7fpcPYqtWKy51&#10;XAxXZLWC3WEH1zoXrF69GiowFKwOdTtvvmOT274aIhPj0tT0NIBVgtcmz+8eHp5wZ3IcGgVOARQt&#10;6fbp0FUrnhhOpBa30xJL8XeWPjxeCAVw7cKYd0AtZMLveb30ajjPcaGSH8sVFNILCsK7AL4DcxEQ&#10;Fwj1Cu+iXJAWFtITt+PCPy6WUoePndtWFJ+x+hDqhP8rhurkAqlmA2I43gZcJBXEfHWjsIqHwmQC&#10;uHY87rx3KCHvYvjRdsE5THESE3ZRCwQTvjMIDn4stC1vV02Y0AuFYftRCObROdf2YnhfUdx2FNto&#10;rhxCmweFdPyCYGVu7AHFoOKxIkIaAdyPfdcsfOfFT2jWtWrBOcmd3biYLYznaUglRASVeAvwXGdt&#10;4UdXPfFa4ueXKOjjx+vF9MW278G8z13fKMYL8DDIidoxz6jHc+igkRD6rvt9za77fTKFws8tJMka&#10;mh8WOFqf42K4I8I4Tf0ixHC6ImPmQJdkmiK6z28WTjSJ9HL6/qEjhusvVDEckCCOIAiCSAbmmOZs&#10;6kqXE0WypFN1r2tznmbULyXZcpkgQRxBEASxlLjJTFmZS1eSdWNGqJX0sxiFXQEUd21EgVd3sukJ&#10;MCHcRia6S4VoignXmIANw4B2JJFEBPe7A4VwKZkwY3WXAlFhBwrh6pMV6CWClRfrb3eS7RvBNr0K&#10;85lvK8XNXCPdyZyz6ICYViErQRCEAdIdKpsgiAzxWNevHikptsai0zG4/FzlgGOZDd4eHh8tK6vY&#10;VLvC9fhyxzLNjLw68NKC70pKSmH58uWwYcMG5V/mxsZClRbv+JQSurT7T+6FZ1u/lfKCTQ69A4/v&#10;90PPwVao+qNGKHr/h5XvyysqYMXKlbB+3TqocdRAsbVY+Z4L9uLxubv2wipr2WRJcTHUFJfCdFS2&#10;RM6OAXeHu+TGdY5LblyX9oUHKB7zoyiOiYCaUZzkQxFTjxBmM17fmU/k744j6OLvlCFBDBcUvgPM&#10;Sw8KtbhgTHTFUk9kt+M27Sii4mEguRCoHtPjwjtFLIdOYzvxnUIUBoXQ3WteesKxHVhHQSF8rJjP&#10;nTr5VOe5H8V/IdzWsDgJtzuKQrMQvsf5sA3C2GagEmn50NHML7joiQ5svNxBUayFx+oVwoqCSohl&#10;JK9zjl0sfcwDP8eaMb/tmP+NKATTq4sOLG8IBSiHNNrcI7Q5D3vqFuY+fHHS5+JMLnbj52FIOJf4&#10;dwHVOQz4ez+mExDql5+nzcJ5I4o9PVgXrA76NAR2XDi5RRUqVTxuH7ZRWNVG6rZvxnO70MRweYVc&#10;ewkUffOLyueRySl4homjCS4wE+djc92RXsxfx2JCcGJoVb13IF1BsYn0w0m+Y+kdO2fH01BAqBWJ&#10;rKCd+yhkKkEQBGEYZ1NXPb70+LLkmBaPtHQyshgWtnfw8HZ1mcyEaUolu5xNXX7uVrfEYZ3vAymu&#10;gkTpxbPZT0d+OIkm7INJhhsjCIIQSRRKJBv3mjdN3FtNhQhVEVjk/qZBQU+AD0y5WlvqcVDcg4Pn&#10;biGcjEgvDn6ztuhZhAgwIZg2CwXqwIF1T5xwJX3YB+xJl9AMUFTI6w1dv8R604KvZFcmCDLpsoZC&#10;wKCJ+uvDPKay/tLVN4lH2MT1tJiy+uO0uxrqOxNEDmNraPMK1zNzODN8b7A1tIn3WE4PppPOaz+S&#10;jhBeWJ65svC6sDW0eQRxb89wZ6Pm819vf51t61VlYPfudr16szW0uQX3lvBwZ2MPLGy/dv69gXKq&#10;283QvqlOW69ccbbpG+5s7Eu0v1AvfXg+Lng24r71oitOomsA243DzoUwpuPFycC47aiRljq9hH3L&#10;LF53aaWyqvzk5Pj01WvWV/+oorIUXh58u7ayuLjvj+/Y9XOthTq9L5yE/3riJ/DhGz4IWza9VzNr&#10;zCmOfaaj00o41ZF3XwvVq1xw6scPwsAjv4K6+/8pJSFUmevc4we+BmCrgso/+TwU2exgr66GqqpK&#10;sFiKNPexWmenJDu622GFYzlsdF0EtopqqKqomrfdN7707Q995W/2nnBZSsG2Zi2sKCp5gQnhsC/m&#10;E8IephUUsLnRuUrsV7eLLmfxYKIkJuiJF0YTXdxCKP4Kqn5jYp6NeL2pxTphdNpWO3kBuqFxQZT6&#10;+vYIYrM+IQ99WMaN6vxiOXwoSgppHIunGdQ4Xh/msy9BPYSFdAIGXPe00vChg11IEOTx8yakUU+h&#10;eMfEcJ+8HtViq3phP9Pv9tiWzeiwpn5368HzzGgd+IR7clBD1LWgzQW8WueQKq/8fGLnoHgf9uFH&#10;FOs1a4gDeZjSdvH4TIyJ4XjdqnT5bx7BJVCvjvuE60B93gYx/bDGeduO150/2fONSD2xymqAK65R&#10;0j0XnVnyNYwCprDGOETO9n3QVU2cP07FtRXSiebhSdG4cbuOUCyeAF9v3jiX58z03iULevyKBHEE&#10;QRDEfmdT1/48r4XeNIq1csUdjoVNDTubuo7qdMzSjS8PVp2kHRQSpHTAbTFh09KRHxPHzqWQyQRB&#10;FCiFfK9BB66sDriiCConB2pQRNaea6sU8dmb8+dlNusvlSFhcw0u2CzU8hHz2eVxwWN9g/BieLzg&#10;a+baVTa4Yk01HO0ZyIHcpBcU1YRUExj7bQ1thsRmKDgK6iwSjNga2gLDnY3puA8q+UuFeEsDjxgS&#10;y9bQdhXe6+aJ5G0NbUwg79PIg0cVUmtB2FSst4CO8P6IraHtgE69+TDEF6Pb1tDG3XvE+mft14F5&#10;0xPW+TT24/syFyRvsqKqJNOeVy6dc0/c5oDq3d9IvYC6Xtn5iWH11LC89mNetc4xsX3vsDW0+TWi&#10;RgRYXcQRTtbjtbPgHEhw7Hh1DHjdNQ93NubVmNUn7t7h+PfvHQuf/NlvrrnipnfHQuNvrvjslVvh&#10;+ZO/hXc5Vv2nntD/sacfh0pbOfz21G/hv3/WDe9/33Xw6Ts+pXkM5srG3NnYZ9TphBGXG0Z+8h/w&#10;4w9+BK7726/C2vrtSeefuc09/y//CbYdt4LtxtugutqmuNQlYmpqCt46+yY8+Mh/Q3lxCTirHPCJ&#10;D3wUtlx61YI95XPnh8+cGbItX+6AmbfkS6cmZx4vKS26BH/OaGh6FMoswt0msVgKt9F8z8DfFpzj&#10;iQQ8eo50mN6Cey5ur/t+qBbrqX4L640d4/EMCcbipWMUtRgrUZoGftdrl0XnVUhrUe/mmJd47aPX&#10;5mbaZkEetepAyykvwfkR75zTPPeN7o+/676/CaJEIsucav8PGDtzZi4TrptMBW/IR4yKaNtNLswD&#10;k9tmFUmyGnV4a9cRxNVr3SMwXTP1oBVGFPTSiBOqtSNXw9gievWd0X5VpqGQqQRBEEQhkM6J3GzE&#10;TY/EmWjL1gRswcaPJwiCIAiCIAiCUHPL1g1w+xWrl0S9bN20HK5ZImXVEMNx7InGFlBM9GAcx3w7&#10;CotSPbHal0YxnBYhHeHalmTGJFAM96BOmpz9WL/xYBM1R3Tqf6fehDaKqfT2AxR2hVAsabZs/nSl&#10;bYJ49SK6ygV1xHCcWsxrosnDZg0xHODxg+gcNw8Uw52Icw7wY2vtG0xQx+z7g9gWecPERPQnn7h7&#10;hzLWdrF9WVAKT8feOD0I79mwAf7+8Pf/9LadO4IohOzm4fDPhc/CW+feVoo4ODIEz556BR5+6mFD&#10;Ra6sqIBVK1fCxj/4LKz64z+EXzbdB8OvPpdUdb0Z6oKX/r0Lau/7c6jd8QklRKsRMRyj57knofup&#10;2Vvt+PQUDAydgUd6H+U/87Luvm3njtCyGufDp98+C+fPj8JUTAZZhkuEpLKxWJggCIJIE290Pwov&#10;/+DE3Gd6eDjfqzpRfyqhIE6SrF7eR9IQZWsKmFColWsiT2+c34wuOGzXCWtaryOq85qJcibL0RDv&#10;b2mko4XeQqpU1X26RI16551Xkqxz5xSeR3nVt44HCeIIgiCIQiAtLg3Opi5TnaYU0q7neDd4eDvr&#10;mPVnIU9bnE1debOyhCAIgiAIgiAIYjFsu3E9fOxDFy+JOmTl3PmhTTmQk/SCwiy1GK4DRSdHDbz/&#10;BzCMOOB7OdtvN+4rsj+VAqjhzsZgBsVwgPUQwXL1qn7bggIzM6iFbt1CnYsTW3sTiLG4mKof91WP&#10;jexVC6rwb/H47HiHAOBe1f5bzE76YNoHVWkfwM+i0jaJWC+HhMm8o+zcgQvnvigg4vVwQDX5Zzfg&#10;drRFOP/VbWjXmQgUhZRiG/Qa2NfoddecZuFhShkdm9g6MxM78om7d3g7ftz9R/VX3rRsaCQG7wyN&#10;Qstf/ZVyHt+2c0fzbTt31LMP+/tXT/8KissuBH1y1hTB5Zs2m8qWEsq0rAJKXdVgu+iKpIq0bMtW&#10;mH5rGKwr1+uGRtXjnx5ohR8/9ou5X4uKrPDkS0+z/+3nZUUxIFx37ZX/fM373gXnzg4p2zLryaLi&#10;Yr5rN4ZQJQiCIJD6nzZ56n/aVK/6eAbuCTYP3BOUVJ94zshBDEN7L9WtYdR92LiOWyjAEvuLWu3R&#10;LDiOqd8FmjE06Rz4d0ijLxcvL+p8J3q2qtNakDaWTewfbpEkq18UrjHxlSRZ+byu2B/UWnQBWAda&#10;7yAL+q6CKFBLQAdxxGw+jX1q1fWMaPXtD8hyVO+dTa8N9N599NrBrMObOn29BWCsHk+xNsF2CcUR&#10;z+kdy1QZ47kD6tS5blqJBIQUMpUgCILId/pRJJYOsuWKlmjwMaAadM0UfnKKIwiCIAiCIAiiEPnC&#10;DRuhqnx2ot21ygY1jlK4xrMK/vIDFwxpXnwjDD964Uzel/6jl66ESwQdASsn4/5PXw0Dp2fdGEbG&#10;p+G7j57KWh7ThDiwziY7PMOdjaKDVk+8d23c1sPcroY7G8VxiCC6wokV5s2HENs6MCHV3Ls/itTE&#10;EKqGy4ZCLNEVbDcXaQlphwQxoi+BeOxeMTSm4D7H8arGVMSFjqzN3UL40gC2Gw896jfp6iCOj/Tj&#10;+cTTblal7UuzW4dWvYjnaLy8cqc7fu7XsXaJI8LsRcfCMFwIQxwUwljNm8DSOAdEt8OAqg13YfjT&#10;uesSt9W77liZT+Lfdjx2XoQ2t1WVQzgyBsucVYFP3L0jxMKnfn7bB05fc8u7Vw2OKROK6knIyCtv&#10;nLKXl19wYqusqgRblc3UcaemJiHyq4dh1Y3vTTrvpTUrYPn7r4C3u38CGz+405Qo7rKLV0J4ZBQu&#10;v2QVPPW7N6CkogrODyunktakq6faOXv5jk/PQLmtAmamJ/lvdTj5mc6oIQRBEPlGQENQpBeaXZeB&#10;e4JKKF3X/TQVlAgU7vg0FtbslSQrq8dQHJGUX+gD1UmSNYj9GAf2G2t5H06Wo0EmKhMW97DfTkiS&#10;tR+fhbzPe1SWo0ws5xP77vg3e256ZTnqRjFSvUb/lInX2HdBWY7OPZtxe5+GQ+suSbL24PaiyUdA&#10;6AcD9jNZvkIonNrC+5RYD3OLlvD4PMyzl9efLEeZWOuQhuPxLnTTC2IZ63DxhUdHYLcf3dCaxTKy&#10;/8f2bFf1XVnde3j5sB3UrseHWL2rD4TiPPXCFJF6TE+pP6GeNYWB7Dc8r9oxvw5MX8/JbifWJ9u+&#10;B/fRqsO57fFfdh6xY4U1zm0vpimG8vXGeYez47kd4G2J9RzvnS8gSdYA5juM9ejTCZu7oJzqH8kh&#10;jiAIgsh30jLA7Gzqcsd5uKaT3sHD2xOt/M7W4F48a2OCIAiCIAiCIIi85aHn3oYP1rnhy3u3gu+u&#10;C6457G/2uXzzMvhF/2BBNDArBxP98bJxWLnZ31uvWgv//29ez3Y204G4cjwoim4QQ+/aKlEO/65P&#10;5W4Q1xUix5m3SA8FSeJ3ZlyZxDrvFcVwQtpBne3VRETRF+7fji5/enkTxzGaRREY7t8suHPYDYQL&#10;FREnlxOlXWsybTNE1GNjrF5U+UmU14DKESNeXoPi/vj/YruoJwjFtI6qhXYabag5aa9z3fWo3FXy&#10;JrJBSUkRTE1HAetLmUAdOXdeliwVsMquOUnZ89pbA1BcOueQBkVFRTAxPQWN/2u34eOePXsOpvve&#10;gE3eOxeVf9fNNwGcegkGB4dM7bdu1WbYduMmWL2iClbbqmFiZBxcNStBdL655MZ13s3Xu34cnZn5&#10;UAmWd3hyCiwWSRHfCS5xCcPNEQRBEPnBurobYPMntymfG77hB8elybmYZhJJssoYEl5P7MREYCdR&#10;qLMAJvBC51vOLhTIHcH+wW6VuMerEdazFvdjz8Q7mIgJvxePacc061HMxP4dwmNpOWTvR7cwpe+F&#10;+R+Ks3CIfT8klhPFYYdU29lxztWN5a5HkVlQ1Q/dj33LgFrcJMtRJqK6Q8Mp2o4irzoUcyVyZ96l&#10;NbeMx/Ng/nieWB33sPKhsEusB9Ye2+Ic76RKGKjGjunx/f0JzFD49kFh+yMJnM73CwtIeB2q24YT&#10;Qac7fh5plcuO4jQvCgp5najfAUR28Tzg+Xciwfz7FiwXfz8/GUfEp1lOEXKIIwiCIPKdRG5qyZIt&#10;8VfC8gwe3t7nbOrqyIJgz+5s6vINHt6er6vcCYIgCIIgCIIgNHkxPA7bvvqQ4ggnisSGwpPwlW//&#10;Eo72DBRMxYUnonDP95+CE0+9Dkf/7oPzfvv6ocfhmz9/MWt5yyBh9aGYqM3W0JYwB+iIpSW86dEI&#10;yZp36DiDpSJkq14a7cIERzyxnd7+PXruZAb3DwkTmW4TZRVFj3rCnB5hcihd4R171AI3DcRJsnh5&#10;5W4U8QSdC+qHidXiXDtim+i5eYltqHnsONddKM5EdL6w9xN372h3Vlf+7szbQ6tra2vmHkLHO46x&#10;+vC/3P/K1dzeYiY6A0XWIiivLIMnX3gaBs+dNVTMofAQTJ1+A2BiEpZfdeOiqqb2I3fCbw8FoejD&#10;I1BVVQllZeUJ95mOTsMNW7bDzx9/AMam31G+i5w7Dx+58Rb2v97jHcf4pLgvOip/WLJY5FgsBsPn&#10;R8GyrBTetckOz//uHExMj7Htd7/4yzdIEEcQBFEgbPR+PO8KIstRKQVpcJGVF/uK3CV2nkMbbtuH&#10;jmJudT9UY9ug4MamtY3hvKO4zbTTMRNeoUhO7L+FNURufVgmj942qu3Zu0M7usJ5sN4cWG+iQ1gQ&#10;892jcq9LlO8w7sfD0vK+rAePcQD/DanrXSMtU+eI2brOQNsEMYSquN28+pTlqCkHSgypa7ZeFnWt&#10;kSCOIAiCyGcODR7ebrgjY5JEKwjSQcSE+1swSw52vjwO+0IQBEEQBEEQBBEXFhZVhIVO7Xj+dEFW&#10;2jMYHlVEXX7iAraGNjcuYsvGu3ghYES8kmpBoRhu6IQBwaPHxLiM6IJgJO16Cu8IR/6nk50AACAA&#10;SURBVGwNbUfM7IDXXTBO6Ki8xV5dqYRNddgrWBEC5baq4PhYdFuRBIpl2vGOYw4UC9q/+/0jYC2V&#10;laKOj09Ala1ScYiLhM+DLMcSVgETow2fHwb55Wdh9U3xw6VODr0D/T/+IVzyB5/T3YaFTXW+dzNM&#10;PvcUvGPdCq61axKGTh0fG1f+veyiq+E3L/wE+gfOgqXIAufC5wCvJ+bs4T1/brKotnoFVNurpLdf&#10;P/P/2jsT8DiKM++/LY1uyRrJt2VbY3wAjmULAyEkgMYQBwdsNCbZhIR4PU5C1kpCLK02B5uDcQgh&#10;ya7WctiNlABh/LEhxyYggSAGAh5xmdOWLGMOGyzZyPiUZiTLukaa76nWW3Kp1TPqnpmeS+/PzzzW&#10;THdXV1d3V1dX/ev/Qs78XMibmwY9vV6YPX8q7N/nhoH+4Z9R/yRBEASRCKCoSrPxB64/Ybta63pG&#10;gsKpCdu/WtdTbFMXqN3OxFyhHhqKtxKy/W7kuYk1KGQqQRAEEa94glG+ayG/rME6gb2rUdRpFfh1&#10;1KytU7EFjgQlGE6WIAiCIAiCIAgi4Vh16Tz5kH59/1545IlD8t+lF81MyBP9maWz5P+dfzogO8OB&#10;cPzEWNCdyhVDYjhSLhIJj3DfJZwYjpGZkQK9fQP864qzM9MuHB72Qt/AQHLVHXdYUaCZ+8KbL8Gx&#10;U25Iz0gbsz0TxJ092w3paekT7uvM6TPA3NZ697YEDJd6eu9L8I9NX4EDv/8jPP2V9bI4zh9y2NTW&#10;QzDk9YLbPXGV5Onqkv9PMY0cx8DAIKSkpsCx08fh5eYX4ey5s3I5rPiYJa9wWT68cuYIHBo6Daa5&#10;adDdCzDgleNsQddHPTA85POfMYIgCCJuSerpgqS/OeXPpelpcHFaKp1MgiBCghziCIIgiHjFYaA7&#10;nF3DOkagd8aCc4L480ZhN0qMSBDEWApqq4r1zBBr31ypy6KaIAiCIAiCGMtVVxTAzd9ugGeOdMq/&#10;v95yHK69Yn5ChUzlXF40C779k+dGj+3Ng6fgV5VXAzz8ZixkL9awKSbO1aMjgei6YI9U6EYW1lR0&#10;JMu56aFiP6FOOVrCe8YCnjDnwSOEC92h4diDdT/YrkGkONnd4SCIcxBT91046evzvpqebroiOem8&#10;Z4XHNPDZlINHT5iyk2ZmZs+0ry5dZ3+m/nGP89FHctNSBuV1BvpHBXTg8/lkd7iMtEzZAS7FlKKa&#10;w66uLujr6wPoPBkwXOpbtb+Edx74G+SWroZFN/4TtP7hd/DE9TfCyh9vAcu6W8etz8OmTrmB7aMb&#10;MjMz/YZO7evrlYVzjHN9HugfGJL/NiUnQ/uZ4/C7hodgzWVHYPmi5e+lZYDU4/WCd3DEEc/k9UJ6&#10;mgn6+iWQkiW4rOTivl2PvHFJ5M8aQRBEzFOuEqLdb/uk4F67MvSmvH777c5whMoPCqntPRja8Zy8&#10;6dzkJDg5NLELKkEQRCBIEEcQBEHEI40dNWs1C0T0kF/WYMYOt2hgRXc6rUTLqY0EcQQROcyJOhue&#10;IAiCIAgiFln1/SfB3ecdzdl/v3wYlhw4npDn6u4/N8F77t7R70wEyI6fUEV8/67vfmzDuH6DnJse&#10;ivTkFFHsZcPQiv4Q8xYtQZy/8hHLNtwDsE3C+1Rd92MbtIZD1UKzEOLVFea0Ad3BjEA5UM7x9/uE&#10;62FYU3+IA/Gt3Y9t0NOfFIv3XVg4daarf15BPiQnJ8HAwBCkpsrhRguH8tKf7Dp26oaMRdM2Vt1x&#10;h+O9zmMtSX3dV6WkjwjImKsaZ2ho5LcUUxZ43B6YNm3auKwxoRx3b/MXLpW5wL38gy3Q9eEpyP12&#10;Gcxbfokc/nTuF78KH861QNO2WjjxxutwxdaxXbFi2NTkpZfCqdNnYN7cuarF43aPaF2b390L7x5p&#10;htfePAK9vQOQN38GDAz0yct2vtHIPks+u2LJz3tMg//e4e4HMKWBdygJunu8IEkS+HwAadlpaao7&#10;IQiCmOS4rq/R246yqxguNAZosxEEQcQdJIgjCCIRMarDiIgNPAY7uNmEDuVIEw23t2AozC9rsGHY&#10;VkIDBbVV1WGsm5pwAKOufXOl7oGMgtqqiM5KV3MsC3N5AJYHKxdX++bKiM1gK6itsuuoj5raN1eW&#10;G5wlVXTm09m+uXLUrdKAcxUs5VrObUFtlUNjp01r++bKkJ4loZRruNB5P2sqQ38U1FaZ0Y1BC472&#10;zZURqWv0uihOgAsH7JrClX+d+QtrPRHG+r4Jy8UVqfOqRkFtlRXv72I/YuFmnk8sy7C0U3Te6xCm&#10;+qVc5wSNkK8dHfVnOPalpUyrgz2H4XJXjYV6nogOohiOI4rGEgm141I7/gRCFOaMu/dzbnpIa90b&#10;K+FK6wRnrPKcmx6qU3OJy7npIafCZSuS7/LiO2sJE051P7ZB+R4r1rXhLttWoc1QrnbszF0P0HUv&#10;iLS5IE5v2uL3ceWCoULDGZ63USgHuzKvmM8Vwk+B2nxWlWMN1IZoEo7FnnPTQ9Xdj20Yc57xeC0T&#10;nINYdjbUjSTBo91n+64x52bCmY6zMGP6FDmJzmlJWd7m08PmuZ6k9Mx8x67nnynOyDbBWe8QpKSO&#10;Hc5jDnHn+pNgxZJlcPbsWZgyJQdSU8dqxXioVAYLl7ryZ2P1iMdcDfD6Xb+C1IsXQeY3vgOz58yW&#10;xXAMltaMy6+G07Pmw+kn/g+eXL8Grq76L8i5YOno9jMuWQFH97YALL1UdoDrdHdCnjlvzD56zp2T&#10;Heo+On0Mtv21diTvwz7Inp0Ng4MDkJ6eCQODI853yUnJ7b1HB8qTF0qQk50C3ee8AEkmALY8ZSQ0&#10;bJIEfVE5aYRmJEli93Sxz+dTrUskSWLLouZARRAEQRDE5IEEcYmBUUptrbPCCCLWoGs3sbF31Kw1&#10;shMsKoKVOMQW4U70eKc4jC5fPJ1tBbVVjUEIT2LBbSyc5QGYljwQVFBb1YyD6JEYlLbEiXubnnwq&#10;r6Vwn6tg0fpsL9coai5h4o9gRKUCoZRruNBzbkJtH9l17M8ewZBQ4XRRHE2noLbKg8dQF2J9Ek2X&#10;x3CXy50FtVUghKpiZWOoIKCgtsqCrrRaJizwQdwSOH8O6/CZEMpgi966ntUvzmDFgyg+dURhgobe&#10;+jOUc6+lTIuZCDLIcxeu+y4W6nmCIMKLSxDmlKBQzNn92AYXiuG0PvNtTMAjinpQ0KO1P4GJgmQh&#10;viAAUgrHbLg8UP3iFARxrA5nx1Et1Ek8T2Jd1hiE8CsUlPmvy7npIQdzU0MRlkORv3D3M4iiwRIs&#10;dweecy62Z5MTPey7zrKpU1xPcrtDSJudwy1+0lbux4XbO/EdLNwTQeuEci7Fa78arzur4tr3THDd&#10;bcm56aFW3IZfY2J+GxXrO4UJoIV4rA68Nopx//K9M8E5sOO1E+x9F1O8/ORL1VfdeLUjJzs992xP&#10;P8yYPpq7kqFk6GhvPpS/8MqPb8zIMA0NZqQCePohNTUFfDA2dFzvoAnWX7tW/vv06TMwZ86c0WVc&#10;iCajEi5173/+GA7/+SnI/vxakC66RHaYUwrqsrOzYWDmLOj6vB28rz4LT3/RDkVb7LDkK9+Ul8//&#10;zDo5zCoLm8pgTnVZmZmj6QwPD8GZ06flv2dPmwMZKanQOzgAUpIE7J93yAsZII3uryhpald/2lBB&#10;OpggPTUJzvUNAfPB6+kdhGwUxKUkw8PxeM4nC0zshve3aj0mSRKvb4yc8E4QRJzimz4bkjZeCzB9&#10;Ojx/90PgoZCpBEGESBIVYEJglPhnhYZ1CCIkdIaH1Eq0wkgSxrPVSFey/LIGC9V9mtmI4WWJ6MI6&#10;tHcV1FbV4QA6MXIPP8ickVBIQUwSCmqr9Dp8Ris8dryip7M6Eco2Fwc4WX3iRvcsYgS5XNgAKisX&#10;I54/rP5mojIAOIyD2MGIw3Jx2734nIzkMyGU60WrMC1sxGj9yfLjpPYNQRBhxomu8xz2nNiVc9ND&#10;PgB4dIK6UOyLYOu1MnEV/6CwKND2ouCNiYJ2KdwslSKgR3Edv6BoaYciX3fidrswDVFs5om0eAhd&#10;z7YLP7H3tUexzPcqXNDauh/bENaJTRjGVBRolQjnfJcg1MrVK27GvDYLP5Uq0t4ipF2n2LZVka9C&#10;XH8vtrPCPaFC7dpn++pUufa1uKxuw20PY77F7cecQ3/XAG7Pz0GuIOoUn/2h3ncxzaDXu4uFS83O&#10;SoPus+dNz7yL8l9xHzsFu5tfhJSczOT+vj5ITUsddyj9/UMwJ/98cQ0MDMgObaAQooEiXGr3Bwfg&#10;6a+shw9f2QM5lf8qi+GY8I191MjPnwrp6elguuI6yPnaBnjnT4/CS//2DTnUKnOLy5ibD0MH3hzd&#10;kgnzOKcEhzpGZhq6vCUlQWZGFmSkZUBysgmyM3NgeloGc/C4OH2uCYaGfPJ6GWnJ4Bv2Qv8gCxE7&#10;zJz1fElJcFe8nvNER5IkPjnO5fP5xvXhoxhuY4jvSwRBJDDD0wtg+HN2GL7mRjjjHQKvz0enmyCI&#10;kCBBXGIQdvGGQSIlglDDiIEpCpmamOzoqFlr9MsyucPpg2byxQ6s470JQ4QRI5RgmVCbZvKgV6BB&#10;dZhGUEik550jFwU2iUIuuqO1Up0yBj7o3hrO843hQpsEN5dwwJ6ThyMobCwJQYAXjbpJ7/mLVJt5&#10;hQ63JoIgiAlBZ6lAdVi9vwXoWiWKenLxnYN/JhLl1CnEU2rp+91/gO3sinz5g4mh9DqghYXuxzaU&#10;azi2NgMF17ZAZY80BhmFxRpC2jY8bjU8CrFjSOC1b1WI4tTY0f3YhonaS4HytUNN1IjXwETHI18D&#10;ogMcXq9K0afyvpvomGKWlBRT+bHjnQNT87Oho7NnNJsD6UmfMqWldn908hgMSD4wTzWzT0/P2V5Z&#10;9MbpOTcMn7/u+jGHxxzaWPhUpRCNhUudednl0Pr4H+CZW+wwPHMWpG/YDJCRJYvdmDtcIGbMmA7J&#10;JhNIsy2Q8ZWvgcd9Fp76p8/B6b0vQeH1q8D3wcHz+UdhHvv0njs3JtV/u7UCls1fIuftXG8PnD3X&#10;Lf+ePDgIF5ryYBiFcIPeYTjb44WMtCQY9nphaGgIWluPQ6oJnn/0/pf83TdEFEEx3IOYg3HvNJIk&#10;VeM73g6fz5dQIZAJIsEwNBIAQRBEpCFBXIKQX9YQ7g4DcswgIkVYrzVy+EpYmBguEoODJI7QB5VX&#10;bCGHHiFR3Bhy0UGP2jWTA73neQW5CGommHsoEe+7QqxTaDb7WFhd+yg6ugUNcwJj7p7oOGKU08ed&#10;EXRV1X2dFNRW2fE6ixhYFnrFh5GsP0tRJEkQBBEWUKyzSiHQ4uIjO4qX+GfMgCCKevi2bcK2bN0K&#10;/PBtWxXbckHSDmEdpTiN7X+rIg8TIuRrh0KcJebNEkAM59awT3eAfE+4ffdjG1jbcBOWnShg4vkr&#10;9pO/1gD71bQOK/vuxzYUq+y/GctsU/djG4ISC+pIe5z4A6+JYhQ0igKferxWXP6uJ43lotxfE05M&#10;3qo4T224z1UosJwIdg+tx+Pj+W7EY/W7PS5T3j9tmA6/Bsa59OF26wPcd+UByimmebHhhTafz7eb&#10;u6ExtzgkF4pm/lhKM0F/bz+kZaTBAin3kZF1BkcPySSZ4FOXfGLcIXZ0dIwVonWehKFTHjjxxuvQ&#10;tK0Wsr+6AZKvGYlxykRuM4R4rf5ISkqGmTOmy85uTESXsu5LkL7609D4jQo4+9FH0Nt0cMyWTJjH&#10;PkpY2NR/21AJBXkzRpck+4bhhosuhrTkFDh3sg/OHh6A9LRkkJKYMM4Hp8/0wMnTbpg2dcpAclJY&#10;J81EFUmSzJIkufCjuy9PkiSLJEkOSZIMi6aiIy924f3H7vP53CrLuWsmvU8TRIzQfrvT0X67U1J8&#10;bNanyqzWp8ochfPS7PNmp0Lh3DT5E8N4FG3RrcJnPbY/2GcBXXsEMfkw0TlPGOxK6/UQoYHjxKfJ&#10;APv9YChlYRc7ataGa9YBCXQSj4iI4VBYHLdhFqLEivyyhuKOmrURn2FO+EUOxcJEce2bK2k213lY&#10;yDVr++ZKulYTlCDC/XFsGkMCTXaCeQ4n8vsEE1VZ2jdXUrtzLBtRlG3V+wxCUZYrQhNbSlFArjuf&#10;OmHl4WjfXKlnYDYag0PB3quRrD+3FdRWNbVvrtQVyo4gws23P7kAXn3/NLx+ojvuy3aJOQM+s3QW&#10;/PfLh2MgN5EHRTf+6pSALmETbAuB6kYUQAUSDLmDfRZoyFegbZs0HLffdbRsD+fFiLoE9Fq20Zpu&#10;MPvXSrBpC66FauLvJn9phri/kNsbGIpW91hEsNephv3FraNsWlrKxvbjnfsLZuVlf3TCDYXzpsq/&#10;92UmLegFLyQlJ0F2H8D85KlfODo01m3NvvafVNMUneEAw6UOdQ/A6Q+OQtY3viUL2gDDlo6I3JI1&#10;5TU1NQ3y8/PhNIZiZaFWp3yrAI7/5Y8wdHYAfB+1yg5yWrj7m3fB7+sfgOf3vwaXzp4J86ZNhQxf&#10;Opw+3t3/7N5DaZ8tuAhSTElwtmcQTnV2Q1ZmOmRmpPwywdzhbDg+w4SRwfRXOXBiy1YD8qYZSZKs&#10;WIex+qVVGSoVxX782bid3OEIIi5g9/WdqRnR9VXKWTj9dP7FC0YtVKcXFRVmpSa/BP/5EGtPty5o&#10;2k31CUEQE0IOcYkDExWFxREmv6wh4rPSiagQS0KJsAz8MGFdjIW8pMZY6ETKGQ5ITBk05NgRexRS&#10;eLFx5FKZJDzB1uFUh01AEOFSObnodpWobAzVES1B0R3iMsJiOM4KFMUZ7RSnuY5BYW803sODFcRF&#10;+v6uI1dPItpc98lCuGJh4JBy8QITw31uzWK6pgiCIKIMc4lLMSX92O0ZGe8XXOKKh73DkJ6ZAbnH&#10;hyDTnJuWkZ4+mtmUpFS40LJEU+Z7D7wDObd8FlI/bx8VwzGYuI2J3PSQnZ0NuWZhLlreDMj8ly2Q&#10;u/aT0N/0huaUfvbA3bIY7pI5BXDx9OlgzjPD8ZOnvEUlH2spvXkppKYmjSmPnnN90NnZ888Jdr06&#10;FP9rBkVoG9EVKWqT/ASxWx2+Y9kVy824rBXzSu5wBEFo5trf/WZaccV3C/mn4NNrwHzN6oMLmna7&#10;SAxHEIRWYtkhbmtHzdp4aBw1x1B4RifarAcNCopiySWD3G0mB1vyyxqcYXCZqo4lh6+OmrXUIAuN&#10;7R01ayMiVMBQu6WR2FcCQo6isUkpOt+Qk8p5WHg3e/vmyngTsLQKs32tE7i7jo9HMglAQUuwdXgh&#10;OiqSe6B/QnkW2xJcjMpEca44rFeMhj2Dqts3V2q9diIthuNw8Z6RbRk7usRpea+NuEA3xPpzBTol&#10;Ruqdh7vgGu3sRxCqmNNN8Olr5oF5SmpCuKoxMdxlxTNlp7j33L0xkCOCIIjJy8tPvlS98rorbsnK&#10;TL3iTGc3zJ4pz9ko8Q4MgDlr6rsXT1u85NDrzdLw4gwYHBgAgCxYUrBIc3ll3vQ5WbgmwkRtTNwW&#10;DHnmPDl0qxiWVbrqs5DeeVJzalcsuwxOd56ATxaOzHdobnoXTvT2Dr+0+43LVl45C/r7h+RwqR+d&#10;HHFlNSUn+XKy09YlykWCIUQL0R0umPdJPnZarQxPGilYyFYUu7G8PMgmtqu4v9Xh+57sZBetvBIE&#10;QRAEMXkhh7jQiaUGHAtdF/RgDIrhXDEWMpAGJ40j1sRarlBcDvHa3xjeLBFRggk6NkVKDIeQqCt4&#10;ctFZlIg9aNbleOKuTJjQoH1zJRNTODS0O8MZPj+eCLUOpzosMKGUb2kEHLiiTTW5VqmyhQmXJlqJ&#10;CeeiPMGMXaNGtjlztQjdsKwCCZ6NItT6M9Jt6BUU5pqIJBuLC+AH1y2RP3fdPFJVMREZ/419Vs/P&#10;i4tzwvIp5psdB+OHXywe/Y0dL0EQBBEdunt613Sd7T176kz3qCtaelq6dwh8O/ef7pAWrlgCWcmp&#10;MDA4KC+bZpYdS1kf6nomRAqYaYUYLiMzUxa1hcL0aVMhNTU14H5U2MQn/K2+4nr48orLPGmmEc+O&#10;7rO9RzpOe1LnXjDy+iglSfDOoVPQ2T0iuptuzvr98482tSTQ5cn7IXSP56E7XEk03eHQ+c2Jx1GO&#10;eSlXrOPA8UZbtJ3sCIIgCIKYvMSyQ1y80Bqljmt/bERRkV2P21Z+WYMVG7CxFiqVZowYR6wJ4nJR&#10;FOfoqFmr+eUInb2qY9DdqzEG8hCPNOutv8IEhcwLDTuFo4xJSiLs3BIPMDcwW/vmyngVjk0kHCdB&#10;XPDb03NABeaeF4b3g0R3ieMhmScUf01CWLn4FQuiCGxLDBTLtoLaqjoDn5d2DYLsaNVBoQqCy6Mw&#10;sEXOjETEqH/nBGzfeDncfONYF54fbrlC/v/u7a/CM0c64+KEsHxeONcM9/zgqjG/jxzbInjkiUNQ&#10;+9IHUcsfQRDEZOfgK/vcH//MlV/s7x9saPvwtLT4gpmQN21aW9eRzu+UfmkdvN/6IZx8Yx8MwIgg&#10;7tiJD7+wYuHK11eXrmNt2Lpn6h8HrZPFU1NTYHh4CJKSkoMu9aHhYVkQNyA71mli0+rSdc7fbf3G&#10;VRnZ0/a/+Nyu8gsWzfvUlFwz7N69D+ZbCoYGpSQYzPe6AXxmT1c/dPf2y85wTAz3xtPvfD1RLpEw&#10;CNqi7g6H/U/cbXuF0v0Nj7EYx/dyI+EOJ0kSy0+rz+cb9+6Fjnxy/3WQjnwEMdlgz5YdA73DMNAz&#10;LD9b+vqH6CJQQZJMdkXfV53P55XHNyXJJPcV+nxeF363iIJon8/bKqzHPi5hXfbd4vN5nYp1rCg2&#10;Hl1XRJJMDtznaF2Iv6ntr1UlfSWjfXuKvIl5EdPm5aH8rdVPOVT7fF632nqK/I/LF08f1M/D6LHx&#10;NMQy8XPMTT6ft07MI9tGkV/A+4OdZ7efZS6V8hCRz50kmcpx/27cTjwfxXzMQ5lvlTIMVC7itm7c&#10;t3h9Ks+5nAdcZsO8N/F8iNf0BOdLzoe/c4fpWlXK3Ir7V9tO7Xp1+3zeCdtSJIgLnVgcZGYN0L35&#10;ZQ313JJYLXQjCueseMPESthXJeQQZxyxWLbs5WhbflkDH1hp6qhZO+6Bjm6GvDKOVVc4EqAERzhC&#10;5+oCBcGxJgaON0qYOJXCBIeNregGNgYW7hMHnvU8s20hDlSvioGwq6rlAefLxKHzHrbFo3AMXbYC&#10;HafHCKFf++ZKzSIfFLfs0rh6o560A+wzlHB/HAqb6p9wuOfFlCCufXOlpPwNr6NQ2pYl8R6mOkC5&#10;8A4YexBO4oUThKoO9vnEHDCcYnmH4RxWG+h2FrAc0GEw4pN7cL+hTu6LVv35YEFtVRPV24TRuPu8&#10;sPG3u+H1luPjhGTX3lYHr5/ojqtzwEK9vnrbafjdv6+CRQvOV+l3/OLFhAgDSxCEoYgTf2kCu0G8&#10;9vTuJ6+56ZpvfHTSfd/JU10wY9aMhUkDyU/98fG/r153rbVhbkrOypPnPHN7e/tg+ZSp9/S1vbwA&#10;YJ2saltdus7+TP3jmvo4PW6P/GFOcVmZmZCWngYpppQJD2pgoB/6+vqht69vTLhUDexgYji22qnj&#10;HS+kpHZ5U0zJphmzZ8HeN97ua+07lz7T17Ng6cJ5x/YNfvA6axufOn0O0lJN3plTs1ftbnjrxZg6&#10;UaETtKAtRtzhqlEA0YqhUsfkRXCPY32Yj0Yir5Ik8ffAcSYFWGYP4leKEEAQiPWpsmLX9TWq79QH&#10;3+sFFKwketSHcMDrFReWGRMKMdGRTRAb8f4rm7B+q9BfasU60yZMiOeCHy5OYn3ubZgWW/dOSTKt&#10;UhHF3cnqXUkyjQqN8DeXMG5dje25Ekky1XFBmgIL1qt14nFIksmGdXsbLmN5KWcCLhRi2fE5JQq2&#10;7FzEJ3zny5qEsRrleuIx7Zhg3F15HuxMcObzeYuFNJRjTFaF2Qc7DibQs2AafBv+91a+HnuuSJJp&#10;gcoyKy67BIVndi52E3eMgi/lJFPxPNjxWuDnSHmvKvfrD7Hs+PXpQBGZKGoU88avt+2CloTnTbym&#10;A50vfr35O3dWfq0K9YwlgPmKXXHP8HPJysfp5xoehQRxoePCExaLlPKO9fyyBsCLqglvoFgKixoI&#10;6uA2iI6ate78soa2GBUCsTxtg/PXLuDLjCWOhEt07QYHE0SaO2rWRjKsIb0Ihwct7idECOBAurOg&#10;tqpVR10YqiAupmFlwlx9sM7VWibx6uJE7nDqhEvAYieXOFXCUb5y2NT2zZUxO3CGeWP3UF1BbZUD&#10;/9Y7Yciu0gEQ12C5yB0bWC7OIIRb5WodGSho1lvGzEnYpubkpjiHziDcz0sNFnY5AghDo9V+ivf6&#10;04VOuDQoTxhO97nx7jeefm9cFvxBT+8YMRz4OT6CIIgx9cRjG8gNOUI8/9jz93/qxquWHz/luT07&#10;OwOmzJ+a7nnb88LAgM9a/+KbuQsum+Pr6z4HGWnSQjFHz9Q/Xq6335yJ2riwLSkpSXZ8k+T/z4vj&#10;BgYGwTc8DH19faEUwMZn6h93ri5d53r3nUMwe84M09LlS+Bo23FISk76li8t9YEjJzoha17WUdYu&#10;P93ZByc6u5k7XPAWdjGKJEmWaLjD4X650MKCA9tN6JimeYIzOq1ZfD6fTZIk/u6kzAsPpVrtZ7mR&#10;qPWN8TLbrudYCSKRsD5VpjapvDFAP3k4JtBNJlzcxQudvfZKkklNTMij9ZmFvzlOFHFZVURu7PzV&#10;o8gOcD+uAH2R1dhPM65OxHyx/rhLcFsrup2NETYxQR3uswlFcKp5QWEXF+nxviF2bW1EQZpa/W/F&#10;PBbrMC9wqjniKRDPA7uGD6NQL1BfX6vCTa8Vz+E4hPUcWD420T1NSAMUfWXj8o7lVq3m/obY8J51&#10;i/sJkKdAOAV3Phemy5/RLhXnPPa90efzhquvT+34ges+mNOc6OanPC4U6N3Jx/LxGi7Ba5gLNgNe&#10;Q0lhOpBJi5p7VQyTixdIvIjhmploKwbykcjE0/VbEmcuXiSIC5470SXQcNBtrZXzTgAAIABJREFU&#10;0Cg3kMkGCQsjhx6nJb+h6hIFHAjXIyaIV0fIiQYgJqsgLlzPC3oWKEDHv3DdL3HzjGBiq/bNlazj&#10;o17nphvRpSwhYXVt++ZKG87q08MKDL2rRO81wcRwVi1hTdE5rhi30YOR7U85ZLfyR3Rpi5bjdbju&#10;y2jVn7mJJkIlYpdrr5gPne5++PZPnoNf379Xzudnls6KyzNWetFM+X92HBu/+5R8XOz4CIIgiNjh&#10;pSde/E7ulMwHjrSfhqGh4RLzvCl/e635wJTf3vVje05m1nHvwCAcOz4iZHv4V3cUYcZDapMNo+iN&#10;CeS4gxz7sO8hiuE4cp/GoiWFMG16HmRm5cDRo8cPF122fPlNyy6GhdOnDR0ePvlU19lBOHmyR94k&#10;OTlpSAI4Go6dxxC8/6ouCHc4u14xHXNrQ0e3w2hAsBHTKMXB5cO4XEtaxfjOZJckyYGCCqU7XDk6&#10;uBSrLTcKn8/H+sQW+Hy+akWeRUc9mshNTGbiyWwkrhHEV2p9YVbBUUv53OYTPdX6aiwq/R91AcZ+&#10;nOicpbac5aEN81mnNuaAgih/ITnHCPlQ8FanOF4X9smN62cTxEwuf/sPB+hW1xjE+JhbY56aAqzX&#10;qtHcwK4QG8rgeSvkUSDDXEZuDROU6/D6sfsRdoaT6kD9sbh/50jo9VFRHSsPD17DavfSOEgQFx70&#10;drQT2qDObeOhMjYGT5yJZWMRB4rVjMYWRyLhWKcwv6yBBCWRQY/gdrK86E6GGZ6BXqIMCZca66CQ&#10;RIvDVJuGdVTFKpMcrWIZLeUbj6Jpu8ZjE0n4a6h9c6VdLQzNBIwplyBCdXpQDKd5wAjXteG2WjFa&#10;1KjWwROVe0NH/amlr6PQj+gxEjDBZcI64RKxw/yCHPj0dx6HHU3t8MPH9stCsgst+XF5hi5bOkvO&#10;PzuOR949KR8XOz5zOgURIQiCiCVe3fny11NMyb/8oO2k15ctXdfR6Xm7/aMT/5OVkdFnTs0Yeufl&#10;vTA4BGBKGhX5qLWVPTrbw+HA3/7cVZVfMmdlZ0JWThYcaz8FhRfMvc83NLTlvZ6j8GFKV+vbrae+&#10;/+b+dhgcGnq/YPqUX3ywuy3l5Ya39L6TxSzo0sYnwwQjzuLblGsR02HoUjZGsQXfbVnos/UAsAo/&#10;W/H3LROJ4oQwqHZ0NuLvNqPub4ILXXUoYWGDRXR/Y3mRJMmFId8A+w3r2G/4oTCQBEEYAhMRYbpj&#10;xnDQ5YoJtVwYyjRXxYnMgc5qShFXscqYUJO/8QIUg+3w86yxCdqAcWIiwY3L5sfdLVdj+PzqAII6&#10;UcxU6Ee4Ny495m6GHz19aRP1V5nZMeOHi70DjrOgSMuqcNTjadhU3PnEvPPnLRe7PYqudA5BfMbS&#10;aMbyd6E4TfW5JaQbqFyKef7wvIj9unYxDTgv6tyO108nC0mq8Rz5I9C5c6JLnD/RH1vuVrjYiY5w&#10;mkSVJIgLD5PVkcNoSFBkPFTGxkDlGjq5EZq1ReHxwgu5xEUGck+dnLjxZUXtM1nFAFrFR1rrJhLE&#10;jUVLedRrfBdagQKcuAEFVXqfa5MllFSo5aL3XisPJiwmusnpbU8aWQ+UoPOiDIrvotUW1XqcWssv&#10;mm3ALRiClyAMY9VPnob33L2jyTMh2e0PvxmXBc7yzfLPYcfFjs/dF58hYAmCIBKZN//x6g8y0tO+&#10;8s7BY5/Iv3Bq3oDky0wZTLOkm9Lu6z7thlNdAKkmWI1FYFdxc7bjQLBel+dg8KDAyoL/i2xdXbpu&#10;1AGkr7cf3nuvbXjWnFk/P/zW+yD1Jx08+OGZN3wAn25/s11q2XVw0Ws7374jAU8tb7Pu0Bu6E93h&#10;CkdcfXxaI0fU4cB+hc/nY2FOmZCOOdO58ONgv+P1sQUFbf6oxvCqTfiOkKvi/lbHHeSECeh6olyE&#10;DSxf/i4jT7Dy+Xzih/pWCYIIJ1xUxOqeB9HNSlnPsH6YVkGY1KzsLxNczZR9HK0oRhYxT2ASwOpf&#10;m4qQysrzgeMNo4I0wY1ru4bwpAHhITBVHNDYfptw/8UozNbSR+XEet0R5jF4ixBClAkBN+F5GIcg&#10;GuvEshOfcTxvj2IIWvH5KOZd3obtw+fzsvOch7/bheeWeI7M/DnmJ/8ODeXC0+Z9+GJ5uxRpAOaP&#10;hbu1oJDeHKIWyu+5ExwGx/XroXjOqnJ9sO9uQUQ3oaiSpv+Fhzq8SYjwwRy2SGhoMB01a1vzyxqa&#10;NboDENqhazc82PPLGhxGhU7OL2sopms/7JQyZz8Kd204elxYQp0JXF1QWxXM+XS2b66MZKdXws/s&#10;RFcmYixayoS557kKaqu0tHdIEIegW54WB1UXdr5s0bCuLd7Em3jttOlw24yWS1ZEYUKzgtqqegyz&#10;owWlG5yee60txOeJUxiw0YLV4EEbu9D5Ux5Fp2ItQjxW9nU66s9oTjRh7ZWm9s2Velx0CcJQmONa&#10;NERm0dovQRAEYQwvP/ninxd/YvmrH35w8omcgrRZt65aw/bzVONDj21+68W9MGfdJTl/+o87Pn/L&#10;d+/5K2trPlP/OB9UdK4uXcf7qNnvTsEtywgsq0vX8f4jxzP1j7vx/ah6dem6JuYOx9uLx493QFZW&#10;etL7LQfhWEeXZ8ffG5fw/Ny3YNGPkiTp+Nc+OHh/Il1S6EjG28uhuMNp2lYIr3oJitj84vP57Bha&#10;1K6WPqZlZuFIMWwqd7kT3eH4QHurcJy6hX9hJuIudQSRQPB+C/ZicRed2AlxCX1JTX6c1bh4h9dN&#10;Zj99pdWYlvg7f6aKY8/FgYwTmKANBXqj/edCKE6rkB+P0BdWjW5cgfp3mnHforDJ7CcvTpW+Ihuu&#10;q3T8mqjPuEmPSA/FfcUa07XiNhM9K0ZdeXloXEkakVoJaThVwrT6zTteK07ML+8vteLzVHQBtqlp&#10;DzSWSTleD3aV8mgNlAZzM5QkUxOGXg+Wic6dA9MXHfcs3HFWFCgK13Cx0A/vmWjcgRziwkBHzdom&#10;CpsadkhQFDmiMksngfHE4fW7A1Xe24MIDWYkuQYPrJG4xBioXI1Hj5Ag1IHhFdiBpvcTaScocnuc&#10;ZOgI91en+D8QuRQ2dRSt5VCnI1xvvD4f9LTrJpPQXld7VxFSU0+41JDa1egspycNo0WNGwW3xGiF&#10;Sy3WKPLk5aalcy3aYafZe0OdwSFvCUIXd928IuJhSNn+2H4JgiCIxKCmcGH5r+bMH/y523vxC40v&#10;f6yt7aPGAwflrltn3uypQ54TZ6C7FyArDf7MD5iJ4FaXrrMJYjiO0e3cMc4lzBFudek6OxPD4U/2&#10;JCkpNyc3F44cPQW9vYNw9JR7aNpU89V8m/8pvOD+c96huzr6B/4jVk6gJEk2FIQFuy1vI/PJMI1q&#10;IjEmmGP7QWGacpkjCHc4BzrDae0XdKhdIyiAKxfeXfhg86g7HK5jY45zikk/E4VhteIxj2vD82Uq&#10;v9lUfrMq0xAEgUoXuzHrBHtuCSIOaUL3TvbZhGGT/fant9/udLXf7mT39It0sjXRiqFQXWpiOBQ7&#10;rcAwpFYUT9nUQmFiOFVl1ArZgVOSTOzDwkuWq4TlVKNacZ55KE6rkA/uJGdDwfNE9aLsKMbEVZgX&#10;7m6mlpdqEMaKBDGTWA52HRNuNSGIqUCnm1x1IOG5cI4DPVsdeF4DRhHBsjPD2BCs3PUs1+fzFgtl&#10;5AhHVBJ07XNPNJbG8qNwXLMbGYLfjzMiy6tL4bQHWA5q13DA8iFBXPiYrKGqjILKM3I4jazIJiF1&#10;ceiO1cocGTtq1pZ31Ky1YPizWMHIl1J64TUGEiYZBBvkLaitcugUEiS0UwqWiVNnmTQamCUicmit&#10;w/UI4oBc4kbRUg7NGJISNLYd4i5sKqJX+BWPxxgMesMTyJ08QZRPOMIg6EkjEkoSB4b41Oo8GG60&#10;1p+83OKl/iykiXVELFG6ZiGUXjQzojli+2P7JQiCIBKGz50b8pq6BwZ/yw7oqZeet75z6PDbe986&#10;mPsp2zXJK6+7HD486YHjpzuS6qrv6JrgoP1NHFiAwohNAUKr7hAEFOt1pg/oDucwT82DgUEfJCUl&#10;wWnPOZg5I/+Sqv+tb+HrDQ77PjPk80F6cpJp57Lltp3Lllt3Lltu37lsuQM/IQ8GawHFacwNjTvy&#10;MGGbJiEabuvEbctHwuhJoqDMoVjfgmnz/junKNJCsdmdatsGyIOFO7rpOOxx4fhQZMbyZmcOayjW&#10;4/1vTsF1zYnHKbrgNfoT4zGBnyRJ3LXIojRswPKoHhFcjJQFOx/ocFgtrFeHv4l54fnm61Url+H+&#10;udjEhukQRELjur6mznV9jQM/Ttf1NS7X9TWGjxtkSsmp7P+ZydknlqTkta83r2j752mf6pyEV5tt&#10;RNR83ukKRVUeP4L1akWfkRP7O7ahk9Y2/B7w2YQCKLFut6r0kdXh7zwfeyXJ5BM+ymevA59ZD2Je&#10;7hyph73j8oLiwB3CsXAxk1gOLD8eYT93+tn/rgnyNbot5s8yEi5b1a3PH6zczeikFhR4bPWKcVJl&#10;3rmAvBPz24nlz4Vvyn72On9hQRXp+isXEYcib8rydmFeDvPfcH1/477+zpeIlnNXrRjjY3+XquTN&#10;FuAa9guFTA0fdXiyohXyJJFoRNc9IgIw8VZ+WUOdYHVNhEYwluexhh1fgmOhPivML2uwd9SsDauT&#10;IUuT6mvDYOesmOrxkLAX1FapNeCKg7huwyEkiDb+ygOCLBPq6EoMdAk6WBi9gtoqj4brZdIL4lCo&#10;ozVcqvi3ltl8qiFYYhy9IV4sQWwTd2DYVL3lAkE4iIajLHWlwcTW6CxnFBvDMbMzBLTUcx7u/oih&#10;g+Ol/izByQOJ0P4h4pibL5wBeeY0uPaK+bCjqT1iB8L2x/bL9v/IuyfpEiIIgogTmNDrZF//rtN9&#10;/WMy7AMfZKWkgGdgcID/9tTLLyxddfmVh3p6+xZ+1loMJlMSHD1yFPo/Op7DRHHnBuBTX/7ePS0q&#10;R85DqYoD7PWrS9e18vbyM/WPt/oZI2DhV0fbV8/UP96mSKd5gr6WapMpJddkSoGB/rMwa9ZUGPYl&#10;/UAUwzEyTclfPnbu3AsAkN3bOfSoSTrv55EsSXBhbo7V6HY0iqlcOFFmE3NkQ4e2Cdu6KF6rw7Lh&#10;25pxoBtQJOZSrM+/W5mADAVgVhTGmQWxgx53OEsQfV9mlTZ0NYrNeB+vQ7FsNFSqkHf+zjAur4qy&#10;3coc5XCbO4V15AF3n89XjKI5Cwr8tuAqdmG/vA9C2cfgxHx4FAI6cf8VXDAoSZKPLaOwqgQRMs3o&#10;PuXC/5t+VvRPtsUzLBczTVyiFi8PlelnmVg/qQnGuFjNpfi9Wqy/UNRl19If7vN5JT/7GLcfOC9I&#10;4+v467N1Ceu7Az2LleXh83mV+Q5UDv7Slfz87ne/KsvHpaE4P/zYxPKS4HwZqeZBbZnP57UJfwfK&#10;l5rIbNy4KuZLuQ+/eVKsp9zOyc8BHr+/c+7veB3C3xOeL7VyR5TXfJ3G7dTy5Ao0MQNIEBc+UFRU&#10;LTbeiKBJBEFRvOEgQVxY2NFRszbuB0CxPitHhX8sYDcgtO+kFzwYTDk58IVEYZhcYzw6QhnGMuEq&#10;Dw4J4uIcHeH+6hWiFi0TAFjYVHv75srJHFJe6zNSLCM+S3Ei4k4QF4Twi1AnKOc8JmYNQ3nqbZ8X&#10;R0BQFRV3OB31p/L4tYhe5bDTMdD2uHOijjCCMIJ7v3wpzJ2TI6dsmTdF/v/mGxfBlJy00b39/KE3&#10;4fUT3RPufYk5A95z90643uUzc+DfN1w6+v3T18yT///xNz8BG46OGAV9eKwbbn/4TTrnBEEQsY3d&#10;lCSB1zcM57zecRnNTUndL37f9fruRTdcY310+wP1N91w7RVJWRkZMH16FnT3QY45E5oe/tUdxT01&#10;/9eVm5rq7B0aysxJMf365rff+gN7RD1T/3gxvpeZVQZi/QmClL9bcaCetRFdPCwqE/YNDPu+0eMd&#10;XNrrHXqnc/1lm9lykyllRVZ2Fgz0D0BmRhqcOt3Z/9Azr/xSuZNvHD70omPmHPlvsRzmZmXCrPQM&#10;CPadQisKwdQOQdBmnygCg7AtE2JtF8RrYp4dwvrFwvoVKCizoCMKb09XCw7Wet+j9b4D2cT+MhSq&#10;mQXRmEVwbqlnYV+FUKncVYhfTx4/4r06PJ5GDK8KWLbNuA8rpsfDpRbicfBQbcypzoXr8XHYMUJB&#10;hVCuWiFyE/cvuud5IvQOSBCJwDjRG7tP2293qtY5h48cjOZkQIIgCBkSxIWXapVZNoQ+mDscNTwj&#10;DBNx5Zc1bBdm2hDBkUhizlhyvSwJp+NYflmDJdwx6Ylx2PLLGsxxGD440aDw4+OpF0I8EvGL3nB/&#10;4nctEwBsBgix4wLmjKXxGekRhUooGlO6BKhRyAQ5YRI5EYRWItkeacZBr3C0oesNaLPqDTctfteS&#10;F1uMCM/pvZaIOD9+pBnuunkF2G9ZOmbXTKR26LAHvlf1giYxHOOXX78C1v/nxF1jLD0msvvdv6+C&#10;RQvOVzvsb/Zx/umAnC/iPEUrK1w4oL++Zc82v/UVX69lzzbNM9ONpmhlhUOl35mdYEegY5msFK2s&#10;YOF9Glv2bIvYQCyeIy2T5be27NnmAI3XmpDuqpY926jfPMHYuWw5aztunL1oOuQf8UDXoBc+7DkH&#10;XedN4cAzODDu/enJ513rb/nsjYVvvX14b34q5KUWzoA5C+fCSQ8kTZ8Czd4bL99/8pWWoqylhdD2&#10;3tH/vXf+gtrZmRn/l20y/XrN/n2qYa+YsO2Z+se3K8K31XHBm7BeK59ItXPZcvPOH/7Q3jk4+KMz&#10;ff0LuwYGISclBc7NzViROjj4ieGUlMLUtFRIS0+HPa+/C++9c3TYsnCa6nt5TeHCMfnKS02Dwuws&#10;FkKV/1TIRHdr9u8z6j7gAjSPIO6qRvHgRP3+XNzGBFricfAJZ23cHU5wfsvl4iz8jdXlbULYVHFb&#10;w/ooUNhW7PP57MJ3u2KynHhMonsd38YiiPfGPZMw5CkX1Ikub/IzWUiPX3tieZejGK5OKCdQrqcQ&#10;yind4cbtXzjWXNG5jyCIMTRhuGy/ojeCIIhYJ4nOUPjAgX9/MXQJbVD5RQ8HvigQwbE1EdzhOFif&#10;xZKYJpx1AzmXGU8uufBFHQ8J4lQhF9rEQGv9oibo0EIpCsOobP2jVpZayzeunsOT+FqICcJU/sUa&#10;1gkX4WpDN07kQhEkwQritA4Q2Qy4Z3bQeyoRD7j7vLIT2x2/eHFMbpkYbtX3n4RnjnRqOgrm+sZE&#10;dOx/LTBRHEv/jaYTY9Zm+WD5YfkiVHEWrayImWd80cqKahRG+VvuFBwwG4W6kYkPHi1aWTHp+lOL&#10;VlYUszJjZednFaOepVpoxv37+9CAMiEit88uuv2bcOUffwvTF06FpeYpUJidDclS4OG7P/39iba/&#10;PPNU/uCJrpbXGw/0P//EqzAldQAOnwQpZ6GlaN6tN4L5kiKYZfs0JF9amL2/073pgLtr728XLDr+&#10;pwsv/je1NFeXritfXbrOKnxU7zEm5KtfWlRz7FzvRy3D5x7s+/I1C/O+sx5m2K+FvqssYLpyOTAx&#10;XE5uLhz/qBMe3vE0vH+w/dQT+1qS/+fRXX8OdFypScmw1GxmIVIhOz9DudgQYZgkSTZhAp3sLCZJ&#10;khPfkW2Cg5vatoGc3Owqv/+XsH614C4HuL/5APB1YX1R9KXVJc/M12f5w32o5b1YCKfLxXrseMoV&#10;7mr8OJg4rw7zJIZTFcXHY94lJEm6RZiwsgPd5bjQdxOmtxNFb25cVij0bbpwHV52fJ+jQkFJktj6&#10;9wrvDaPucGr7F7JXLDjUFesoX4KYFLTf7nS33+50kRiOIIh4hhziwkxHzdq6/LIGI2ZyTwa2hssB&#10;itAPhslkLzaPUvHppi1BhSfOGAoDvTG/rMERJtFhLA3Ebw1zeuYYcsQwItQtoaP8FaEiCYCt5EoV&#10;/+gI99esdANk90RBbVWz0PEciMnqEheKIM6l8Rlki7NJMJEUU8UNQYie+ACP3mdTOELX6Mpr++bK&#10;UPcXjjZ0dbivPRbOVKNzXbOyDYEukFrqz1wD6k/uQLIrjGkShGHMnpY1Jmnm1KZHlHbdstny/7Yr&#10;CuH1x/ZPuD6gGG+hZWxVp8wHMY5crKtiZSJXseBcM4ailRVcpMHqYWvLnm2jdTQuY8exrWhlRdMk&#10;cw8z+yszRiSd4VQoJyc3QgvMXY1dL7kfXwizP/slaPtzLeSuuAhOHnkVZmekQ15qKrzn6Roa8A37&#10;vdYZD7yxezn7/7ZPXP23Ouez6+cuXSJ5lyyENJMPDu59E3y+Ybjaeimkm0xw5PkDzH1u5snepP/4&#10;84UXX/PFd9++Se/JYmK4M/0Db33QfTZzyDcMMz97JaRmZ8vLhtIzIb1wHphSUiAtPQP273sf3m5p&#10;85mnZt/xx+dfHRcmVcHMaenpsCgne/TXj/3oX6Hn2FFo/f3/gdfTD+gS51izf1+4JzyOqTMkSWrF&#10;95BiFHBVoxBLrZ2r6uQmCLtE4RbrL70WV+GhOp3Y/udCvHcA4GUA+BSr+4VtixUuaqpgWFF5rALz&#10;zvLdhL+5UNxnxXzzsKe8v4wds0P4Puqihl/rcNtihRMez5NHEK9xgd1vhPXY8fH68RLMyzcB4Djm&#10;WxnK1yGI+9jv+X5c5P6Corp/EycJY3pVwnrK88fScAhlSxO8CSL2IXEeQRC6IEGcMdixQo6FUIPx&#10;QnNHzVpybYkyKOjcoTGcGHEeWyKGhsRQurF0PdhDdXfKL2uwxlBY60Yj6r38sgZbjBwjC3VrSSTn&#10;xDhie/vmSgqZMxYWKpXaGYmBViGVvwGoOhLEqVNQW6UnpPi48mX1TkFtlfraY4m3sKm6RElhEFPF&#10;C0ENMrPzrvE64YRDEBfRAXEUj4XShm7D+yncYkytgzv+6j5XtOpPdl8V1FZtAoAHw5kuQRjBDddd&#10;ILu1fe9/dsvith9uuQJuvnAGPPLuSdW9mdNNsH3j5TAlJ03+funyGfL/Gz6/FJYumSb/3dXdD1t2&#10;vO5XWMfSzzOnwa/v3ws7nn8ffvuvV8v5+KFGQd0khYnLSotWVljjQLjE32NsohgORkRfdRhOcxu2&#10;k0mERRDxRbkpNy13xU/uAU/LbjAvHWlqnXz8VbDcVgqdzfsh/bX3kw9391y5c9ny4jX79wV8h7rv&#10;lRc+982S64qOvXPozZMfHElZfPXHYWpBIZw9fQzeOvgBrPjkSshediF8eN8TckjW9zzd6/584cWP&#10;iaK4u+cuKBwc9q1PSZKyJQC71+fr+El768fF/XQNev96sKsrkzm5ZedkQE9KGkxhfclnumH3Sy2w&#10;es3l8PaBVmh+4xCkpaecmjZzynUPPbe7JVDe2fHNzszYwMKj5q9aBh27Rp5hnvcOwOxrb4DCz38V&#10;Wn5xh1w2rNx2LltevWb/vnD2x9fhBC8PCrCs3EkM3eMsCgGYCJ8QIwrBLIqwq2Io0j8BwPdxspAb&#10;0+ZuZtW4nL8LlMPYMKtaJ3ozoRlzXGMubk4UobHjsGM+XCiOGz0mdMSrFgVtiPgeUYf5UL5j8fwq&#10;n0Ns3a+iCQN3byvngjvMyzd8Pp94vLnC32x/LhThNeH3UoXIkD0HdwPAdF7egrsdW/9WnFzTJoZG&#10;RYEd4PmuQ2Eg9WMTROzgwfvehZqLpgXzF9Nkd4IgdEOCOANApy2awawdD828iCnK8QVGy2AHAbAp&#10;wZ0Nq2NIEFcehnCHseQOZ5TQIpac/copFHbE2dG+uTKcZb4jyFlXsTQQU0+hkhMKrW1GJkhRE8Fo&#10;7TCXw6ZOMqdFrWXLBpCL/YiatDrw2ePo+aBHTDWZwjrqFZmJ7WWt1wnfT6hOzHreNRtD3BfHEUIb&#10;2igBt+Zy8FN/am0PGFJ/tm+udGK+aPIWEbOwMKdPPvvBqBCNhTN98+ApsBYX+BXEMZEbE7sxUdzN&#10;Ny4a/Z0J3Fjo1H88fzSgGI5x6YUz4OZvN4yGZV31k6fh7puWyflheSBUKcd+WxY6tVgpNAsEE9Hh&#10;88nKB+dYOjyNopUVFmzruFv2bBv3DBO2bxIEbRZcxp8BLD1e77JnZpvwXQl3tFF1REUXOSv29cmO&#10;Ry17tjkV6/A8u/B4uGuQBX9z+iujopUVdkzfwsUKSpGhn/St2DZn+alTrGvD9Lhog6XZpJIew8LL&#10;rWXPNoewDvu7VXmsQp6L8dOE50JtPQeWWZ1QhlahTEg4QQQNd4eb+4U1MNjdCQPuDvC895bshMYc&#10;4y7acheceuEJ8HzqLTD9/v/SvJ5+185ly8vX7N8XsD/xN43PtjhmznnZM2t6yVtPPw+5M6fCwk9+&#10;HPKzAEzJAKa8KXBhxefg1Bv7YfCV9+FM38C6ncuW3/Gup/uJ7qGh3w8BrMiSJFOOyQSW7Ezo9/kW&#10;/uvU2e05qan/LUlS76KczEt6BgYunZuVCXDRNMi86lLwpaXDh0dOwNMNb8h5+KPzGRgaGIaZ+Wmw&#10;qqPn8tv2NrcFyvPOZcvlCRXpyUm5ptw0uPAbt8O7cK8sius69D7ML82D0y8/A0U/uAfcN7wKhx68&#10;P9fz2vv2MEds4XVMk0IkVoztcy3vPy44L16rQ2EXe0d0KgRtZhTEMbHa6DGgexwTx9kkSfIpBFzc&#10;QU7rOEQ5iuLY8TSh0Eu1vIT8OkWHOz/wcKrK+o8/I0RnOZZWKxPYSZIEfsqW169cRMj7tHcIgjf5&#10;PQbd7nj+HLjMikI2Fu7UrXCHc6Loz8X3r9h3OZ4TNzreUaQNgogeovitCcVv1M4iCCIskCDOIDpq&#10;1rryyxpoBrM2rOQgFDsIgs4mcjmckB0dNWsT2j2Gif3yyxoaA4WhiCC5LKxvsGWeX9ZgjqEBNI+f&#10;cHPhIJYEcfEWFi/eqWjfXBnu8M3OOHc7amzfXEmi+wRBR7g/QJeMUJlsLnFahaMrwjDxJy4EcTpd&#10;82CyuLJguFQ9QuM2hThKq9MYoLjKogyBrBUUUOlxzg3LRBd0iQumDe0dp1PWAAAd8UlEQVRhwq9w&#10;5EEkUerP9s2VdnTOo8lbREzCxGfKMKdMpMaFav5gYreNv90NXd0DYL9l6ehazj8dgNsffnPCQ1Vz&#10;giN3uMAwwVbRyort6Abk0NouKVpZ4VT0K5Tgdzu6zTERXCuK3kqKVla4RaFV0coKs9AXwN1wxPd3&#10;/rdLIUT2+xxEoZqqUKNoZYVL8SyS88sEYYqQolyEYEYhgVjPlorHpzgW5TOdpb+laGXFjpY92+wq&#10;6XNBmfhMYuuvwnNSrvIcYmneWbSyYpNQlhbhPBQK5SaKyu9Eobuy/NXyDLhvq0L4dycK+ctVtinH&#10;MiGnEiJoMix5SfNLb4X9VT+FBV+4FU69tFsOC8oc497Z/mNova8eVvzHHZC5eA5ISUlMBPbgzmXL&#10;2T1U7s8dzTFzDrv3SnKPn4LszDQ47jbBnrq/w7LFcyE1JwXyT3wE0vFzMIutzERtI/z8wtycn7O/&#10;mCCtr7MP9nW6YVZGOjDHtsun5c1519P987mZmTAtxSR/ZI6cA3j4BfDOTIfe9DRYNCUdjnT3wYDX&#10;BwvyU2Duh6fhbErqsyyCuL8yYuFP2b3GRIB5K5bBqZdegz3f/x5c8Zv74OU9G6D/xBnwvL0Xmr97&#10;D6TN/w3M+9w66HmvvSvc714YqnSMcE8QbNkmEEu5sL7g6zgFd/pxoUhR+DUGFMOVC/W5RxB9OTGP&#10;mtvXeDw2DHFqF53RFPu1CmI7LenXqTjI8eNjz4tWFNjxkK38+Vovuq8rypY/43gd3iY+lxXiOzeG&#10;ZXViGtVCmblRAOfG8mTb8jS52EYUAPotF4IgDKWNi964AG7B/MUkSCUIwjCSqGiNA0UbWxP1+MJE&#10;ortrxSUoULROMpcLvTAx3GRxHAq3wCYUQhk8jyVRTJ1RYXbx/q03Iu0gKESBLWEszMVtgQFiuESg&#10;BAUtRGIQ6fpk0gh68T6JpMAkFwU6sY7eenWydKaX65w4oywXveUUyvNNr9taOEVcwTi9GfUsj/T9&#10;ZuT+6D2VSFiWXTR1zKEpvxNhx4EDcltQwBYQdFrbiNusb9mzjdnNbELR1QpFHW7jLjXMgU743YnP&#10;UAd3F8N0Gvnf+Am5TYHuZiUo6LqEGQ+ySVSY/xLBjU5kCwoKNuE2W3H9FSptYy6cY/0PC/DD19+I&#10;LmxKSrEdsB7zw/azXTheM26/CZezNLfjsgfRGQ5w/VX4eyMvNw3FwvPchmWxQCgT5Tnk8DbyJlx/&#10;E66fa6CrKzEJYIK23tbO/3r51g3Qteeg7A7HYKFSU/KmyWFCWehQJgRb8MVb4MrfPwoz1l0BWA81&#10;oTBuHKakpJ9OSUmF2ZmZcEFyCqzuOwcbkofhkg+OwMzWD8E8f7a8CUv7upeeg0tr7mF5GU3m8tpf&#10;w9RPLILZmRnw4blz8m95KSYoMk+Bjr5e8A775N8u/vE35fwwIVvu1DyY2+aB9YPDsCU9Fb6VlQol&#10;XYMwNyuL5ecClld0xBtl57Lllp3LljdxQWtyVobsinf1X56SxXCMj/3oX6HnwEeQe/ElslCv/4gH&#10;Dm37X/C6+zZOFD42SGT3SBZKE0VoThRsBdwXiqpk8awkSa3oiubA38wo+hgNRYoCrwpcn4UwrcN9&#10;WwXhnQvz4sJtdI9DYL7ZdeJgTnEstCgTwDGhHP7dhPu1TSCG44K0HYLATIlLcGdj67sVeebiPgeG&#10;hR1Ttihu40JnewABItuPG8Ok1inWZcvMeO6siv1XY7jYajwfDhLDEUREaMWxiwpsu+UtmL/YsmD+&#10;YtuC+YsdC+YvdpEYjiAIoyGHOIPpqFnryC9rsFBYD1U2Jbq7VjyDzmA8DAA5xY1lMonh2LVQl1/W&#10;0KbTXcMoVrDrkrlwBpF+LAkbjBYu1el0tDESu4FueJOVNiFsS12wrjmTiGoKzZ4wRPo8rgjFmSrO&#10;iMY9Yovl50NBbZU9iGdpwj/v0HFNrxPtmHJp31xZV1BbpadtyVzi7Hqd0wpqq8p1OrQxJ7uwDawx&#10;h1Wdx+kxoo2Ijn6R7o8wLOw0SxOvw73hTpsgoskScwZcVjxTdoW798kDcPsNS2W3OPb7e+5eOjcG&#10;wJzAULS1C+vf4gn2wvuBbNwVDB3LWNjVJhSBlaNLnBtFdntxOQ+TytoW9WqhVPWAwrBxE38UQrpy&#10;fLaIrmfV6HLXisejJmywCes3Fa2saMUIKDa+PjqtbcRQrmI70oHpH/bjFupRrD9mOYY8FfPkRic2&#10;7tprC/FZuRHLpNhPmWz044JbLpQtP997A7QVWZr+noFOtfCsxORkzf59DhS2lRz92+Mw//M3wcKv&#10;fhd2f3W9XB49734oC9emfXI17LnjNphafCks/PJX4d3f3VvYsWv/rp3LljcLrmTsPim8bGr+mLJk&#10;orX+E6fB89r7MPOGq6Doh9tg1w1Xw8fvfRha7q6A9j8yA7c75HWZ6Cxz/mLZoe7MLV+GD1tPQl/m&#10;sOwSl2VKhvy0VDjg8cDyPDNMv8IKnfubYfqnroTcJR+D6VffKId4PfyXPwDs2g9TZkyR3e6Y1ok7&#10;jO9ctnxM3tj+GGw9Fh6VueLlLlkKp/e8BvNv+gLM/uyX4OiTj8OpV8d0A29as3+fIe9dGFqTh2TW&#10;E54UsI4vV4QTtfH3XmWIURYqVRDCqYUgtfM+1VCEW5iuFY+rWHBT4yK9Cdvr6MbmUsmjuE6TUHZO&#10;ZbpYlhYmNlSGTkXcKJZxByp3DL/qxtCyFsUyOzrDtSrLjAn5UFxoQTEcCXAIIgIsmL/YOcmibxAE&#10;EYOQQ1wEQOEMOcWNhcRwcQC699EM/LFMKjGcQCw5T+ku//yyhlgKrdRmtDMm1q+xct+WYrhaQjtb&#10;2zdXSgE+TKBjZY5wk0SoM6Y8cEa+Hkpx4JyIY3SG+wsnk0VMGY22TcyWLQqpHtS5WXOi18l4H+od&#10;fGIhQNW20fsu+CCKFDWB51Bv6E8j2rt6nGPqjBCQRfFeM6xeQeGi3vYAQcQ0V1ry4ds/eU4OkcoE&#10;cOz/jd99Sv6dMA4UOTEHshV+HNNEmPip2U+ITGUYVMD1KrAvgg8GesJUP3Ihn/IjgwIy1nauU4QA&#10;5SFWXX4E2/XK9YVjE/tU+HGOe56j812znzCuwfYF8zwE3bcgOPW5ApQJKBz9AEV/LsX6TThRjZc1&#10;QYQCa6s1Mvezww/8RRaFLa34nuyYZspJh0t+9mtIyZ0GF/1LJQye7YIBdwdkzJop785yW+mKgluu&#10;K7HcVlqSv2qZfE8XfOk62fVtUcVX5HXm3WCTQ5EyRsRvAOaVY79zpqxcDO59r8oOdRfddgtMSUmB&#10;0/19o8tZyNRzXu+IcM5yEZx+7g3ZsY252x164FfQ/IORapQt/+QfHhrdjrnJsdCvHJY39kkryJfX&#10;Q+c7OURs5lwLnH2/FXZ/6V9k4R7j7bt+w0Rzshvlmv37DB1TYkIpJlbTKYbj2zlE0Rj7G9NSfU/E&#10;5Q615UI+wuJihvuqw/058G/N7x6BxHDCOjzPftPF5ePeDzF/Li3ljuupXgfsd39lxrcjMRxBEARB&#10;TC7IIS5CoFNcaxADK4mGPDORwqTGD+gUV4ydT7EiKIoW2ztq1k6a8GkKnDigFwtugRvzyxocGBpU&#10;K7EkYoyUuNCJ4U5iAXuMiSqJOIY5BKHQQc8zSYvjAxHbRKseT/j6q6C2KlqicTlsqh+xVFRA8axD&#10;p6sYJ2GvE7xGHEG6z/orl+ogQq8+iKK8cn/iwxDy6jFi1jI+sxwaXeKMCrsWTUGcYfcFlq2V3PiJ&#10;RGFHU/u4I3nk3ZN0fiODA+vKO4tWVtT5EbxxLEUrK9QG2lVFUcwJDt3h+HNpvYrgLBicihDk1Yr2&#10;HM+PVU9+0TFIeQzM7a7RT/vI5ifcrMXPMz7gsaMYLdg2x0RwMZ2/89uE+1WK7vz1PbXi892isk55&#10;OMLeEpMDFjqV3avMKc7r6Xe03ldfcuql12DK0iUw86pr4NyRg7D7S9eOlgUTuzHBGBORsbCq79Zu&#10;h/mlW2D2tQDvZ/9eXgbXAGTNmSeL0M7seUV2XRuJbgyyi1vuokXy3yzcKXOOY2QtnS3v7+iTdfDO&#10;vb+GT9z3B1j0j13Q7NovC+E6Bgbg+LkRcRwTzp1rfYc7wMkOccef/8eo0xsTuzFRHXO3Y997j499&#10;xnnPdsv/s3CoDCb2W/jlTjiw7Vew7y4HXPqr7fDm97bIy/uPeGQhsVGucARBEARBEERiQ4K4CMIc&#10;e/LLGppQWBQLoQcjDZsdaNMpYiFiAHbOMHyqM4bCMEYS9uJdPpldDTtq1rrzyxpiSWBVrjMEaiwJ&#10;4iJ1HcXa+SJBXHxiD4O7mouFjQvz0ZeD4ICggRXBhNsLMxYURYRKa5SPI+JguL9otT/CFTbVGqbz&#10;b8T9FM1nZMTDpqqcBx5yrDgE4X9bvN+XKuVixjKxhPDu6jcEKIa9rA4i/GopOn82oxCAD6yb0Ykm&#10;WHGnwyB3NsA22UTHucMIh8EEqT/90r65krVTLEGKWAmCIGRQ8MXeLx7FOjvQRJrcEOocTwAxli7Q&#10;hW20fg0QnrPQ4D7osE2qQKc1F5axsqzMNEmXSHTW7N/nQmGcvefAR9U9Bz7KTbvNDMeeemrckWcv&#10;tMBF3/4hvPil9ZA+a9ro78wN7tCD94N5+Yjj2rGdf4XO5v0wv/TW0XW4QM7Tslt2onv3d/fClEUL&#10;Ie9jKyBn0TLZjY3R9tffw5J/+gK89fxb8vfW7h4YGB6CWRmZ8vqet89Hr2fhUtl+AUV2hZ//qizk&#10;yy8ulgVxpuyccaI4Ts/REUEec5m7bNt9skPd/qqfcrFcI4rhaDyJIAiCIAiCCAoSxEUYwW1rsgmL&#10;JrOzVkLABFFs0DK/rKE8hpzCIgEJOc9THUuOY+gSN+HAZX5Zgz2Grtd6LXkOB/i8aY6RTuNC9uwj&#10;d9C4JFyuK2EV8DBBUEFtVb3OtlR1QW2VUeHotFAYhPBDjcYICmtjhWiH1rSFQdRbEkbBRrgFcdEs&#10;XxsT7ET4vgzHfagkEd5zjCiX6kDntn1zpQMd34Jpq6wIYxuHhbs1UrivxQ3PqHo9EepPLftomqST&#10;DgmCCBMte7bVFa2skN8vUBznj8aWPds0TxjCtEoxvGYhTgQIxrl6olCh/tLc2rJnm1EOpIwK5oIX&#10;prR43w0L2zrm+YUudHomRAXCnzteVEOfMkEgCh3VoLCskwgWEnTnsuWsrmBucar9sEU/3AYvfOF6&#10;5p4mC+JScvJkgRoLN5qckSaHWG25u0IWzZ143iWHN2VhTBnJqWkw7ZOr4ZWvfxmmX3UFLPjCrbK7&#10;24H/2g5ZC+fBmUEvHOrugT0//m8YGh6GuVmZsK/TDQPDw7Akdwrkp6bKgrqeY0fl9JizHIM7zTGR&#10;3d4ffUcO67rw1n+RQ6oyBzkmxFODCeFOvbRb3p7933f8NHeFc6zZv48m1xIEQRAEQRAhkUTFF3mY&#10;GKKjZi17sV+PM94SGSbGWEViuMSho2YtDzvXmOCHyu7NrR01a4tJDDcClsOOWMgLdpJqHeCL9kCg&#10;SKRFLLHUcUTPASLc6L2mcg0MR0cYi556fCtre2r4VOhIM2HrLwwvqVVE0qaxbFfhO4AW9DzPY5Ud&#10;sRT2NYZgIjMtda49yu/EHqOvQRQFBmoDNhrg/MjR4wBZYUD9abgDJZavbRL0rRAEYTz8meTwI0Bi&#10;7ZviopUVE4nTZDD85zZMsxjbqSuKVlbofU9vxu1URW8oFssV219CuE6jnnFc8B6MuG8iDOk3EcrE&#10;n6DRqlgvUvCJg6rPTLze+HmkSYaTBBZGdc3+few99BK1d6s9d9w2Gm4U0GXtrZ/9F2TOXwyZcwvk&#10;39zNB2Cw8zT0n+qUv3/yDw/Bil84oGNfC7xy263Q8/ZxaL2vHt4suwPefOQ5eP70WXj4H2/Cc8dO&#10;QmdvryyGyzKZ4C13l28gPfVYa3aur8krQZfPB83fvUcWunHe2f5j+a+CL10H5z5slV3hTjz5oizE&#10;Y45xjK5DI4K5tPlj54h0HToI0z91pfw3E8X1H/GwMYdiEsMRBEEQBEEQ4YAc4qJIR83auvyyBosQ&#10;+i+RHLcmfYjJRAaFUdb8sgY+4z/RZuMz0ZeDhHCqOMPoGBUqjok6SrGOjRU3Tg+r9yO8T7a/ByO8&#10;T38wh0lzpBzyiMSHhWArqK3aqtPVaAsL0Wdk+DYivAQR7i+gI5WAC0NEaml/FzLhWPvmykQcgNIj&#10;VqnTKtopqK1y4gCwFmxx7HrYTIJvVTSLzNh9VVBbVR7F9ootQs+EQE7Lhlz/QYQSdRpQfxoeNhVi&#10;4zoiCCIBwNCpdgydqlbH1eG7h5Otx9aH88I3VpdXt+zZ5oTzIiZev9twXUfRygr2fNxStLLCxVzp&#10;hLRZPVnClit+B+z7eFTY72ibVNg3qEz+4Y53zpY92+zCNlZ8Lo1JSw9su6KVFWyyxMailRVNoksc&#10;HmM1Hree9PkzqBzTFJ8d49qsTLhWtFLWaFtYefPzMQGNWM6szBxsHxiqlfdtRmPyL28j3MlC3yrK&#10;0oLXHXfOo/6UScaa/fvYPVS8c9lyBx8/OvyXP8iCM07azGlyiFQmeJNDpO7dD6deeAIuuv070PzT&#10;O2Th3K4brpbd5DjurOTjh7JNs94flqA3LQ1M6WmQkmICr3nI89Db75rvmFHwRM/QsLVzsN+bm5b6&#10;tR+9f+ivm6674YstRz76371nB0wXz0mBbHcPZA0DXPj2Meg5UC+n3P7HZ+UP57XbvwypU/Pkb8yJ&#10;7sJv5MORx/4iO8wNdI3kx3u2R3aG4+NJzCFvsp93giAIgiAIInyQIC7KoDDAkV/WUJ0gwrg23glE&#10;oofEB8U9dRiS0pEAwjgSwk1AR81aV4yF4bSyPAVYx3BXCh1EvEOH1cP5ZQ07YkTEmBvnogciNtES&#10;hk6JM4ArABF76HG1aNYZerNOR/1oT1Dhk57y1eOWUadDEFcahbCp4YC1h6xxmG+j8WC5aG5Pt2+u&#10;dBbUVkEUxEybDHRmGwOWhxSJfQnoub/rdV7LLh1iZXskHFrxOioOIDwkCIKYEDF0qsq61Vi3smWd&#10;RSsrGtFJjveFie+71dhvsl3hOMbDPDNxW7Eg+uLt0keLVlY0i2I1zNMmfE7uxeVuDKPK+2Y2qQjp&#10;yvG9ZyOK1JrQ0Y2/O1lDdByz4fNgG4aGbRXS5654etJ34vOCibkPo+DOPUH/Ez9XrSiim+g9rxzz&#10;vBHLpU04f54wtvd3oVjPH6OhbFGUx88vK8ttKMwTr622GOvfIiLMmv37HDuXLWf3iLNj1/4xEx5O&#10;Pv4qPPv4tWMyxFzfRPqPeNg15OqYmdH+1syZqzt6+y+fMysP5g/64MixDhgaGgYA3yMPPf3c59hm&#10;95xsv1F5hA8+++Sfv/6Zda90dZ5oOSMN5JzJy5J/PwAAUzIz+q4B6Y6842fNWLcUez39uVy4d+rv&#10;b4xJSxTN4TrbMUQqvVsRBEEQBEEQYYVCpsYIGEaVW/Jv0hFmKFZgHRCbOmrWWthxkBhucsGcANm5&#10;xxA6sRJSUyttGLYir6NmrZ3EcJqIJcv6iQbXYqnDMFrlFkth3KgDlwgrOHivd9CipKC2igRx8YOe&#10;86tXcKunfoz3sJ7jKKitsumYzODRExYUxT963mfirXxJDKdOG5aL7sF1JmbC9+BIwAa81+M+Exk9&#10;7S69wkA99WfE2n/tmyvLsW+CIAjCH00aXMDsuM6Y9dCdy4p9SM2CCyerd9a37Nkmt2fQtc2Cjl7l&#10;ijRasX3bJNaPKGbbhGmNa1+g89x6QShVgv834r7HPdNwXxbsp2vFbVrx+yWiExnusxGXqzGu3FCw&#10;Vyz0A5bgekzYUqzI00Tp8/Ll6XGhmhnLZKuf7ctxmVrbo1H5uyLPfB9t+L1YxdFuXBoCvEzE89Uq&#10;XDuBPmOOA8tqFR5rG5Yld6zbinmjduckZ83+fa1r9u+z4rWifNdSXm9bhXD4eYdLrzw1/K3SjUeW&#10;XvTv0wvyLr/6ExfDpcsXQ1ZWJgwPDw+lpSUvf/DJf3xuohK+/+nH2/7y+mtTpKSs530+gGmz58Pi&#10;5ZfC7CUXp3d+4sKqti+uYqFerWv27zOv2b+PTQZZgHnYhHlS+yxg4WFJDEcQBEEQBEEYATnExRgo&#10;JJNn+wjhVPUMVkWSZsxrHYmICED3MDaYkl/WwK9bWwyFqxRpw0EcJuRLxPBnhsIEkPllDbHiCFjC&#10;6kq1Ooi5x8VQ3dkcrXoSw3O3xfr5IohgQUeYcp3OlU4cHCJiGAz3p+e86hUA6xGAJGLYVKPc4cRt&#10;tJ6/eHIQ3Y6iG2IsbADXHopIEOvzViE0mBE0Yz4T+h0gAvWnnrD8ka4/7TrrH4IgJhFKgZoagvBt&#10;HDz0aaDJeSiq8jsBB8VPagI21d+F5XV662vM74TCZA15Vi03FN2FnL7e9BTrq54Lf25xevYRyHFO&#10;rUwmOocT7MsVZJubmGSs2b/PhcJOTdz7g03Fba0nL3z3/Y9g9owpkGfOg4GBYWh4Zi/09vWDJMFL&#10;9z32dIueUvzfF18q+WdryS/eaWr9/oKlg3DBxUvBZ/IlZab3bHvg59/+9qDXZN/8k+oXmYgvkBCW&#10;IAiCIAiCIIyGHOJiGCYY6KhZW47OWwtwVk89zmiPBh7uBMfy01GztrijZm01CRsIJeh4yMRmbHAz&#10;D2ex8tmX0YLPjrsEnQzLSQwXErE0aO2vI5rc4c4TS+eLRASEEei9rgpRREfENnoEW216QjTCeYdB&#10;PU5CieZyqad8g3Eb1fPskcOmBrGPSMLakqtIDDeONnRbs4XDMQ9DmFoMcp3eGqyDXRyiN9x0MPXn&#10;RA5LIpF0iePij2j1mxAEQRAEQUSde3+wyXLvDzaxPtO9hfPMOQstUyHZlAQnTnbDK28egu6z5zwP&#10;PvmM5Pz7syXB5PX/uRp/MG9xwe25WWlw9mQbdHb2Q0dXDlu0MCuj94UHfv7to7/72Xfur/1peSwa&#10;PRAEQRAEQRCTBHKIixNQdFbNRRX5ZQ3FOLOuWLDKDycetH4f/ZB4iAgGdD0cncWKzofF+LHi9Rvu&#10;F+NmxbVLMyzDTzUKUIxy79CDvwG/jTGQN8D6NNphS5ko4c4o54FjI1EcEW6YgKKgtmqHzvveUVBb&#10;5aSQhzGNHgFFsPVsnQ43W3ui1F8YLlXPM1x3+TLRUUFtlR6HUnuMhWXnMNFkNQq1iPMwMZTTiLCj&#10;XNDE6mi850J1nGbPB4de0Veco6euCvbartPRDxHR9h/WP6xOeTRS+yQIgiAIgogVbv/8DQ3gk26c&#10;MS0HTp7pAhbedEpOBpzrHYAF82eCBD7fQ08/F/KEpPt3/v2/f/r1W+7JzU7Lfv/oIcheOAv6k/Nh&#10;aDgZ0lP756ZKvq/19GY4ozxJniAIgiAIgpjEqAriOmrWSnRRxDYoThsjUMsvazALdtkT2tArcPP0&#10;Jqt4qKNmrd4yI4IrZ26VPmZgFcNbAl7Del/Im/Aabo03x8J4rW9R6BjTTi70LDsP3hdUHkSi48AB&#10;d60in1zchgSaMUgEwv1x9LR7c5mQrH1zZbRFzuFAj3tUYwjCUZcOoWqsCOIasW0ph60i0ewojdiG&#10;5+VieJsbRYgurA9seI1orRfq+aScyXYOWXhSnROOghU1svLdpnHdiIedZnV1QW3V1hiaFEIQBEEQ&#10;BBER5s7O32OZN/XS9NTUWWx/nZ5zsPvNQ/BB60fQ/tGZvrS0lFfDlY+zA7Ds5NEzz07JSls4xZwG&#10;KSnn5N+9XpN7cCj5byx0Kp11giAIgiAIIlpIPjY9hCAIgiAIgiAIgiAIIsYpqK2y4sSMYkVOmYDO&#10;PUlCohJEoiB3Sh78wA2tR7vppBKqWOblwOILRufjrQrB2ZIgCGJS8Yd7br8/OyP9a/yYX2s63HG3&#10;869TjSiDX5ZvaJxTkHkNE8J5h5Jdt/3o1+vpaiMIgiAIgiCiDQniCIIgCIIgCIIgCIIgCIKINNQp&#10;SeiFBHEEQRA6+H93f+uq5KQkuyRJi7xDQz/65x/+Dzm2EQRBEARBEJMGEsQRBEEQBEEQBEEQBEEQ&#10;BBFpqFOS0AsJ4giCIAiCIAiCIAiC0ISJiokgCIIgCIIgCIIgCIIgiAgjUYETBEEQBEEQBEEQBEEQ&#10;RpBEpUoQBEEQBEEQBEEQBEEQBEEQBEEQBEEQBEEQBEEkAiSIIwiCIAiCIAiCIAiCIAiCIAiCIAiC&#10;IAiCIAiCIBICEsQRBEEQBEEQBEEQBEEQBEEQBEEQBEEQBEEQBEEQCQEJ4giCIAiCIAiCIAiCIAiC&#10;IAiCIAiCIAiCIAiCIIj4BwD+P7cdFFJ3BHDvAAAAAElFTkSuQmCCUEsBAi0AFAAGAAgAAAAhALGC&#10;Z7YKAQAAEwIAABMAAAAAAAAAAAAAAAAAAAAAAFtDb250ZW50X1R5cGVzXS54bWxQSwECLQAUAAYA&#10;CAAAACEAOP0h/9YAAACUAQAACwAAAAAAAAAAAAAAAAA7AQAAX3JlbHMvLnJlbHNQSwECLQAUAAYA&#10;CAAAACEAj5Z8BrADAADbCQAADgAAAAAAAAAAAAAAAAA6AgAAZHJzL2Uyb0RvYy54bWxQSwECLQAU&#10;AAYACAAAACEAqiYOvrwAAAAhAQAAGQAAAAAAAAAAAAAAAAAWBgAAZHJzL19yZWxzL2Uyb0RvYy54&#10;bWwucmVsc1BLAQItABQABgAIAAAAIQBlhgf04AAAAAoBAAAPAAAAAAAAAAAAAAAAAAkHAABkcnMv&#10;ZG93bnJldi54bWxQSwECLQAKAAAAAAAAACEAJQMqLHu+AAB7vgAAFAAAAAAAAAAAAAAAAAAWCAAA&#10;ZHJzL21lZGlhL2ltYWdlMS5wbmdQSwUGAAAAAAYABgB8AQAAw8YAAAAA&#10;">
                  <o:lock v:ext="edit" aspectratio="t"/>
    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zit0ssAAADiAAAADwAAAGRycy9kb3ducmV2LnhtbESPT2vCQBTE7wW/w/KE&#10;3urmTy01uopIWzxIoSqIt0f2mQSzb0N2m8Rv7wqFHoeZ+Q2zWA2mFh21rrKsIJ5EIIhzqysuFBwP&#10;ny/vIJxH1lhbJgU3crBajp4WmGnb8w91e1+IAGGXoYLS+yaT0uUlGXQT2xAH72Jbgz7ItpC6xT7A&#10;TS2TKHqTBisOCyU2tCkpv+5/jYKvHvt1Gn90u+tlczsfpt+nXUxKPY+H9RyEp8H/h//aW61glkZp&#10;OkteE3hcCndALu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O84rdLL&#10;AAAA4gAAAA8AAAAAAAAAAAAAAAAAqgIAAGRycy9kb3ducmV2LnhtbFBLBQYAAAAABAAEAPoAAACi&#10;AwAAAAA=&#10;">
    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qPossA&#10;AADiAAAADwAAAGRycy9kb3ducmV2LnhtbESPQWvCQBSE7wX/w/KEXkrdNDZBU1ephUIOvRgteHxk&#10;X5OQ7NuQXWP8991CweMwM98wm91kOjHS4BrLCl4WEQji0uqGKwWn4+fzCoTzyBo7y6TgRg5229nD&#10;BjNtr3ygsfCVCBB2GSqove8zKV1Zk0G3sD1x8H7sYNAHOVRSD3gNcNPJOIpSabDhsFBjTx81lW1x&#10;MQou+VNe7ON9+328tcvzUpfjmr6UepxP728gPE3+Hv5v51rBa5rEcZKsU/i7FO6A3P4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Meo+iywAAAOIAAAAPAAAAAAAAAAAAAAAAAJgC&#10;AABkcnMvZG93bnJldi54bWxQSwUGAAAAAAQABAD1AAAAkAM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UPQfIAAAA4gAAAA8AAABkcnMvZG93bnJldi54bWxEj0FPwkAQhe8m/IfNkHiT3RICUlkIAY1c&#10;QSPXSXdsq93ZpruU6q93DiYcX+a9b95bbQbfqJ66WAe2kE0MKOIiuJpLC+9vLw+PoGJCdtgEJgs/&#10;FGGzHt2tMHfhykfqT6lUAuGYo4UqpTbXOhYVeYyT0BLL7TN0HpPIrtSuw6vAfaOnxsy1x5rlQ4Ut&#10;7Soqvk8XL5TjAut9u+2/Znw2h+f+9/Vjt7f2fjxsn0AlGtLN/J8+OKk/m2cLs8yks0wSDXr9B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jFD0HyAAAAOIAAAAPAAAAAAAAAAAA&#10;AAAAAJ8CAABkcnMvZG93bnJldi54bWxQSwUGAAAAAAQABAD3AAAAlAMAAAAA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5mCsoAAADjAAAADwAAAGRycy9kb3ducmV2LnhtbESPQWvCQBCF7wX/wzKCt7pp0sqSuooI&#10;guCpVrTehuyYhGZnQ3Zj4r/vFgo9zrw373uzXI+2EXfqfO1Yw8s8AUFcOFNzqeH0uXtWIHxANtg4&#10;Jg0P8rBeTZ6WmBs38Afdj6EUMYR9jhqqENpcSl9UZNHPXUsctZvrLIY4dqU0HQ4x3DYyTZKFtFhz&#10;JFTY0rai4vvY28hN+97Li3xN3O5wHW5nNXxdldaz6bh5BxFoDP/mv+u9ifXfsizNlFIp/P4UFyBX&#10;P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CkXmYKygAAAOMAAAAPAAAA&#10;AAAAAAAAAAAAAKECAABkcnMvZG93bnJldi54bWxQSwUGAAAAAAQABAD5AAAAmAMAAAAA&#10;" strokecolor="#3e9389" strokeweight="2pt">
                    <v:stroke joinstyle="miter"/>
                  </v:line>
                  <w10:wrap anchorx="page"/>
                </v:group>
              </w:pict>
            </mc:Fallback>
          </mc:AlternateContent>
        </w:r>
      </w:p>
    </w:sdtContent>
  </w:sdt>
  <w:p w14:paraId="20DE1C6C" w14:textId="77777777" w:rsidR="002C71B7" w:rsidRPr="00E139DB" w:rsidRDefault="002C71B7" w:rsidP="002C71B7">
    <w:pPr>
      <w:jc w:val="center"/>
    </w:pPr>
    <w:r w:rsidRPr="00E87F49">
      <w:t xml:space="preserve">Viale Trastevere 76 A, 00153 Roma - sito internet: www.istruzione.it. </w:t>
    </w:r>
    <w:proofErr w:type="spellStart"/>
    <w:r w:rsidRPr="00E87F49">
      <w:t>Pec</w:t>
    </w:r>
    <w:proofErr w:type="spellEnd"/>
    <w:r w:rsidRPr="00E87F49">
      <w:t xml:space="preserve">: </w:t>
    </w:r>
    <w:hyperlink r:id="rId3" w:history="1">
      <w:r w:rsidRPr="00D26565">
        <w:rPr>
          <w:rStyle w:val="Collegamentoipertestuale"/>
          <w:highlight w:val="yellow"/>
        </w:rPr>
        <w:t>dgsis@postacert.istruzione.it</w:t>
      </w:r>
    </w:hyperlink>
    <w:r>
      <w:t xml:space="preserve"> </w:t>
    </w:r>
    <w:r w:rsidRPr="00E87F49">
      <w:t>– e-mail:</w:t>
    </w:r>
    <w:r>
      <w:t xml:space="preserve"> </w:t>
    </w:r>
    <w:r w:rsidRPr="00D26565">
      <w:t>[</w:t>
    </w:r>
    <w:r w:rsidRPr="00D26565">
      <w:rPr>
        <w:highlight w:val="yellow"/>
      </w:rPr>
      <w:t>…</w:t>
    </w:r>
    <w:r w:rsidRPr="00D26565">
      <w:t>] – Tel. 06.58493188</w:t>
    </w:r>
  </w:p>
  <w:p w14:paraId="2CA6617F" w14:textId="5C89A867" w:rsidR="00B028FA" w:rsidRPr="002C71B7" w:rsidRDefault="00B028FA" w:rsidP="002C71B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877732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0ED99112" w14:textId="77777777" w:rsidR="002C71B7" w:rsidRPr="00447B0E" w:rsidRDefault="002C71B7" w:rsidP="002C71B7">
        <w:pPr>
          <w:pStyle w:val="Pidipagina"/>
          <w:rPr>
            <w:rFonts w:ascii="Calibri" w:hAnsi="Calibri" w:cs="Calibri"/>
          </w:rPr>
        </w:pPr>
        <w:r w:rsidRPr="00637363">
          <w:rPr>
            <w:rFonts w:ascii="Calibri" w:hAnsi="Calibri"/>
            <w:noProof/>
            <w:sz w:val="9"/>
            <w:szCs w:val="9"/>
            <w:lang w:bidi="ar-SA"/>
          </w:rPr>
          <mc:AlternateContent>
            <mc:Choice Requires="wps">
              <w:drawing>
                <wp:anchor distT="0" distB="0" distL="114300" distR="114300" simplePos="0" relativeHeight="251711488" behindDoc="0" locked="0" layoutInCell="0" allowOverlap="1" wp14:anchorId="62894D39" wp14:editId="005F4E4A">
                  <wp:simplePos x="0" y="0"/>
                  <wp:positionH relativeFrom="rightMargin">
                    <wp:posOffset>106680</wp:posOffset>
                  </wp:positionH>
                  <wp:positionV relativeFrom="page">
                    <wp:posOffset>8806815</wp:posOffset>
                  </wp:positionV>
                  <wp:extent cx="299720" cy="680720"/>
                  <wp:effectExtent l="0" t="0" r="0" b="0"/>
                  <wp:wrapNone/>
                  <wp:docPr id="600643222" name="Rettangolo 6006432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9720" cy="680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955B3A" w14:textId="77777777" w:rsidR="002C71B7" w:rsidRPr="00E60EE8" w:rsidRDefault="002C71B7" w:rsidP="002C71B7">
                              <w:pPr>
                                <w:pStyle w:val="Pidipagina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t>Pag.</w:t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3376EC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t xml:space="preserve"> di </w:t>
                              </w:r>
                              <w:fldSimple w:instr=" NUMPAGES  \* Arabic  \* MERGEFORMAT ">
                                <w:r w:rsidR="003376EC" w:rsidRPr="003376EC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4</w:t>
                                </w:r>
                              </w:fldSimple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2894D39" id="Rettangolo 600643222" o:spid="_x0000_s1030" style="position:absolute;margin-left:8.4pt;margin-top:693.45pt;width:23.6pt;height:53.6pt;z-index:2517114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fPPsQIAALQFAAAOAAAAZHJzL2Uyb0RvYy54bWysVNtu2zAMfR+wfxD07vpSxbGNOkUXx8OA&#10;bivW7QMUW46F2ZInKXGKYf8+Ss6t7cuwTQ+CKFIkD3nEm9t936EdU5pLkePwKsCIiUrWXGxy/O1r&#10;6SUYaUNFTTspWI6fmMa3i7dvbsYhY5FsZVczhcCJ0Nk45Lg1Zsh8X1ct66m+kgMToGyk6qkBUW38&#10;WtERvPedHwVB7I9S1YOSFdMabotJiRfOf9OwynxuGs0M6nIMuRm3K7ev7e4vbmi2UXRoeXVIg/5F&#10;Fj3lAoKeXBXUULRV/JWrnldKatmYq0r2vmwaXjGHAdCEwQs0jy0dmMMCxdHDqUz6/7mtPu0eFOJ1&#10;jmOoJrmOoggjQXto1RdmoHEb2Ul01kG9xkFn8OxxeFAWsR7uZfVdIyGXLZizO6Xk2DJaQ5ahra//&#10;7IEVNDxF6/GjrCEM3RrpSrdvVG8dQlHQ3nXo6dQhtjeogssoTecR9LECVZwE9mwj0Oz4eFDavGey&#10;R/aQYwUEcM7p7l6byfRoYmMJWfKug3uaQQgwOZym3v1Mg3SVrBLikSheeSQoCu+uXBIvLsP5rLgu&#10;lssi/GX9hyRreV0zYd0deRSSP+vTgdETA05M0rLjtXVnU9Jqs152Cu0o8Lh06wD8wsx/noarC6B6&#10;ASmMSPAuSr0yTuYeKcnMS+dB4gVh+i6NA5KSonwO6Z4L9u+Q0JjjdBbNXDcukn6BLXDrNTaa9dzA&#10;pOh4n+PkZEQzy7SVqF0LDeXddL4ohU3/XAqgyrHRjpeWihOlzX69dx/BkdbSdC3rJyCqkkAk4BxM&#10;OTjYPZqDOMLQyLH+saWKYdR9EMD3NCTEThknkJmjqrrUrC81VFSthFlUGYXRJCzNNJu2g+KbFsKF&#10;U72GO/glJXcMPqd2+FswGhzAwxizs+dSdlbnYbv4DQAA//8DAFBLAwQUAAYACAAAACEA/SNwmN4A&#10;AAALAQAADwAAAGRycy9kb3ducmV2LnhtbEyPwU7DMBBE70j8g7VI3KgTiKw0xKkQEheEVNFy6NG1&#10;t3HU2I5ipzV/z3KC02p2R7Nv2k12I7vgHIfgJZSrAhh6Hczgewlf+7eHGlhMyhs1Bo8SvjHCpru9&#10;aVVjwtV/4mWXekYhPjZKgk1pajiP2qJTcRUm9HQ7hdmpRHLuuZnVlcLdyB+LQnCnBk8frJrw1aI+&#10;7xYnYS/yQeflUOKHrnutcGvd+1bK+7v88gwsYU5/ZvjFJ3ToiOkYFm8iG0kLIk80n2qxBkYOUVG5&#10;I22qdVUC71r+v0P3AwAA//8DAFBLAQItABQABgAIAAAAIQC2gziS/gAAAOEBAAATAAAAAAAAAAAA&#10;AAAAAAAAAABbQ29udGVudF9UeXBlc10ueG1sUEsBAi0AFAAGAAgAAAAhADj9If/WAAAAlAEAAAsA&#10;AAAAAAAAAAAAAAAALwEAAF9yZWxzLy5yZWxzUEsBAi0AFAAGAAgAAAAhAMHd88+xAgAAtAUAAA4A&#10;AAAAAAAAAAAAAAAALgIAAGRycy9lMm9Eb2MueG1sUEsBAi0AFAAGAAgAAAAhAP0jcJjeAAAACwEA&#10;AA8AAAAAAAAAAAAAAAAACwUAAGRycy9kb3ducmV2LnhtbFBLBQYAAAAABAAEAPMAAAAWBgAAAAA=&#10;" o:allowincell="f" filled="f" stroked="f">
                  <v:textbox style="layout-flow:vertical;mso-layout-flow-alt:bottom-to-top;mso-fit-shape-to-text:t">
                    <w:txbxContent>
                      <w:p w14:paraId="3A955B3A" w14:textId="77777777" w:rsidR="002C71B7" w:rsidRPr="00E60EE8" w:rsidRDefault="002C71B7" w:rsidP="002C71B7">
                        <w:pPr>
                          <w:pStyle w:val="Pidipagina"/>
                          <w:rPr>
                            <w:sz w:val="16"/>
                            <w:szCs w:val="16"/>
                          </w:rPr>
                        </w:pPr>
                        <w:r w:rsidRPr="00E60EE8">
                          <w:rPr>
                            <w:sz w:val="16"/>
                            <w:szCs w:val="16"/>
                          </w:rPr>
                          <w:t>Pag.</w:t>
                        </w:r>
                        <w:r w:rsidRPr="00E60EE8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E60EE8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E60EE8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3376EC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E60EE8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  <w:r w:rsidRPr="00E60EE8">
                          <w:rPr>
                            <w:sz w:val="16"/>
                            <w:szCs w:val="16"/>
                          </w:rPr>
                          <w:t xml:space="preserve"> di </w:t>
                        </w:r>
                        <w:fldSimple w:instr=" NUMPAGES  \* Arabic  \* MERGEFORMAT ">
                          <w:r w:rsidR="003376EC" w:rsidRPr="003376EC">
                            <w:rPr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</w:fldSimple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  <w:r w:rsidRPr="00447B0E">
          <w:rPr>
            <w:rFonts w:ascii="Calibri" w:hAnsi="Calibri" w:cs="Calibri"/>
            <w:noProof/>
            <w:lang w:bidi="ar-SA"/>
          </w:rPr>
          <mc:AlternateContent>
            <mc:Choice Requires="wpg">
              <w:drawing>
                <wp:anchor distT="0" distB="0" distL="114300" distR="114300" simplePos="0" relativeHeight="251710464" behindDoc="0" locked="0" layoutInCell="1" allowOverlap="1" wp14:anchorId="5011B6C0" wp14:editId="529CCDC6">
                  <wp:simplePos x="0" y="0"/>
                  <wp:positionH relativeFrom="page">
                    <wp:posOffset>409575</wp:posOffset>
                  </wp:positionH>
                  <wp:positionV relativeFrom="paragraph">
                    <wp:posOffset>73852</wp:posOffset>
                  </wp:positionV>
                  <wp:extent cx="6908800" cy="603885"/>
                  <wp:effectExtent l="0" t="0" r="6350" b="5715"/>
                  <wp:wrapNone/>
                  <wp:docPr id="495271510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6908800" cy="603885"/>
                            <a:chOff x="0" y="0"/>
                            <a:chExt cx="5754926" cy="503894"/>
                          </a:xfrm>
                        </wpg:grpSpPr>
                        <wpg:grpSp>
                          <wpg:cNvPr id="155222668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569904997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21447996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366360042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B26B319" id="Gruppo 3" o:spid="_x0000_s1026" style="position:absolute;margin-left:32.25pt;margin-top:5.8pt;width:544pt;height:47.55pt;z-index:2517104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43PXrgMAANwJAAAOAAAAZHJzL2Uyb0RvYy54bWy8Vttu2zgQfV9g/4HQ&#10;e6O7bAmxiyA3BAjSIG2eC5qiJKISySVpK/n7HVIXx0ndZrtFBVjgmJzRzJnDQ55+fOpatKNKM8FX&#10;XngSeIhyIkrG65X3+OXqw9JD2mBe4lZwuvKeqfY+rv/+67SXBY1EI9qSKgRBuC56ufIaY2Th+5o0&#10;tMP6REjKYbISqsMGTFX7pcI9RO9aPwqCzO+FKqUShGoN/14Mk97axa8qSsynqtLUoHblQW7GvZV7&#10;b+zbX5/iolZYNoyMaeBfyKLDjMNH51AX2GC0VexNqI4RJbSozAkRnS+qihHqaoBqwuBVNddKbKWr&#10;pS76Ws4wAbSvcPrlsORud68QK1dekqfRIkxDQInjDlp1rbZSChRbjHpZF7D0WsnP8l4NhcLwVpBv&#10;GnFx3mBe0zMtAW9ggfXwX7tYu977P1Wqs3EAAvTk+vE894M+GUTgzywPlssAEiIwlwXxcpkODSMN&#10;dPWNG2kuR8d0kSZ5lA2OKTjmicsJF8NnXXJzMnNmc50jJGGaRlGUZcDhA0iit5CMGM0xpy/9uMAj&#10;eeLidxcIm0vv+aP/H38+N1hSR0ttSTGClWZ5HiR5vpjAeqAGNn4tWjHA5RZb+jisdKFHJr2HCUeA&#10;8vcwS6XNNRUdsoOVp4CJbkPi3a02lo+4mJZY2mnRsvKKta0zVL05bxXaYVCJK/eMdDlY1nLUA7uj&#10;BVDSunXMgHa1rIPNE9hndGq5o/9UYS91sRHlM+DUg9CsPP3PFivqofaGQyeSdBHmHlIvDcxJI0Cl&#10;iFEupg0BDVyfSkYK+I1KAKM3nfy5YoKX2drvD6rbvStGh9W3rfwAoiWxYRvWMvPsBBiQsEnx3T0j&#10;VhmssSdFGIVJssjzbGbF1eOXx4ezrzd3tzd3l2cnkte2wslriAGtYuRH2nK43LfmQQKblsmpuXY8&#10;lgqIvtLN76A1aPKFINuOcjMcMoq2ULXgumFSQ68K2m0oaKa6KZ3YAZ+MooY0lhYVsOoB6DeQbp5w&#10;We4Tszkf2QFhEkRJ4iEQvUUcpKPmTaKYxnkY56O2gTolycS7aSNNPH/nVvhPtN6n7eoBc5R6p3xW&#10;QP+A1IRxlsVZECTRpDXngnOQG6EoKpliMEJLyyubDrDxnP9MdcIwW+SxwzwK4tgdF7iYMU/iZTwd&#10;RMPxdlR5WsatOOLiiPIMcEcpSIZbdiAx+qUSxZc5nFyjqBwsc8oz8Ouo2NjpWTfcgQdXCKeD43XH&#10;3lFe2m79/lK2/h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GWGB/TgAAAACgEA&#10;AA8AAABkcnMvZG93bnJldi54bWxMj0FLw0AQhe+C/2EZwZvdpJpYYjalFPVUBFtBettmp0lodjZk&#10;t0n6752e7G3mvcebb/LlZFsxYO8bRwriWQQCqXSmoUrBz+7jaQHCB01Gt45QwQU9LIv7u1xnxo30&#10;jcM2VIJLyGdaQR1Cl0npyxqt9jPXIbF3dL3Vgde+kqbXI5fbVs6jKJVWN8QXat3husbytD1bBZ+j&#10;HlfP8fuwOR3Xl/0u+frdxKjU48O0egMRcAr/YbjiMzoUzHRwZzJetArSl4STrMcpiKsfJ3NWDjxF&#10;6SvIIpe3LxR/AAAA//8DAFBLAwQKAAAAAAAAACEAJQMqLHu+AAB7vgAAFAAAAGRycy9tZWRpYS9p&#10;bWFnZTEucG5niVBORw0KGgoAAAANSUhEUgAACcQAAABpCAYAAAAeabLeAAAACXBIWXMAADLcAAAy&#10;3AG6B8VmAAAgAElEQVR4nOy9C3wbV5n3/4ws3y1LVu5REitNeoUSlbakV+yUtrCQOCpQKOx6oyzd&#10;JQZKVLLXl0Ic3oWF3TVRKPvGu8v+o7z+L12WXWo7ZhcaIPK2tLSlxC5t6T12W7dNmthSfLdlzfs5&#10;4+c4x+MZaUbW3c/381FTSzNnzmUuZ875nd8jybIMBEEQBEEQBEEQBEEQBEEQBEEQBEEQBEEQBEEQ&#10;BJHvWKgFCYIgCIIgCIIgCIIgCIIgCIIgCIIgCIIgCIIgiEKABHEEQRAEQRAEQRAEQRAEQRAEQRAE&#10;QRAEQRAEQRBEQUCCOIIgCIIgCIIgCIIgCIIgCIIgCIIgCIIgCIIgCKIgsFIzEgRBEARBEARBEARB&#10;EASRYWSqcMIk2wAgRJVGEARBEARBEARBEEQiyCGOIAiCIAiCIAiCIAiCIAiCIAiCIJYIt378Bset&#10;H7/BQ+1NEARBEARBFCrkELdInE1dubAqMTh4eHsw1Yk6m7oCAJDtF6KewcPb/VnOQ0GSI+0Lg4e3&#10;16c6TWdTFytXINXpJoF/8PD2nhzIB0EQacbV2tKc4AjBgT37+pLJhYG0U0XfwJ59uv0JV2uLDwDc&#10;GcoLQRBLh7j3R1drC+vXOQzWRs/Ann3hbNWcq7XFaL82q/nUAuvZg/d5t3C/Z31Zltc+zHfG+7ZY&#10;r26dZ1AfPr+Sfi83eY71JfM8z+Z5nO76i3NMQ6T62Cbz6TD6TpzNfC4FXno1DH2vDy/1aiB0cK+3&#10;wcUXGb2FEgRBEIm4/PqLvyfL8ofWrFnmKioq6gYAQ3233XtvFsfcWX81cOTQw9RHIgiCIAiCIHIW&#10;TUGcs6mLQhboMHh4u6T6pS4HspWulw5PjpRvDmdTF3s5O5Ej2ck3Dgwe3i6KKnKufVOII0fKlnDE&#10;tkDvt/04uQbCJCq7T/UNHt6elCAoX3E2dbGJx1M5lP2awcPbc2oCvoDYn6AoIeG6MEuitFMFGwSN&#10;J7D3FfBzgyCI7JHo/hgwce/JWhg1FDwZfU85xBZOpDlLCXG1trgxH14AqNXZfl7du1pb2D8dWM/t&#10;yYq944H58uLHUNtjvthzrD2JfJk5xw4AQDJC9Yydxyjy4vW30+A+gO3K62+x/UUz7+zqMZZMwvo2&#10;B40cz9XacsfAnn3tWcxrQfODYy/At37+4lKvBkKHv/jAJXDf3q1UPQRBEIvgypsvq52amj5aXFzs&#10;sdur7FVV5TwxQ/2b3Xtvbsa+k/LeMBmdgVJr0c7de29mf96B7xXBI4ceTrlxA0EQBEEQBEEkCznE&#10;EQRBEKmmVphU5RN/iqDH2dTVjxN8yiTqEhBn5ZrDpTeB4IkgCIIgiOTwmdjLl80+AgqmmEBrV5JJ&#10;7MTPQVdrSze6/C26f4FCuOZF5KsOPyxfTNwVWEquXtiufvzYk0iCt2vA1doSwPor9L662euWBHEE&#10;QRAEQeQdl123+UGLxfJ7q1YtKy0pmTclGDExTqiI4aKxGIyMT0M0JsN0cQyqyophbCr6YEWJlf1b&#10;96nP3+B54B8epYg/BEEQBEEQRE5AgjiCIAgik9TiJCf7HHE2dXVg2OdCnVzy5kAeRPwkiCMIgiCI&#10;tGDmmW93tbZ4s+E2xY6LfYFkBFNaKCI0LqBKRkSFQi4mhNubojwBF3ehMM5X6MIuV2uLH+swFe1q&#10;x8UsfhYuvVBd0VCAucXELux8ciwBkSBBFDy2hjbDYZ0FeoY7G5Xr39bQJobBnvt+qWJraJsXfnq4&#10;s5HCJxJEjvDumy67aWpqusNur3JOT0ehqGjWmHdqKgrL7bap67Zc+htrkfyLv/7rT3Xed98DiVyQ&#10;2XtEyGqx2K1FFpiYnoaz49MQk2UIj07C8upyiMVkOHt+fK/3M+97rP1fnvgBnQcEQRAEQRBEtrFQ&#10;CxAEQRBZhE1WPuhs6upzNnWZcWjIeZxNXfHCj2WLLc6mLk9+1CBBEARB5AcYLtXsMz/jonkmbmL9&#10;rhSK4US4iKoPxVlG8+RB5+BUiuFEdmKeCrL/wwRartaWEIb9THW7svQedLW2BFG0WGgkcw3m2mIX&#10;giCS40QSH/E5EhD2p/fr2ToQ65QgiBzg8usv/l4sFvuZtdjqHB2bgJqaKohOzcCVF7nBe8t14Ll4&#10;bcn0VGTb2Gj4KkHkq8uRQw/34P1PcYVb7aiAVTXlEJ2JgdViYUI4RXBXYi1iTnFHdu+92bHjj67t&#10;uePu9+Xa2ChBEARBEASxhCBBHEEQBJEL1KJjHBPGJbNaOxfJVYFfQQkPCYIgCCIHSObZmlFhDTrD&#10;HcnAoexGJtTgQp5CJl26ks1TqNBEcViePnTpSye7sP4KTRSX89ctQRDEUsfW0OazNbSF8BNY6vVB&#10;EGru/kz9zfv8H/nO4e/smddPY2I4yWL5DEhSabWtAqorymHL5o3w8Q/eCGuWl8IrL/4OzkcGQY7F&#10;2Oa99933gNEFLX3iH+XFVnBWlcFaZ6XyiYxOKQK56WisfGBw9M2R8ektY5PR/7nkptq3rrxlM4VR&#10;JQiCIAiCIDIOCeIIgiCIXIIJ4044m7ranU1deTvphnnfmQNZ0YIEcQRBEASRWpIRydhREJZ2UMiU&#10;qZDpEe4cEY80u9VpUVCiOMFZL1P1t6WQRHFJhEvl7CxQtzyCWMp0G/xQuOTs4Obh2cmNjyDm8yX/&#10;Rz5pqyw/vvmi9feIC1KYGG50fOIzJcVWqKwog0trXfCpHXWwdkU5nDnzOrzw/KtQXl4CjppqwPuf&#10;4YXJRw49HDxy6GEWd3UjANyLfX+FaeYUV2QBiyRBbCYGL798uvz1187BK6++s6GirHi1w1528AN3&#10;XTW0/Q+v8f/e718dYv9SkxIEQRAEQRDpxko1TBAEQeQgTEzWw8KODh7e3pOHDZTLojM7C087eHh7&#10;pibGCYIgCKJgQVFbsmGA2L7tGaibQAaFU4GBPfviigZQzJUJtzo1rA7a2fET5TGXyYIYjrMFj1sI&#10;goTFTMB6MygwJQgizQx3Npp2qE9mn0JmuLORPRukpV4PBJFJmBhOjsWOLl9WUwoA/U1fbFWc2y67&#10;bvPd4fMjn3GtWQHLqm1wnecSqCqXIDz0Fpw9G4Hh4VFwrVsJ5WVsNzhw330PNCeT7SOHHu7bvfdm&#10;9h5zMCbLMBmdUb53VJYo4VOHIlMgu1bC0NAwhM+PgHu1AyJjkzAdkx3jk5aDkkW5ZdTt+MNr3jr2&#10;f3/9Azp5CIIgCIIgiHRBgjiCIAgiV2GTyyedTV2781C8leurHGkiL/V0J0hRd+Ld1dqS1ABkHNgK&#10;3XhCUo/OJLo7QV7cKc4nGMirexFCE4IgiEywGJc3L3ObSqc4C52wdqUrfRUJ3eHQXSuUofxowZ4p&#10;zXnQV9NEcPvLtBiOs8XV2sJEj/nu6LGY69ZH/WiCIAiCILLF5/bc+h5Jkv6Ps6a61GotAt63fteN&#10;l35yeHTsH1csc4Czqhzqrt0IcmwSzp4dgTNnhsBmq4TNm9ezTXtZf+a++x7QHIs53nEsoFoA0X7b&#10;zh0L+vhMFMfEsLv33uwoL7b6cfyG5SUwPjplP/fWMKxw2cFurwJHdTGsXVUFJ59/C0rKSqGsXBHk&#10;wcT0DEuXBHEEQRAEQRBE2iBBHEEQBJHrHHE2dUG+iOKcTV2ePBDw7HQ2dbkHD2/vy4G8FAQDe/Yt&#10;xiVgf4rroCdeflytLSEMOaOmNg15SUSivDZnIU8EQRBmWIywxp4BkXpGwrIifgPivmyKuTj5HPKy&#10;OclQn6lkr6u1pX1gz75sChuTBh32FtNXr2NC04E9+6gfTRBLFFtDm0d4lvQMdzbOPfu0frM1tLkx&#10;JKEbF0q1D3c2xr2H2BraHLiPKEqJuy8ehy9iCg93Nvbg914hnRA6umnt7zH6jBTTwLx6tH7TyJ9X&#10;dQxWR5puubaGtnrVoiwHfmf2GLplJoh846673ueosVd3uTescQ6Fz0O1rZKVIMDCpA5Fhv/IVlku&#10;vfey9XBx7XIYGxuHt988B8UlVtiwYTWUlBSzxSv+rVd+mt1L/Mc7jrHrxH/bzh1z95TjHcfYNbZX&#10;VS11xzuOhW7buaNH2M6DC2F6Pn3Lnwdv27lDWVy5e+/NTBhnLym3KmFTGUy0Zy22wuTUDFRXlCpO&#10;cUwQNzUxBRapdNWOP7zmk0wYd/yBk2vohCQIgiAIgiBSDQniCIIgiHwgn0Rx+eKY4cNJVYIgCIIg&#10;kgDDpS5W3JVuQZxZwXY3OjvwiWMPfhKVtX9gz7645XC1ttRjWPxk6MXwsnzCzo2T3WZC1rJJQN/A&#10;nn2ZCFObclDIpZ6gNIpYf31Cu9YnKQ4Lpsk5NhP4UnAMbyI3RIIgCpqAsMBom8r5dN5vtoY2n4ZT&#10;60FbQ9uB4c5GzfdxFLDpCcjZvoeGOxu1xh18wmKibltDW1AjRPl+W0Mbe9Z7RSGfRt4TIYZIZc+T&#10;E8Lf88KnomCuWe8ZZmto62fjKBrCuBOqv7cI32kdI6jTz9iPx/BykSBB5Ct2W1WHe8Oa9W8MnIbL&#10;L93IStH/nQd+/oWzg+HPLHfWQEVVOYxGZ+D06UEYG50A17oVXAgXuHxj/c+rq9YeU91bHAbfF9Ri&#10;WR6+n90z9h7vOMauMc+RQw+z+0jg3bdsfn7VhppL+caT0zNQU1kMl21cDi+9NgQjI+PAwqbGZFka&#10;mYwemYrGyht2XVPbefTX/XRyEgRBEARBEKmEBHEEQRBEvsBEcX2Dh7fn7MpeZ1OXI8NOLIuBBHEE&#10;QRAEsThS8czfmeawqR4D23D6NVw75/pdKAD06Uw2G+lTJNPv6EXnOb3+nx+FdoEEzmndKIbLZ1ev&#10;ZARYevUntqsP0zYj7qxl+yUSQeYoqbhufSSII9LJbRtq4PhrQ1TH+U+8ZxMTaS1wR7M1tBlxyN7L&#10;BGDDnY3xBL5uDTEcpw5F0otxOTcECtV6Eoiv2W8P2hrati3CyS2UoB/AjhFiDnMkiiPylXs+d/uH&#10;bbaKreHIMKxauUwpxW9+99qTzBnOtWYllJSVwOrVDgBJhqqqcli1yhnB+1DgvvseCB/vONas0d+r&#10;Q1c4EJwstfChK1wPbqNOp1Zc6CMBtI6NThysqCyDyjILWCwyjExOQ1VpMVy8oQaeeeUdFi5V2XFs&#10;fKqc/TsdLT6aifsSQRAEQRAEsbSwUHsTBEEQeUQ7C/WZw9lNhVNMpqh1NnXRQBNBEARBJAETsaVQ&#10;BJ9OMb0Z96+4E8TMWW1gzz6WV2ZHcQgd18CEO5xR1xnO0YE9+zyJQnPi7yz9ozqb3MuEfvkshkN3&#10;uHTVH3d76zWZft4trMDzcDHhUjlbWNjU1OSKIBbyt/tuplopDLhAqwOfURFVqbSEtQHcnsGckg6g&#10;C90h1f67MMSpHrVCGofwX5E6jf2DeDytj3hsww5O6ELnE/Zh9XAvi6wolJOjfq4cQEG7eFyetznQ&#10;hW+Lznbi/nYSMxP5zPTMzHfWrlpRGo3OgLOmGl57a2i0q/s3H1vpcEhMDMepKi8drKwsZ9eY+777&#10;HmhmYjj8SW8Bzgn87NdwtOSw7w/idnpi27m+9m9/8XJgbHzym+GhkV9OT8cG2XczMRnOT0zBVDQG&#10;l9QugyJJgpnojBJa1WKxwMhk9P10ghIEQRAEQRCphhziCIIgiHzCjiuZzbidZJJUhGDKdH5z1nGP&#10;IAiCIHKYVIrg0x021SjMra55YM++uEInFJYxZ7YATl4bCUFqto/UPbBnn+F90GHPhyIlLhzrRVe4&#10;QnCCMRuSv8Ns/aFYLJGLjwhzifPmWQjaVPbVKWwqkRY+eulK2LzRrvz7oxfOUCWnGVtDm5zgCN3D&#10;nY2LWUi2cbizcU4konKAq2WiNNGxDAVkXvX36G7G9hWtA70JxOz3Dnc28vuUn7mjqcKQztt/uLNR&#10;sy9ia2jzq/o8poT8zPUNxXcOsS5Y3wfTPoh/16HzXRj3a8Yy8+d6n06YWfHezp799WI4WFWds2O4&#10;VfkgiJxnz2c/cNeKZY5NL596HS67ZFaT/98PPx1dW2WHaKkVojMxWL1q9jJd5tjw4NYrd/hwwYN4&#10;zaS7Tzzvujq49+AkAESDP/mnB157ve/zDlsxVNtL4OzQGMzEYlBitcDo8ChIFgsUlxQr4VPpTLyA&#10;JEnsvhmWZXnB/UqSJLY4y6H1G0EkOKfYudNH5w5BEASxlCCHOIIgCCLf2OJs6so5Rwp0rjPr3JFt&#10;dmGYV4IgCIIgzGFkMjiCriyJ2ImOc7nAfldrS5+rtcWfyAGLCeOY6MqgIErPbUKv3pIVLvH9WL3X&#10;F4gYDkyKD5KqPy4qNLlbOt0N04GR/HYYdMszK1IkCENcfelKZbNtV6+nCst/OtTCKw1Bl+bzXyus&#10;J4q8RDfUeH2HiFpsj+FIxf0TOl2ikO2g8NW9yYQcZXnXEaGp+xDJLH4Ux2GaRTEcaNc5OXwSOc9d&#10;n9vh8N79wdYdf3TbhzGvf11kLYKVK51QbLXCzAz0b5wot49ZQFq1ygHWIgtYrUXKhtddcdNn8LrY&#10;f7zjGAt16j7ecSyoEsSmg1PsOMc7jjmOdxxjYtz9R3/8/9U9/nTv509HzsPzL74DY8PTsHZFFaxf&#10;VQ3v2rQCVtRUgbWoCCTLBS3clm0Xh2+/83351sdMKZIk6S5gRjFciMLLEomQJMkrSVJQkqSQJEns&#10;2X0yH12+iaXNKc/1fac817ef8lzffMpzff0pz/XUj0sBkmR1SJK1XuPTLEnWvF74J0lWN5bLo/p7&#10;rnz8NyI/UbWpof4QOcQRBEEQ+Yjf2dQVHDy8PZdWM+XrpFiuuNIQBEEQRF6A4rWdBvLajpMVew1s&#10;68sht6lanPw+6Gpt6cUyBJMVl6HzmBkCyYY3Zfu5Wls25nN4VDVYf2bcCAMobjMNC6/qam3pNrHI&#10;I28mK5mbncF65G7UWxJsxxzyPAUkuiRSzLWrbPDk6eGEiTrKrHDkCzfBre+fL4Dz3XWF8mH87H9e&#10;h93ffQTCE9GE6Rk9LpER9N6zE95nmVOaAXFYvN971MIwRHw+xp1QxDyIgrVuwXHONNwlTmO//hSF&#10;s4Y4DlhinXvIKZ/IA9pHxyfqLBbpsj2f/UC1s6Z60+C5CFx+6UYl58/8+PmR14vGYL17BQy8OQib&#10;LlqlfL95zWZwVNWIpQuk0NXaCLtEJ+2q8kqIRqPgXlMDmzwLL/+Na+3w9EtnZsOmFlngw39w9YPR&#10;mRjb98Hb73zfoYd++MSSW4AgSVIA3x/vVbt4CWI45g5HY7nEAtAFzo/PuqAwxsDOm9103hB5SC1+&#10;dnLH31Oe6yPY5wvhvz0bex4j10NzuPEeodUH746XEgqQ+H2G3WOCshxNagwqTfj4uSJJujKofIp0&#10;QAhIktWvWrDFvmPvk5545yEJ4giCIIh8xI4rmnIpRGm+rl70kyAuMeiSE/d8SxRiLg5xXzKScB50&#10;s5B38X5PMp8i8fLsNjGhkSivtOKVIIhcxOgzP8Tc01ytLUa2TZcgzoy4SYst+Nnram3px0Ejs+I4&#10;s/fyRfVLCkkMh2S0/nB/o+eMPY9EYYavWxSMGBWyklMcocn/arwa/uJ7j8OL4fG4FcREbnf8fQi+&#10;8OhG+Ju/vGnB718/9Dh88+cvGqrkSxzl8Lefvx62ffUhahSDDHc2pjNEn+mJIRShBQ0K79ONOEkW&#10;SXbMw9bQxkNMp0r0povBUKjkkk/kNHd9bkfz5PR03eT0NJSXlrCs/vX0VBTcG9Yq2R49M9bZN3Su&#10;wbKiHM6eG4bKitK54lx1yTXqomVSDLfgmB+75ZPK59jD/wqjk6/P2+hcZBwmpqJQXmqF86PjUFld&#10;CUPDk97B88Ow0mmH4mKr9/Y738f6ZaGHfvhELk20pw3m5oWiwm5ZlrXeDUP4bra7QIpMpAhJkri4&#10;RQmVLMuyMoaNAjl23vhJDEfkAqc813PRZh+K2fo29jxmdjzBjmMWc+MWgkiuRxDJ0eI1HWQ5yurG&#10;jeK2dqP9BeYsp9qeC5NyxlVOlqPMBS6E88f5FtGLiAOef1pzibV4X9GdZyRBHEEQBJGvsHCfzbng&#10;Euds6vJmYnA3TbAQtJ7Bw9vpBSE+br6yJA5JCeIG9uyLO9Htam2RTSZZayCviyJenlHgZvT4ac8r&#10;QRBEGjA6IcxXHHYYmNjewsTXaRBz9aRwAKgWRUJ70TmOOZEZGVQ3E4qgvwAFbYvFTP31pqD+2Hl7&#10;xMT27jiOPLmEkeuW1x9zGowYGBT2kiCO0IK5vjHHt9sf7YcXHz1lqI6+++gpWPO9Svji3VfNffed&#10;7500LIZj3H7FarjGs0oRxiUS4hE5S8iAQ2XasTW0+VV9F6+O41xcbA1t7L3xQTrdCMIYd31uB+v3&#10;7R8dn1C2L5Ikp6O6atPMTAzKy0thbHB8+snOpz88YIvCisoqeOb51+C6ay9RtnUtW9ux2rk2ZWLa&#10;6MlHwHrVQqF2Muy4+feh6Rt7oDhWBJddsgKczjJYZi9XUpqeicHzp85BdDoKM9OziZ8ZjIBr1bJa&#10;vH90L4XFkiiGq0cB8oIFufg7ez70k7ApPWAds3ebgCzLptyD0L2POyb5RXc/FKWxNnXLspzyBfUY&#10;YhddmuR64XsuhgvQOUPkEA4U/nIW3OMDF3vceC2Gd1aWG825lkgOMP0eLsDb2PNYSl2CJcnabmA8&#10;hJW5R5ajOXcdynI0JEnWoMEFgSC6wAr4c0kQBxfKxfI6lAPZIVJHvMgPvnjzsxZqBIIgCCKPyZUJ&#10;qFxyqkuGfM8/QRAEQWQEdAw1MtHULYStNDrglg632XQNSrHJmCOu1hYmHErUjzDjxEIC/YVktP7w&#10;vO03sYsZwV5WwHPUaLhUjpHrVgmbmuvlJzLPzstmQ9d97EMXmzr2hz9wkfLvy6ci8/42ygdumF2j&#10;xYRxRP6B4jFRDNeBLkDbhM/RdBcM8yGGoTkw3NmY7OShOGbDTuxDqvKwT+8iszwHOuwRRD4TmInN&#10;wMTUlFKEaqtUPTI6DuvXzT5XIm+NFr9SPmlds34ZnHzmFFxUu4oXtf9wy796zfThLBYLVFVVwYqV&#10;K2HDhvlhu2F8FMZP/HLeV2VlZcp2y5cvV/YzydGyyvJvRksh/OTTr08+e+o8DI3Nrv0sLrLAxRtq&#10;oLyoFKZikpIv5hI3OTUNMVnZpu72O99X0OOWkiQ1Y5/fgeIldahUv/CuSIsx0oAkSfUo0qlLMqy2&#10;Hxf8OtTth+/ke8V3DXY8POaiQDHcERTh+YX0eXjdPlmWk41oQhDZgo27nQCAkx2j4/Dw5NRislGH&#10;1x/r25445bnerPFAInowv/weoP540TVad+Eic2mTJKsP3dqygRkBsFY5UioyTBU5FsaVSA3x2jRu&#10;e5NDHEEQBJHPZD1MkbOpy5Ej4UwWA4V7IgiCIAhjmHWH4/9/MM62nJSHTWVuV67WlqOqFbippBaF&#10;cSzvXkEEmCwkiFscqXLX68tj92Mtkr1ujfTxqR9NKHy94d3z3N0YzK1tuLNR+f9f95yGP/+Hx+DJ&#10;08OaFXbtKhssqymDL3z1F3C0ZwB2eVzwv790o/J9vH1YiFR2HBEWevVvYNbVJ/hvz8FXftSrhGYl&#10;ch5xEqx/uLNxwb0LxWppAwVl4r2we7izcTET6W7h//3DnY0LnDFsDW2pnKzy6EzKifmgvgaRk9z1&#10;uR3smq8bm5icy15pkWVdjcMGxVYrDDz19lMnX3rtaktNGfS/9g6sWVkNZbMhVZWQxsc7jgWN9N+K&#10;rFaocTjiitpmXuiFmTMjIL/VB9KaC5ePxVKk7Mc+TmcNjIyMQuT8eZiJJnzG7Dq49+Du23buqHn3&#10;7Zf73xwKH4TiUgiPlj+wsnrmfSVW66Y3XnsHoFiGmuVOGAmfh8jIONQ4qmAmOsPCp7oTHSBfQUET&#10;X2ARVouXUDTFBYHdZp3LCMPwOj4qy7Kp55LgDgdqdxpsvzoNZz8ecjDp0O2SJHlRDHdAwwGOp0/v&#10;KcSicN3vY+e3Z+CeYE6KnrINC88Js6I2dh8/qcpOhyxHdcciJMmqjrJzIFfFZRx0XhOjYEQwXHOu&#10;0k1hUwsHWY62S5K1X6e/G3c8nRziCIIgiHzG7mzqyvYqwUJYpZgL9UgQBEEQ+YDR5+XcRAWGYDTi&#10;1rAFHehSjT+V7is6KCvpXa0t5MxC5BR4ThoRtrFwvaJIIpvOjkQe8uXOZ2DXn/0UhsKTCzLPQp/e&#10;8Y1f6ArbGOsd5fCxP/tvRQzHYP/e+sVjyvd6sPS2ffUhJX01LB8sP/d8/ykSw+Un2Qof3i44amqG&#10;7TOJ2K9Jl0uD2MdaMPGPIkJx0oRCsxM5ydDQyN+zfImCOHuptWjt6hXsf3v7nui/qmfkLExOTkMs&#10;NgXuDWtg/fpVsHrZ2mfvueNL/kQLYJjzGnN3W79uXUKHt9irL4Hjmotg5pkLz5eJiQlVekVQXV2t&#10;pGd32JX0E3DkeMcx38aVrrvZZoPhIYjGop86Pw5vnI7IZ8tsFfDmi29D+OwQVDmqISrN6oSGzo/A&#10;+MTkhkJ0iUNBkx+Fujs1xFQOnOAN472ZnL7SgCRJbuH6SaaO/dg+TLCofofgE/Rz6eLx7PicTQrh&#10;3OjXEFH68P28QyM/BGEWJvQ64brfJ7vu94Vd9/tCrvt97a77fc2u+31+1/2+etf9PjPjWH3oGNyN&#10;n4JAlqM9GuNuBbkIA0V+V6GTtZuJ5HIgW8TSwacxxn40UUhicogjCIIg8h1vllchFMpKq2zXI0EQ&#10;BEHkNChW22Igj/0oghNpxzANifCleqKDuba5WlvqUeBjJP/JsgWPQSEkiVzCqGBt3iAuuiv2Grhm&#10;WNhU5o5Ibh0E/OiFM2D79i/hu1+7Za4ymDMcE8slgu2r5sXwuPJJBEv/ikuWw63vvxDy7m9bn9RM&#10;k8hpxL5Dna2hzTPc2Tg3kYbubWkT4doa2ppVDgpsfMBta2jTmuTsG+5sNCIs6xHS9KtDMtka2rwm&#10;XBvcuH1YFcJV7GPttDW0BQUBSb3KLaBfrFOCyBW2/t5Wv91esWk6GoWZWEzJVZnVKq9a4WSqsGoh&#10;T/IAACAASURBVMiznS/Lr9omLVXWcojOTMPFmzbAsmWz61AuWn3RDQBwQ7yicEc3JmLTYmpKEHOz&#10;cKnPvQY3/yAIP7/7s2C9LXEl1ThqlGOcO3tugXBOxZH+02/M+8ZqtVWPjJ5fXrOsCsrsVTB6bhJk&#10;GIRqezWMTUzB8OgYE9t9qrys9JZCGreUJMmD90V+b+zWcfkKotu4ltiKSA38/fuoRrjTRO0Yzx3O&#10;h+8Sanc4/lxdzPuDF8XeuzXyw597KXWfJwgUcvJ+27xFZ677Fc1yP/Zn+acH+2M9A/cElYURG3se&#10;61PPp53yXO/D7cJCeFHmQuYot0j55O6lXvxRsPdsFABSn5rIOCjANL2YnBziCIIgiHwna+FKnU1d&#10;6pXG+cxOZ1NXwYYgIAiCIIgUkEzYRY7RgbC0OB9gKNN6XImbTpjLXapCqxUSmSpXqhz6CsnpLxPX&#10;LbnEEXPcsnWD8r9MCAcYNtVRlt71yCx9Lobjx732ytXUKPlHu8ot5qStoS3EPzg5mE5huzocKxOZ&#10;ndD5GO2viPdRJvILC2Vik2gPJthfnGirxe1PqLZpVtXbLgxZdQpDydmF3yh0HJGTTExMfaGyshTG&#10;Ji8I08qLiyRnTTUMvjL8rZmp2LteGY3A+bExqHFUK2K46egMvPX2ebii9sq4RWKucOyjJ4ZjxFCE&#10;BxgudXWdB2wXXQHF1RVK2FQjFFuLYfXq1YpbnB7vhN+5cExZVv4Nj55X4o1LRRKUlpWAPDmj5Cc8&#10;FIZIeBjGJqfgzGC4bGYmVnv7ne9La9joTIGipXa8JwW03N8kSWoWtgG9RVOSJAUkSUrZwgxJkvyS&#10;JJkWcbD8sv3Q9S5vwLbg7nDJCMi4O5yWG1uz6l+OF59bi3km8WtB3faBOG51mrA6kCQpiO2XM+/j&#10;mK92vBaI/KAWBXO7MBQo77cNocNcDzrMqdvUJ2x7cmdludv/Uo/X/1JP/e3lZXDzbHhwgiCIpCFB&#10;HEEQBJH3OJu6svWyXWh2/RQ2lSAIgiD0MR0ulWPCPYq5TaXFYY2J4gb27GOD7hvZ6vd0HANRD+yb&#10;WTWaDXc5M/lLdoJgMQsozISYS1X9mRFcpCsE3qIxES5V7xo1et2SII5QYMK0j35kM3z90ONKKNNb&#10;/rgdXj4VgZ2XrUprBbH02XE++oUu5bh/9c1HlHykW4hHpJbhzsawxjO0Tvjoq0xyl4AqfJRdKA9/&#10;1uiGjBvubGxPFPYd663eQOi5Q5geQeQUN2y/vjY6Hd1UWloME5NTc1lb56xm/3S82Xu6sWSza3ps&#10;chpqbOWwYf1qGJ2Y3c4SK4byUu3Q2iyE6dq1axKGR1XDwqW66mYNeZZvuXxe2FQjMLc4JsDT4jcv&#10;PAXhsVHll6npaTg7NDhvq4nhcaheUw0VFbNlisVmlH+Zax7WTaGMW4awLF68F84TL0mSVI/3NQe+&#10;R2iKm1C8tDfFi8UVt1B0sDME5nc/vovkmyMSf+6yOjbldoT1v1+VDv/Nh203zx0O64q1mV+W5QXv&#10;USgCq8dPvHdP5TcxjUWEfp0LuWzWIS/NePHcLgghLKGwBfuA+6k6CILIJDQyQhAEQRQC9Yu0GTeN&#10;s6krreFKskTKw7QVEGyAoTuZ4hhwyglqhNYTiXdch8lJ635VKB41HiMTLQnKRAMVBEEUHChSM3K/&#10;jQzs2ac3CdBhcLLCl04HE3zm+PBe7hfCraQKuyqEpJlBdeYw507wXEw1ZgRdpgVxGGrXDOr89JiY&#10;5KpjIjB0BEwK1nYm98vlMBlGJ007tL5k17KrtSVioG+kPueJJcrKsmJFlHb8tSGlAp48PQzb/uK/&#10;4JZaZ1orZHh8WjlOeCKq/P3dR0/B4398VskP/46YR1LvdQLifU/rnq33W8Jthjsbg+gG14zPnDrh&#10;HY7fY7wa6QBu063zm5FtzNzPxee07rsyitU8toY2Lvzg4ed7MY0Afu8R0lJTj/WhK85gYVAxtKsf&#10;t+fvtb1YrqAqzCpB5AzT09GvLFthBzFcKuPdG9dEToXe7qyw2/6l49kn3nY6KirWrF0FgyPjMDMT&#10;g+jEDFy+7jLNYjAx3OrVq6CkpNRcMTFcqnvH7yt/bvLeCW9+6S+hykDYVBEuwjt79mzc7aSYDMPn&#10;z0NpeTk4RqP/cNmVGz5fbJsVw73y4mswPD4BtvIy5d+iIsXbI2vuVSgQ4/crB96v2H0lqCVsipNO&#10;EMOg9mm5vwkhL32CuCzRuGKqFzv1mhSH8fwFzNRFtokX7tRkubVCrS5whxPadrdKJMfz4VO/l0uS&#10;xPoAzRrhdOf2FeqcO9wxEV4I0/Xq7QupqYNMUDChkvOJ+p82KcLcdatKopHI7PvE8ESsUIpXUEiS&#10;tR6fj/wZqYSrxbCmaUWSrOyZGJblqKExPNzerer792AYzKTA8ovzUSzNdqN5Mphnj0YfJIR5T+q5&#10;J0lW9wVxc1QQxS8oDytHSK88qSq/RtsYOn6CNB283yTL0XbhezfmWazTHnEbE8fQrEc1uSyIO0oP&#10;OkIDdgPflqaKCaQ59IBR0lW+XFrdQRCpJhtuIt48XaEdj1rmtjd4eDtN5qkY2LOvZxFCr0SrnkLx&#10;7tEDe/bpHtfV2lKvETImHkx8pzvA4WptCeGkSyJoJRdBEEsNw24EeC/VwugEjjcTIb1QdMaO40fB&#10;ny+F4jhxsYLZga1MC/TNvCcZeUaqMdV/wD6HSMjkc9e7yLGUpSiI88S5bo3izfQCHSL3eDE8rnxE&#10;mCDtRy+cSWtetdJnYjxCm+HOxkUt4BnubNR9Rsf7zeg2w52NfQnuX5oh3ZiYLtH9P942RvKus1/C&#10;d+UEeYt7/9VxztPbjhb4EXnHxMTUR9atWwaj4xNzWa8sK52emSz+ydjQyLfWX/WeXw6+/PiNK5bZ&#10;AKxWJVQqY2R4Eu7Ytl2zuCtXrjAvhgOA6PMnwXn1xXN/L7/qRrBYJCVsqrTGDRMT41BWpu1Ip4aJ&#10;4ljo08HBCy5wH9z6IXju1HPwzGsvQ2VpGZQUFyvbjI2NQYnDvq4YtxsbmYSh1wZhxaYaRSS43FEN&#10;ZbMh8zI+v4GuW0Gd9wC2aIWFCvXHEx0JaflmJ4XlAIYl1QptGcR7WXOi0JdMhCVJ0sYUu3q5TQr8&#10;6rFuIkmGHM0mXrPhRYVy67qxsfNByx0O6yegEsN58B2Cv4NH8P2qB4WX7PcjrJ5lWRb7Bnz8Vnnv&#10;xnbgi6iahbC8id7t/MnWQbph9cSukxxzrVtKKM6P5fYiYB/GagB46cXxdFSBOKbgKNQ6RsGReJ9U&#10;jxH6UNykxq8Wt6HQyI8f8Tc3v59IkpUtWPGlQhgmSdZmVX9fNGk4kKgPLklWvvDXgc/yMP5/Hf6O&#10;4t+oobEsVfm15mgPSpK1YzHnkyRZefri/TmI9+U5p0NJsh7FvOsJ1mT8X76ASN2fYPUXwuM165Qn&#10;wtpAlqNz5w+2SbzyH5DlaKJ2EQXZDmGesl6tl4lXTkmy8mdSL7at2nSje/ZZNXcNaI6tSpK1F8/Z&#10;BeOMqnrUMgk5EO+9MpcFcX2Dh7fTyi1iHoOHt4fTZbvsbOrKidUrdN4TRFIkMzm5WNI+UZ0laDKP&#10;IAiCIBZiVCRkT0G/RAmbqiGMShoMHenWSxO/F8Vx9TggkuyCobnFCixtV2tLvwmhHctDIBmXM3Rj&#10;UyaR4jj1qTE1OOhqbfEN7NlnRnBmJrTTgrBwJlzKOM3JCuKw/nYZ2JTTuxg3unSCZTF6/tamQAhK&#10;YVOXALdtqIEnzwwXhOsaC6fKnOvSLdYjCIIg4jMzE1vBwqWefmcIrGWzooPqkpKzIEs7brp9S8XR&#10;J04et1eV3bh6zYXw27EZGUqsJZrp2h12w6I1zvjErBhPemsAXDffOO+31Te9FyJvnAJYY96crbq6&#10;Wkl7fGxM+fv5vufgjbNvKf8/PjUFlWXlMDE1BdOxGXCAfc4RuchaNC8dJohD+m6/833KRO1DP3wi&#10;7SIZFCuFBMfJdtXclBf7+kywFJZlWXc8FdNSFiBJkuQV3hlFBzEvTiSHRXFTvDymWixkVAynIRTs&#10;Q2EWTycfokfMOdstYt957nAoRFvgDgezdTLvvVB1fvVjGNUF5xCK3Vjd+gQxXRDf35n4LSy8c0YE&#10;98JmvfbEc61ZfF9CkSbMuvTIOTHvQWK4pcHGnscKdZ5NTZ/qvuBTjb+EdMZy5l0HKC47gs8lr9oV&#10;S5KsAQzNzO7PPUyElAJRXBCFdz4zYbpRcBVCod48QRdcEAmGcDzmCHP7MiDiUguJOUdRPBjGbZqT&#10;GdNEx7F21b6RWcH4rBucJFmDQtuxf3dJknW3jqBvN96vdceKhfR6sT7Ui5XtKHJjbnxBSbL2YJ3y&#10;Z0a9Rn3slyQr6NWn0DZbsHxelVMdy/NBYZdds30Ya72GYI2L83TPDUmysjI9iIK2A5hndZ1sQXGg&#10;W8N5L2E9xsOSzE4EQRBEQXEUnQkTfXbjg2rBRF0u4GzqyphtPh4rFxwl08EuDAdLEARBEMSFcKmp&#10;DClqhFQPCLL0TrpaW4KJQngyAdvAnn1MkObBvuFiQ8uBSbG9fREOZ3yl4QlXa0u7kXClJoRzHDNu&#10;gVoDPPHQE0Gaqb9aA+Ha9TBb77ns6p9pgRoLm2pG/EjkIQ03XQQ7L1tVEE3HyrGzflMO5IQgCGLp&#10;cv32626qqJhVwY2OTc7VQ8VY0WOh//pNhbWkBF55841P2R02sAgisfHRKbhpyzUL6q2srAxqHDVJ&#10;1+fob16E2o/cOe87FjZ1/ORvk05zxfJlUGSd9eUIj4YhPDaq/H9MjsHgyHmwVVTC1PQ0DIbDEI5E&#10;lN/ksXGwFlthajoKY5NTcGZQ+Z79p356OlqbidCpKGzi7wnbZFn2yLLMBEYh4ePHvPTGE1VhWkEU&#10;PIWFbedcuVBgxieUeV++P9dcuzgoVOL5VNqGieD4J/s5jA+69XEXN1MLw+O5wwluPWp3OHUa3MHN&#10;jqI6t14+8BzwisfC+q9Hl5wTQn7sfKFbvHLhb/zds1tsu1wRwxFEocEEPkxwxD8aizP7xN+Fz5ww&#10;CB3kjuCfms9CWY6ya7gD/7Snwr2TCepYOEtZjnpRwGsULriya+UXhVXiOIofhVqaCCIu9RhthyxH&#10;fbyuWLqYV1Nz2SqRmIhfbAd2LI16OIJiRXUZg7Ic9cTJixc/V7HtsP30nqPN6AzH8GCZfbgoOaKx&#10;fbz67BHKaUcHt7lxNBQvqvOseT7hucr2PaRzLC6iZ6JBJqhj4sh61BuosWuNiQv1aOb8m4MEcQRB&#10;EITiyGngExw8vL158PB29tC5KgeFcRkTxBWwOxyHJvMIgiAI4gLZeC6mTMyD7nC878IGypljW8Co&#10;WAxDdx9dZDbMDsDtZOI9MzugGElcjbgTy2pEHGZG9FdnJG8opDTruqs34WVWeLbfrDgLy2R2pWUu&#10;C+Ly+rolcpOdH9oEt2zdUBCtw8qx7cb1OZATgiCIpUtsRr6murocwpFRKCufDRhqkSS57PWJB9YV&#10;l0H/WThQVlH8Ss1y51wdMXe4MqkUbt26bUG9LVu+LOm6nHnuKXC+dzOU1qyY9z0LmwoTkwBDyTmK&#10;WixF4HTO5v+6d92ghErllFpnQ6aWF5eAJM9GwrKeHZ5867XTULG8nIfGgsiIIqKzj45N1EVGFLe5&#10;TAiuAui05Y4nSkOBG+sDOtDJSy+toCzLPUI4TVCJqbjjl0fLPS5bMOGYJEl67zT8XSBgJsxqjsDf&#10;j5OpY15uLXc4nm6idxF+HhxVO8dpgedgGMV4Cux8YkI61bv6VShq40LLIJ5z80gg6iMIIncRxxzi&#10;id3ExZY70TEtVRgNa+pRCcv26uRDfMbaE9yT2nWiJ+jN15p9NgU1xHb9Os5vWnV/BB3mtNB7lm5R&#10;h8VFRz+tccpaDNXqF13/UKyn1Vexa/WZsB3U5bRrPLu0Fu3WxTmf9MpYO9tXWFCPeudSvOdiUtHN&#10;SBBHEARBmGbw8PYefJDmkigulZ26RBS6YIwEcQRBEARxgWw8F5nbVKrENX7VgJEdwyecQhc1I8dZ&#10;lDPBwJ59fUmI6nZh/uI617LfUcx1RONnO4rD+tCtTQ+zAyq74oniMM9BE2FOOZr1jC52ZvvdR5gY&#10;0GD9tZsMlco4WiDhUlPJzkT1TeQXLEQq/3zhho1Q4yiFj35k87zvr11ly4sysXyK+WZiOFYeVi7x&#10;e4IgCCJzRGdm6ioryyAcHoXiklkXtWKr9XRseurwtfXvgR/1/OxXMZDn7DynJ2dg6J1R+PitOzTz&#10;+M6Zd2Bw8ByMYohSU/S9DK6bb9Lcg4VNlV9+FmZisuEUY7EZJR9nz56FwcHBue+/s/fb8O4Nm8Ei&#10;WZSwqdPRaVhmdzAhoPJ70coaedN7NsEm92qpyDI7fTkTi8Ho2AT0v3UGaqqrINnJUKMIYiGvEaEX&#10;iqLatcam0YnMIctyQBVOU3SH82OYypDouqbnMMaEd/hZ0O/E7xe8v6KwTXOSnoXuxP3cqu8dOOG/&#10;YD9B2BfRE2SwsJx4XEP5xO8WvJuyfEmS1KyXfyOIeUHh4pZ4Lm58e63v4wgWm/H9r9uAs5+fh0k1&#10;UYx2dVtg3fI6Y8ftEX7j4Ri13k94mx1V5xXr2y+2G7aNX/jboXUe4r71GA5W3DegPg9wW/V3mumq&#10;tvGq86exjd65pHk+amxDC51m3cu65Rm5Nzpp/N5PpB31+as37qG+B2Vy7pSjda0tGJfTCI2pmVd0&#10;x9NaxNmRgpCwXCSmFfJT736u971ZkXFER3Cn1//oV4fJRfQiTmjVp975oG4fvXpNZmGClrOcXvrx&#10;orQkNQ5pTWYngiAIghg8vD3sbOryoy13LpCRySdnU5c3icnNfGOLs6nLg8JHgiAIgsgXPK7WllRk&#10;tYcLfVAslq3nvnexkz0qdzgtdqKIJ4LH4mEblDpAEZk7iQEdrQGK5iREVyx/fSjYCqry5RBCCyRq&#10;o1oMo8rCRvhRoCfC0j9oMm+7UHjFBnVCmC8PDgz5kwiz262RL5Fk+t1s5agP669dqD83DoAZrT81&#10;kVQ5CSQQKhpGFfo2m27O3hx3ziNMYCsvhsCX6xXhmMiPvrtd+evXPafhz//hsbyo0shkFP7289fD&#10;NZ75IV//5i9nxQ9D4Unwfz0no7IRBEEULHJMrqmsLIXX35iC6spypZiVJWX9F13uvHY4Wvrfp8Pn&#10;vr1+w7q54kcGR2HDyjVwae3FmlUyNTWlfOD8MLyDIVRLy0qhsqICSkpKdatRZoIzFi71m9rdYRY2&#10;9Zf3NcPUbV4lLT0mJsZhbGwMJiYmZ/Ohw713fUn54VfPPgrf/9l/AIzPCviKiiwwGYuWlUbG5RJH&#10;mXSpex30DbythE19++wgLHdUs226H/rhE+ker6yfnWCXzRynTz02jaIgMfSZuFApABfEd0y4VI9C&#10;rTrxdzVMWISLmxgbxfcu5gaG725MaNTHhE6YB+5251NPYqNoii8s2qaa/OZ9WvU+4vvhPHc4wSXN&#10;h/s7cH+fsI2YzzAL34nf7UJHnHah/gL43sJ+Z+XxmQkjy4R0eOw+FAvUC6KygGpbLlj08eOyPPAQ&#10;okLoW9Bwh6sX2iXuexJuaxdC6C4G8ZxqFo7BxYwsn82q43sF0Yf6Nz+myc/nZqzD/SrxYwDbK6IS&#10;6fFQhrsFcYYfj8fHG3geAtgeYh204zXQj+53Wnnj2/Vg+6jPPz6moVxT6MzoEfJer170KNSXV2j7&#10;JR0+NvTBw+xcD7ru99UvZv7PIkGktFh6PjoDl8uyXA1KyOz52wQu9nhU988e/0s9+eY6mSnUixmN&#10;LjzNZHQtBSbakiRrRLhHRRY5VqK3WDlVfQK9610zfeboJkmaMqtdkmT1awj99NB7pvXoCPRSMd7U&#10;rrOo2GjaZufie03UR1ogQRxBEASRNCzMqrOpqz+JCb98Zqm4p/nJKY4gCILIM8wKmvTYJgxIZHNl&#10;cCqOrXaH08OOg2pzA2uLFBcuGDBiYi9Xa8sBHEw3w7y8LTJfbDCpnomwBvbsm8sj5u1oEoK9Oj5p&#10;lQIxZtyBJyb4crW2dCcR1rQWJ2eUCZoUiUYDCcR7ZkjV4hpJ+P9sX7ckiCsQfvTCGXjmi8fgW3dv&#10;hVvfPz+86He+dxK+3PlM3hT0xfA4bPvqQ/CXH7gEvrx367zffvY/r8Pu7z4C4Ylo1vJHEASxlInJ&#10;F9QBdRsu2rq+2sHCpT5UVVn5LYu1SPl+ODwB0akYfPFTnzVcUxMTE8onEo6AxWKB0rIyKGefinIo&#10;thbPbTf860c0w6VyWNjU6JkIzJx9C8BxwU10ampSEb/NiuAmTLcgC6HqqHTA/+n4HtgqKsFSPDtd&#10;WTQ6PXT2zBmnfeNaORqLKX085ha3cpkDXn/rnSuvue3ye399/HepevfTwp3EwiSHuI8gnvIJgh0+&#10;2c7EPnzbIBdGqRzJFvQnUUTERVeHVIIsLvZh2wyhGCiMeeIinzpVeqJIaJ6rGXetgwthYUW4E/Y8&#10;dzhBjMQci+5FVzw/vqf7xHyysJ5MtIfCox5BXMXFZ1yoF8GwtWHc3mfEvVyVl0OCqK0Hv5snzFBt&#10;v5s5x2FeRRedYBzxGW9PI+5wPE2z55hHo775OaU+bjtuO++9HMWMeqI+RTDJhGiSJIWwbcRjiG3D&#10;35vnBJH4fa2G8x4vL0sPUJC2H+tZfQ5ruu8JgkkmVPXChfO3XlWPAb5gjTniYyhjjyB2WzBOgb+3&#10;cyGfTtvnDa77ffewVxVVuEX/wD3BrBgf2CuK+pa7Sraqvz/12kv8wRepvniVfP6l03MCm3c3ffTo&#10;qddeYudG6HR5EcDoNKyyUMBDmBVhtUuSdZtwL0yrY2oK8GBeHbOhwxclitJbTJmqVV166ce7dnp1&#10;XPo8JvKV8WuTtYMkWdVjoLqOrykg6wJXEsQRBEEQiyWUxORhXuJs6nLrqPILEbIG1wCdX+J2DAf2&#10;7FN3ng8kSPabrtaWeCOHfnHSfpH4EjixiC/73Qk67r4lJoYlCGJpYuZ52G1gG8B7rSGRGnOoG9iz&#10;L6kBLgPucOlEM88De/Y1o+teNsJZcsI6z9VkHOxSRe/Ann1GRFQ+HCzLplsxy2tK3OHSAfbVjPZP&#10;IiYGH40KEZWwqbkaTpYwDxOSfaPtqXmCOOamlk9iOJFv/vxF+NwuzzzXu7Zjz5EYjiAIIovMzMSU&#10;g9tjFohGRmDG5oCfPvvwl2uW1ZSw72MzMpwfHIWd227VzGTs1O+Uf6WycpDWaJvAxGIxGB8bUz4w&#10;CFBktSriOOYiN/PyC7BBJ1wqZ3WdB8affhJGVm9QQqFOTkwoaS6Wy9xXwFd2/RX8/QMtUFo0K/5b&#10;u7q2GiKl8HbvSwDLqtgDymqxFMHA6XMwMzPjdDpsmegLm1384VWJeAIoFlL6migWUrvDzYVKReER&#10;fxfpEIVCsFDIFFEJsnhYVh+6eQH2cYOYLzf2ZXuFfbiIS0vg5cFwsfUojBLz0Sy62KnEclxQxvLP&#10;x079/D0ZBX1M3OYVxFM9uE0ExVjczYs714hha8NGXI5U4rZulcsXfw8VhVxq8VxQCEXK288vzAkc&#10;ULWPZj3GwYGiMcPvC9j+DtU+eu5wzdxBTUMwFq/NWZt4BafCA4KbOBeKiW0TEc5lMRywmK4fj9kn&#10;uJOzNK5ShXcVxZ7zBHVYHi6YFEWjYUyrXdgujPnk+zuE60A853ja/PdabFfe9r48EBolQnx/zUhk&#10;pSSxW8tL5u1ZvX4Dvxfu/9XZkQWpvqu05Nxma9GynC1RmsFwmUbCMudCXvsSu2ZaE467SpLVEWec&#10;J1VjL8nMc+kduz6FQr20IMtRnyRZuStqDxNb6pSjIMhlQdx+Z1OX2ZXjqaR78PD2gmlogiCINJIq&#10;d4h8YCmJxOzOpi7f4OHt5HAxH4dZZ5ZEk8au1pZE/Z1UvrTWmujch+LlHYV1JIgjCKJgMRkutVdD&#10;EK2Jq7XFb8LNbjFhU426w6Wa/gRCbr6SNVuiLs2BQXSJOyQMxGcSQ4OVmEdWfw9mIY/AJ6qydGyj&#10;mHE4Dg7s2Weo7jHsrNGFMeQSV2B4t852eZmTmnt9NWzeaIePXrpScZDLN1i+mRju5VMRePq5d+Cj&#10;H9kM265en5dlIQiCKATCkVGwFs8631iLikaGBs9XWSxvRkemJ4rLbTble+YOt271qplbt24r0iry&#10;1PPPwkR3L1iqSqDy4jWGamWG7YedO+Yet+aG+F28jdsb4Lf//D04/dI3Tdf66EtvQWxkCip3vh+K&#10;r79twe8rHCvgxiuvCz/2u187iqEEXi86/8jksrJ66WWQiiyzJsAj4+MwE4vBRa7VkGtCFS76UTll&#10;gcolS+xzcmGRVxhrFsectconCplEMZcoZBIXRDWjWKlPSE/MT0AYb5xzFxMEQvUowpoToKFoiY9h&#10;qt3hAoLzGncS40IjnxBmtV4ITwmYB/b+tQ3FcA5BRHBU5XpWb3Axi5iXuXrF/C/IO5Z3i0poGBBC&#10;hnqE93d1uf3COLERdziO4fkUQbwohp11C21xSGi/ehQW1qNAzCHsExDac84dTmhzLzrxqYWd9wpC&#10;sXnnkMr9cJ47HOZREVbi3308TKpKDKdO1y/8Jp5z6hCzHkGQJ5bbrXIc9KFohZdLLRBkbd8vtCvP&#10;S84uAlvqjMixEYClK4hLBAvXmS+mHpJkrTfoSqbr2MhCl6YoH3okk34ui1DniCdYxPPIbISKnIUc&#10;4giCIAjCONlaWZFMCK9U4KPJPIIgCGIJY0YIb2ZSpt2EIG4XE9CZdZvKsjtc3IFjJpZDUXU2RHGH&#10;EjjuNeNESyYd7FieDK8cZfl3tbbsFlbmZwpFDJcHzmfpvG6NDir7qQ9dWHz4AxfB1w89rrirOcqs&#10;cGjXtXkrImP5Dv7bc/CVH/UqrnBP/vZt+MwnrwT4/lM5kLvcwNbQJk6I9Ax3NqbkvmdraBOFBX3D&#10;nY19cX4PD3c29uj8BsOdjSFbQ5tDnBxi35k4/rz0F4vZvBAEcYHR0QkoKZ2dpiueKXp1EeLiYQAA&#10;IABJREFU45o17zlvqblzItbzYDm6w02MT438RdMXn9KbmCz7vY9D2RVXwnDbv8Oq974HrvrT/53y&#10;Gl5bv135mGFy6B149K/8MLnSDuWfadB1r2M03OQ9+tNfhz5bUVFRNinF6ismY5NFVfbSosj4zMhy&#10;2zOx2IxnMhqFyoqyAw/98IlMhBdTJrMFVzPNCXsUv/n4ohEUT/nFRSQo0OHvF0dRdKQOpyo+e9pV&#10;x/ia4EKjFnN9HwA+LQiZ+PtVjxD6sVYMESpJ0l34PODbiu+N32PvRJjenPOyJEns3z/FdOwqUd6f&#10;CIuKmDCwD8vnRWcx5oD3K15eIZ9cgCYK3/5dyJe6Py0KoPxabYLtxcfQ2zUc1WA2bN9c3v9U6OPz&#10;tHneuWPdr3TKfTMAfEn4TXRGc6td/gRCgsiLnx/1KgEl/61e7TaoqpteflxBaCieSx6hjTw6Tnbf&#10;xjbvw/O5ThAT9gn1LO7DhG/8uG6VEJPzbwCwBy5cJwvEcMi/o+CkDkWF3PGtFudEQMM1zs3d3nA7&#10;dt7eqsoDK2sIzz8uKBUFe18T3Q7hQttzcV1fgnYkUkR17dp5CRWjGJwwDjqocadSdo+618S4Y8ZB&#10;Vzg/3pf8WRjfMkySYV7zMuSy6jxi/99RKBHTKOgyQRAEsVjyQu2+WJxNXdlyw+rN4oR2HYaJJQiC&#10;IIglBQrKzIjRDQtrmMsXrkA2SjIOtdlyhzMU+hMd5Lw40J4pjiZyA0Oxly+D+UqYJy2wjndnJIez&#10;cDFcJiYfk8ake23EjBDRpHhui6u1hfrQBcSffOOEIoZjMBHZrn98DDofeTUvC/h/f/4i3PP9p+ZC&#10;pH730VNK+ZjQj5jjhPBJ5WSGT0hXy81S/F09ye9T5Qswb+rvjB7fiBODGczmhSAI5lZhLXpseHgc&#10;LOiCtmysZKhmZQ3817MPX1pWUaF8x9zhSsusdye8H9VeCrZ9X4I3fvUb+K87PgTDrz6X1Sp+M9QF&#10;P73zYzBhLYWKxs/EFcMhnhJrcWB0dFT5q8JS9PDGDevAXlZVWiEVVbHvateshAyFIGvn72AoznGz&#10;0KFM1MNEYkx4xIRXKuFUGEU67aown6B2f+MhLVXCIN6+HeK+KIj6hDD+Lgqy/hUAHkXRlihKYu+a&#10;fvxur7gfftciOJQdVYV1XccFSYKYyoMO1c8IoiJRDPU1oRxhdAJj33tQlPd3APCq4AAnvv9wFzuW&#10;FrMffBd+P89tDYVuDkzPFyd0qljXokCtXkP8xMr1RdX+vE08mF9Wx68KAj4xROg/oyDRrnLZ8yR4&#10;zrJjRHA7QMGVA88xVr5m/PRgGXwqMVhAEK2JokqPykWNizQd2EZim/M6Z3X5XqHNRTFZUAgZy7a7&#10;SjgP1S5yarFZq9DmPhS7BNX3MUmSPsd0wcL3YrqsPofx/9VjDM2CWO4/UeTYh3XKx3FYm3CHPy7o&#10;4O6F7Lvf12gXQAFsD17f9E6XAbb4/xRuPvjtuY+zohikr9+nfK4vK4XLS0uynsdchTmbSZKVXb9D&#10;gjOoUTfNjCJJVrckWQOSZO3DZ0rf7L02SosJswyeR0E8j46gqDInz6NkIUEcQRAEsViWSnhpM+GX&#10;Uklg8PD2sPCSl2myVW6CIAiCyCZmRGiJQoRqYUZck4wgLhsuXhEzeUUxUr1JcWCyHBjYs89Qnwbb&#10;sj4DorijRvOkBYri7shAPtniDE+ui+EQM/VpKtQWiiV7TeySzHVL5ChPnh5ekLHjrw3lZXNplYV9&#10;xwVyBEEQROaQJOn09FQUikusUGy1hktmLKuLLABvRs66yivKYHpyBqLTM+1P/fSJHxha7FJeCWWN&#10;e8D6rivgoU/6oO/Yv2alNU/+/VfgsT/7GpTdditYb7tDyZcB3M8cf/6vRifGT7NN5cqSf6l01cA6&#10;twsqSkqU94Wy0pJIJiZnUSDGQy+yv3nYRS46C3C3MlmWeZhJMeyk2lGKj51H+CQzF5QJcAc5UQTG&#10;Hb++JIT05IIs1teslGX5btxcdIfjgjx+3H7heKwPfJcgGuLCNh569UMa+WbH+h8AWI1/i+KFdmEf&#10;/l6ihK5EgRJL41pZlj+NvwXEfHIBIYq/ylBkBhp99QCKCYOYvt6iIp63bo2QoMDFYMJ3XMwXQbEX&#10;S9uH2yh1DADcElgMEcr2/SbWJahc2oLxFrdjGkFR/MVc2DC0qB/PgZBQj2J4UR+KHCNqtzUmyFOF&#10;vuUCwBDmk7+fiG3uF4RzfmFx0b3oDMeuA/7e/k8aYVG9gtiMp8u2vYy1uSCGi+D5dYQLAfHfP0EH&#10;IrWokAveXla1Kwiitz4s23dlWf5r4TwB4XgglFtxnxPa6G+EbUFo+7AQ9jgfHW/Ztfod1eeNHMiX&#10;YaSxUZAff035rCyyMLVonuQ8c0iS1YfCshN4fe6W5ahblqOBJB3N0oYkWT0otjqF9y92f6+R5agP&#10;Q3YS2Wsbr3Ae8X7BUVmOelIRijaXoOV/BEEQRNKge1gmQ0plBWdTlyNLk1oRYQAgmMWwqXFDnxEE&#10;QRBEAWLmuZ/MIGlQWK2fiJ3Msc5MqMqBPfsCrtaWdnyGezPgFscmqbzofmcYDJ/qwfpIhw0/y5fP&#10;pBMYz5cb2zYdfV0m0Ft0/wrDp/L60wyhtUgOsXMoD8KkcjJx3RoNO+JLgwMTQRAEQRAFxujYBCwr&#10;skFxUVEI5Nh1UzMwYy2yvJeVcmp0ZuTvvvjVmuMdx3QnJZ1OJ4yMjMDU1NTcd9K128C2biM8/Y9B&#10;GOjuhmu+/HUorVmR9opjrnSPffXLMDkxBdWf/yxAzcp5v5eVlUFJSTGcP79QnM2ENsc7joVuverm&#10;kV8+98Sqoclz3//tTBTetXodbBq39U1VK65jhx764ROZ6pf6UICluL+huEqz/44CHR4CVautuKsW&#10;F0JpLS7nYTe5I5cD+6vsmJfgNgEhlGmzIGRyC2PGB4Q8cHcrLlQKYv+0CL8XxWEBFCYFUaDmFt7P&#10;FGGWJElhlSgviM5czE0LMEzrnBBMqBePRj4PCeIn7sbXh0IoEIWP+F0YP+0GRUriNgFB6MX75/xd&#10;mR8npJF3vyDaE8vN89OOYi/RzS7Ew48myB9LQ3EdFN3fUCynWT487n7+7q0+19A5LoziRy4Gq8PQ&#10;iYDnl7rNfYKgk9d9txAm1SM4pvHf1YI64CI5sc3x/4/gOdmMwro6dMNzYP3VC23C0/UK5xzbJ6Ih&#10;bjyEbeAVfhNdAMU2ULvPcTEi/z0oht9FMZw/X00gBu4J9mqNNbnu99VjmcLCeR8euCdYUKKXpQCK&#10;y+acEGevg9wSwXGYcE8QQqOrZdTU4sQ8JeevK9V5xGFiuII0SCGHOIIgCGIx5JKdbTo7fZmYSNai&#10;Hd3hYPDw9lCGHFTU1DqbusjhgiAIglhKVJkUZ5kezEG3rbSGTWXiNHQgc+MguBl3KzMcXYyDGBNb&#10;DezZx8q3LYV9HZbO7oE9+9xmxXCqfHmw7lLlwsYGK7elQgzHwXauxxCqqao/ls+rWDjXfBHDuVpb&#10;zPbXkxmEpbCpBEEQGgx3NoaGOxsl/qE6IghjWIqkX/MNLRbLv8Wmp1eDDEPlFRWrR8IT03vv+uMq&#10;FHjoLtCorq6GtWvXwtq1a6Cqqoqlo3zPQpSW/8FnIBIeUUKXnj35y7S2CnOjO36XD2KrVisudVwM&#10;V2S1gt1hB9c6F6xevRoqMBSsDnU7b75jk9u+GiIT49LU9DSAVYLXJs/vHh6ecGdyHBoFTgEULen2&#10;6dBVK54YTqQWt9MSS/F3lj48XggFcO3CmHdALWTC73m99Go4z3Ghkh/LFRTSCwrCuwC+A3MREBcI&#10;9QrvolyQFhbSE7fjwj8ullKHj53bVhSfsfoQ6oT/K4bq5AKpZgNiON4GXCQVxHx1o7CKh8JkArh2&#10;PO68dygh72L40XbBOUxxEhN2UQsEE74zCA5+LLQtb1dNmNALhWH7UQjm0TnX9mJ4X1HcdhTbaK4c&#10;QpsHhXT8gmBlbuwBxaDisSJCGgHcj33XLHznxU9o1rVqwTnJnd24mC2M52lIJUQElXgL8FxnbeFH&#10;Vz3xWuLnlyjo48frxfTFtu/BvM9d3yjGC/AwyInaMc+ox3PooJEQ+q77fc2u+30yhcLPLSTJGpof&#10;Fjhan+NiuCPCOE39IsRwuiJj5kCXZJoius9vFk40ifRy+v6hI4brL1QxHJAgjiAIgkgG5pjmbOpK&#10;lxNFsqRTda9rc55m1C8l2XKZIEEcQRAEsZS4yUxZmUtXknVjRqiV9LMYhV0BFHdtRIFXd7LpCTAh&#10;3EYmukuFaIoJ15iADcOAdiSRRAT3uwOFcCmZMGN1lwJRYQcK4eqTFeglgpUX6293ku0bwTa9CvOZ&#10;byvFzVwj3cmcs+iAmFYhK0EQhAHSHSqbIIgM8VjXrx4pKbbGotMxuPxc5YBjmQ3eHh4fLSur2FS7&#10;wvX4cscyzYy8OvDSgu9KSkph+fLlsGHDBuVf5sbGQpUW7/iUErq0+0/uhWdbv5Xygk0OvQOP7/dD&#10;z8FWqPqjRih6/4eV78srKmDFypWwft06qHHUQLG1WPmeC/bi8bm79sIqa9lkSXEx1BSXwnRUtkTO&#10;jgF3h7vkxnWOS25cl/aFByge86MojomAmlGc5EMRU48QZjNe35lP5O+OI+ji75QhQQwXFL4DzEsP&#10;CrW4YEx0xVJPZLfjNu0oouJhILkQqB7T48I7RSyHTmM78Z1CFAaF0N1rXnrCsR1YR0EhfKyYz506&#10;+VTnuR/FfyHc1rA4Cbc7ikKzEL7H+bANwthmoBJp+dDRzC+46IkObLzcQVGshcfqFcKKgkqIZSSv&#10;c45dLH3MAz/HmjG/7Zj/jSgE06uLDixvCAUohzTa3CO0OQ976hbmPnxx0ufiTC524+dhSDiX+HcB&#10;1TkM+Hs/phMQ6pefp83CeSOKPT1YF6wO+jQEdlw4uUUVKlU8bh+2UVjVRuq2b8Zzu9DEcHmFXHsJ&#10;FH3zi8rnkckpeIaJowkuMBPnY3PdkV7MX8diQnBiaFW9dyBdQbGJ9MNJvmPpHTtnx9NQQKgViayg&#10;nfsoZCpBEARhGGdTVz2+9Piy5JgWj7R0MrIYFrZ38PB2dZnMhGlKJbucTV1+7la3xGGd7wMproJE&#10;6cWz2U9HfjiJJuyDSYYbIwiCEEkUSiQb95o3TdxbTYUIVRFY5P6mQUFPgA9MuVpb6nFQ3IOD524h&#10;nIxILw5+s7boWYQIMCGYNgsF6sCBdU+ccCV92AfsSZfQDFBUyOsNXb/EetOCr2RXJggy6bKGQsCg&#10;ifrrwzymsv7S1TeJR9jE9bSYsvrjtLsa6jsTRA5ja2jzCtczczgzfG+wNbSJ91hOD6aTzms/ko4Q&#10;XlieubLwurA1tHkEcW/PcGej5vNfb3+dbetVZWD37na9erM1tLkF95bwcGdjDyxsv3b+vYFyqtvN&#10;0L6pTluvXHG26RvubOxLtL9QL314Pi54NuK+9aIrTqJrANuNw86FMKbjxcnAuO2okZY6vYR9yyxe&#10;d2mlsqr85OT49NVr1lf/qKKyFF4efLu2sri474/v2PVzrYU6vS+chP964ifw4Rs+CFs2vVcza8wp&#10;jn2mo9NKONWRd18L1atccOrHD8LAI7+Cuvv/KSUhVJnr3OMHvgZgq4LKP/k8FNnsYK+uhqqqSrBY&#10;ijT3sVpnpyQ7utthhWM5bHRdBLaKaqiqqJq33Te+9O0PfeVv9p5wWUrBtmYtrCgqeYEJ4bAv5hPC&#10;HqYVFLC50blK7Fe3iy5n8WCiJCboiRdGE13cQij+Cqp+Y2KejXi9qcU6YXTaVjt5AbqhcUGU+vr2&#10;CGKzPiEPfVjGjer8Yjl8KEoKaRyLpxnUOF4f5rMvQT2EhXQCBlz3tNLwoYNdSBDk8fMmpFFPoXjH&#10;xHCfvB7VYqt6YT/T7/bYls3osKZ+d+vB88xoHfiEe3JQQ9S1oM0FvFrnkCqv/Hxi56B4H/bhRxTr&#10;NWuIA3mY0nbx+EyMieF43ap0+W8ewSVQr477hOtAfd4GMf2wxnnbjtedP9nzjUg9scpqgCuuUdI9&#10;F51Z8jWMAqawxjhEzvZ90FVNnD9OxbUV0onm4UnRuHG7jlAsngBfb944l+fM9N4lC3r8igRxBEEQ&#10;xH5nU9f+PK+F3jSKtXLFHY6FTQ07m7qO6nTM0o0vD1adpB0UEqR0wG0xYdPSkR8Tx86lkMkEQRQo&#10;hXyvQQeurA64oggqJwdqUETWnmurFPHZm/PnZTbrL5UhYXMNLtgs1PIR89nlccFjfYPwYni84Gvm&#10;2lU2uGJNNRztGciB3KQXFNWEVBMY+20NbYbEZig4CuosEozYGtoCw52N6bgPKvlLhXhLA48YEsvW&#10;0HYV3uvmieRtDW1MIO/TyINHFVJrQdhUrLeAjvD+iK2h7YBOvfkwxBej29bQxt17xPpn7deBedMT&#10;1vk09uP7Mhckb7KiqiTTnlcunXNP3OaA6t3fSL2Aul7Z+Ylh9dSwvPZjXrXOMbF977A1tPk1okYE&#10;WF3EEU7W47Wz4BxIcOx4dQx43TUPdzbm1ZjVJ+7e4fj37x0Ln/zZb6654qZ3x0Ljb6747JVb4fmT&#10;v4V3OVb9p57Q/7GnH4dKWzn89tRv4b9/1g3vf9918Ok7PqV5DObKxtzZ2GfU6YQRlxtGfvIf8OMP&#10;fgSu+9uvwtr67Unnn7nNPf8v/wm2HbeC7cbboLraprjUJWJqagreOvsmPPjIf0N5cQk4qxzwiQ98&#10;FLZcetWCPeVz54fPnBmyLV/ugJm35EunJmceLyktugR/zmhoehTKLMLdJrFYCrfRfM/A3xac44kE&#10;PHqOdJjegnsubq/7fqgW66l+C+uNHePxDAnG4qVjFLUYK1GaBn7Xa5dF51VIa1Hv5piXeO2j1+Zm&#10;2mZBHrXqQMspL8H5Ee+c0zz3je6Pv+u+vwmiRCLLnGr/Dxg7c2YuE66bTAVvyEeMimjbTS7MA5Pb&#10;ZhVJshp1eGvXEcTVa90jMF0z9aAVRhT00ogTqrUjV8PYInr1ndF+VaahkKkEQRBEIZDOidxsxE2P&#10;xJloy9YEbMHGjycIgiAIgiAIglBzy9YNcPsVq5dEvWzdtByuWSJl1RDDceyJxhZQTPRgHMd8OwqL&#10;Uj2x2pdGMZwWIR3h2pZkxiRQDPegTpqc/Vi/8WATNUd06n+n3oQ2iqn09gMUdoVQLGm2bP50pW2C&#10;ePUiusoFdcRwnFrMa6LJw2YNMRzg8YPoHDcPFMOdiHMO8GNr7RtMUMfs+4PYFnnDxET0J5+4e4cy&#10;1naxfVlQCk/H3jg9CO/ZsAH+/vD3//S2nTuCKITs5uHwz4XPwlvn3laKODgyBM+eegUefuphQ0Wu&#10;rKiAVStXwsY/+Cys+uM/hF823QfDrz6XVHW9GeqCl/69C2rv+3Oo3fEJJUSrETEco+e5J6H7qdlb&#10;7fj0FAwMnYFHeh/lP/Oy7r5t547Qshrnw6ffPgvnz4/CVEwGWYZLhKSysViYIAiCSBNvdD8KL//g&#10;xNxneng436s6UX8qoSBOkqxe3kfSEGVrCphQqJVrIk9vnN+MLjhs1wlrWq8jqvOaiXImy9EQ729p&#10;pKOF3kKqVNV9ukSNeuedV5Ksc+cUnkd51beOBwniCIIgiEIgLS4NzqYuU52mFNKu53g3eHg765j1&#10;ZyFPW5xNXXmzsoQgCIIgCIIgCGIxbLtxPXzsQxcviTpk5dz5oU05kJP0gsIstRiuA0UnRw28/wcw&#10;jDjgeznbbzfuK7I/lQKo4c7GYAbFcID1EMFy9ap+24ICMzOohW7dQp2LE1t7E4ixuJiqH/dVj43s&#10;VQuq8G/x+Ox4hwDgXtX+W8xO+mDaB1VpH8DPotI2iVgvh4TJvKPs3IEL574oIOL1cEA1+Wc34Ha0&#10;RTj/1W1o15kIFIWUYhv0GtjX6HXXnGbhYUoZHZvYOjMTO/KJu3d4O37c/Uf1V960bGgkBu8MjULL&#10;X/2Vch7ftnNH8207d9SzD/v7V0//CorLLgR9ctYUweWbNpvKlhLKtKwCSl3VYLvoiqSKtGzLVph+&#10;axisK9frhkbV458eaIUfP/aLuV+Liqzw5EtPs//t52VFMSBcd+2V/3zN+94F584OKdsy68mi4mK+&#10;azeGUCUIgiCQ+p82eep/2lSv+ngG7gk2D9wTlFSfeM7IQQxDey/VrWHUfdi4jlsowBL7i1rt0Sw4&#10;jqnfBZoxNOkc+HdIoy8XLy/qfCd6tqrTWpA2lk3sH26RJKtfFK4x8ZUkWfm8rtgf1Fp0AVgHWu8g&#10;C/qugihQS0AHccRsPo19atX1jGj17Q/IclTvnU2vDfTeffTawazDmzp9vQVgrB5PsTbBdgnFEc/p&#10;HctUGeO5A+rUuW5aiQSEFDKVIAiCyHf6USSWDrLlipZo8DGgGnTNFH5yiiMIgiAIgiAIohD5wg0b&#10;oap8dqLdtcoGNY5SuMazCv7yAxcMaV58Iww/euFM3pf+o5euhEsEHQErJ+P+T18NA6dn3RhGxqfh&#10;u4+eyloe04Q4sM4mOzzDnY2ig1ZPvHdt3NbD3K6GOxvFcYggusKJFebNhxDbOjAh1dy7P4rUxBCq&#10;hsuGQizRFWw3F2kJaYcEMaIvgXjsXjE0puA+x/GqxlTEhY6szd1C+NIAthsPPeo36eogjo/04/nE&#10;025Wpe1Ls1uHVr2I52i8vHKnO37u17F2iSPC7EXHwjBcCEMcFMJYzZvA0jgHRLfDgKoNd2H407nr&#10;ErfVu+5YmU/i33Y8dl6ENrdVlUM4MgbLnFWBT9y9I8TCp35+2wdOX3PLu1cNjikTiupJyMgrb5yy&#10;l5dfcGKrrKoEW5XN1HGnpiYh8quHYdWN700676U1K2D5+6+At7t/Ahs/uNOUKO6yi1dCeGQULr9k&#10;FTz1uzegpKIKzg8rp5LWpKun2jl7+Y5Pz0C5rQJmpif5b3U4+ZnOqCEEQRD5RkBDUKQXml2XgXuC&#10;Sihd1/00FZQIFO74NBbW7JUkK6vHUByRlF/oA9VJkjWI/RgH9htreR9OlqNBJioTFvew305IkrUf&#10;n4W8z3tUlqNMLOcT++74N3tuemU56kYxUr1G/5SJ19h3QVmOzj2bcXufhkPrLkmy9uD2oslHQOgH&#10;A/YzWb5CKJzawvuUWA9zi5bw+DzMs5fXnyxHmVjrkIbj8S500wtiGetw8YVHR2C3H93QmsUysv/H&#10;9mxX9V1Z3Xt4+bAd1K7Hh1i9qw+E4jz1whSRekxPqT+hnjWFgew3PK/aMb8OTF/PyW4n1ifbvgf3&#10;0arDue3xX3YesWOFNc5tL6YphvL1xnmHs+O5HeBtifUc750vIEnWAOY7jPXo0wmbu6Cc6h/JIY4g&#10;CILId9IywOxs6nLHebimk97Bw9sTrfzO1uBePGtjgiAIgiAIgiCIvOWh596GD9a54ct7t4Lvrguu&#10;Oexv9rl88zL4Rf9gQTQwKwcT/fGycVi52d9br1oL//9vXs92NtOBuHI8KIpuEEPv2ipRDv+uT+Vu&#10;ENcVIseZt0gPBUnid2ZcmcQ67xXFcELaQZ3t1URE0Rfu344uf3p5E8cxmkURGO7fLLhz2A2ECxUR&#10;J5cTpV1rMm0zRNRjY6xeVPlJlNeAyhEjXl6D4v74/2K7qCcIxbSOqoV2Gm2oOWmvc931qNxV8iay&#10;QUlJEUxNRwHrS5lAHTl3XpYsFbDKrjlJ2fPaWwNQXDrnkAZFRUUwMT0Fjf9rt+Hjnj17Dqb73oBN&#10;3jsXlX/XzTcBnHoJBgeHTO23btVm2HbjJli9ogpW26phYmQcXDUrQXS+ueTGdd7N17t+HJ2Z+VAJ&#10;lnd4cgosFkkR3wkucQnDzREEQRD5wbq6G2DzJ7cpnxu+4QfHpcm5mGYSSbLKGBJeT+zERGAnUaiz&#10;ACbwQudbzi4UyB3B/sFulbjHqxHWsxb3Y8/EO5iICb8Xj2nHNOtRzMT+HcJjaTlk70e3MKXvhfkf&#10;irNwiH0/JJYTxWGHVNvZcc7VjeWuR5FZUNUP3Y99y4Ba3CTLUSaiukPDKdqOIq86FHMlcmfepTW3&#10;jMfzYP54nlgd97DyobBLrAfWHtviHO+kShioxo7p8f39CcxQ+PZBYfsjCZzO9wsLSHgdqtuGE0Gn&#10;O34eaZXLjuI0LwoKeZ2o3wFEdvE84Pl3IsH8+xYsF38/PxlHxKdZThFyiCMIgiDynURuasmSLfFX&#10;wvIMHt7e52zq6siCYM/ubOryDR7enq+r3AmCIAiCIAiCIDR5MTwO2776kOIIJ4rEhsKT8JVv/xKO&#10;9gwUTMWFJ6Jwz/efghNPvQ5H/+6D8377+qHH4Zs/fzFrecsgYfWhmKjN1tCWMAfoiKUlvOnRCMma&#10;d+g4g6UiZKteGu3CBEc8sZ3e/j167mQG9w8JE5luE2UVRY96wpweYXIoXeEde9QCNw3ESbJ4eeVu&#10;FPEEnQvqh4nV4lw7YpvouXmJbah57DjXXSjORHS+sPcTd+9od1ZX/u7M20Ora2tr5h5CxzuOsfrw&#10;v9z/ytXc3mImOgNF1iIoryyDJ194GgbPnTVUzKHwEEydfgNgYhKWX3Xjoqqm9iN3wm8PBaHowyNQ&#10;VVUJZWXlCfeZjk7DDVu2w88ffwDGpt9RvoucOw8fufEW9r/e4x3H+KS4Lzoqf1iyWORYLAbD50fB&#10;sqwU3rXJDs//7hxMTI+x7Xe/+Ms3SBBHEARRIGz0fjzvCiLLUSkFaXCRlRf7itwldp5DG27bh45i&#10;bnU/VGPboODGprWN4byjuM200zETXqFITuy/hTVEbn1YJo/eNqrt2btDO7rCebDeHFhvokNYEPPd&#10;o3KvS5TvMO7Hw9LyvqwHj3EA/w2p610jLVPniNm6zkDbBDGEqrjdvPqU5agpB0oMqWu2XhZ1rZEg&#10;jiAIgshnDg0e3m64I2OSRCsI0kHEhPtbMEsOdr48DvtCEARBEARBEAQRFxYWVYSFTu14/nRBVtoz&#10;GB5VRF1+4gK2hjY3LmLLxrt4IWBEvJJqQaEYbuiEAcGjx8S4jOiCYCTtegrvCEf+p5OdAAAgAElE&#10;QVRsDW1HzOyA110wTuiovMVeXamETXXYK1gRAuW2quD4WHRbkQSKZdrxjmMOFAvav/v9I2AtlZWi&#10;jo9PQJWtUnGIi4TPgyzHElYBE6MNnx8G+eVnYfVN8cOlTg69A/0//iFc8gef092GhU11vnczTD73&#10;FLxj3QqutWsShk4dHxtX/r3soqvhNy/8BPoHzoKlyALnwucAryfm7OE9f26yqLZ6BVTbq6S3Xz/z&#10;/9o7E/A4ijPvvy2NbskaybdlW2N8AI5lCwMhJIDGEAcHbDQm2YSEeD1OQtZKQiytNgebg3EIIcmu&#10;1nLYjZQAYfyxIccmIIEgBgIecZnTlixjDhss2cj4lGYky7pGmu+p1ltyqdUz6p6Znkvvz8881kx3&#10;V1dXd1dXV/3r/0LO/FzIm5sGPb1emD1/Kuzf54aB/uGfUf8kQRAEkQigqEqz8QeuP2G7Wut6RoLC&#10;qQnbv1rXU2xTF6jdzsRcoR4aircSsv1u5LmJNShkKkEQBBGveIJRvmshv6zBOoG9q1HUaRX4ddSs&#10;rVOxBY4EJRhOliAIgiAIgiAIIuFYdek8+ZB+ff9eeOSJQ/LfpRfNTMgT/Zmls+T/nX86IDvDgXD8&#10;xFjQncoVQ2I4Ui4SCY9w3yWcGI6RmZECvX0D/OuKszPTLhwe9kLfwEBy1R13WFGgmfvCmy/BsVNu&#10;SM9IG7M9E8SdPdsN6WnpE+7rzOkzwNzWeve2BAyXenrvS/CPTV+BA7//Izz9lfWyOM4fctjU1kMw&#10;5PWC2z1xleTp6pL/TzGNHMfAwCCkpKbAsdPH4eXmF+HsubNyOaz4mCWvcFk+vHLmCBwaOg2muWnQ&#10;3Qsw4JXjbEHXRz0wPOTznzGCIAgibknq6YKkvznlz6XpaXBxWiqdTIIgQoIc4giCIIh4xWGgO5xd&#10;wzpGoHfGgnOC+PNGYTdKjEgQxFgKaquK9cwQa99cqcuimiAIgiAIghjLVVcUwM3fboBnjnTKv7/e&#10;chyuvWJ+QoVM5VxeNAu+/ZPnRo/tzYOn4FeVVwM8/GYsZC/WsCkmztWjI4HoumCPVOhGFtZUdCTL&#10;uemhYj+hTjlawnvGAp4w58EjhAvdoeHYg3U/2K5BpDjZ3eEgiHMQU/ddOOnr876anm66IjnpvGeF&#10;xzTw2ZSDR0+YspNmZmbPtK8uXWd/pv5xj/PRR3LTUgbldQb6RwV04PP5ZHe4jLRM2QEuxZSimsOu&#10;ri7o6+sD6DwZMFzqW7W/hHce+Bvklq6GRTf+E7T+4XfwxPU3wsofbwHLulvHrc/Dpk65ge2jGzIz&#10;M/2GTu3r65WFc4xzfR7oHxiS/zYlJ0P7mePwu4aHYM1lR2D5ouXvpWWA1OP1gndwxBHP5PVCepoJ&#10;+volkJIluKzk4r5dj7xxSeTPGkEQRMxTrhKi3W/7pOBeuzL0prx+++3OcITKDwqp7T0Y2vGcvOnc&#10;5CQ4OTSxCypBEEQgSBBHEARBxCONHTVrNQtE9JBf1mDGDrdoYEV3Oq1Ey6mNBHEEETnMiTobniAI&#10;giAIIhZZ9f0nwd3nHc3Zf798GJYcOJ6Q5+ruPzfBe+7e0e9MBMiOn1BFfP+u735sw7h+g5ybHor0&#10;5BRR7GXD0Ir+EPMWLUGcv/IRyzbcA7BNwvtUXfdjG7SGQ9VCsxDi1RXmtAHdwYxAOVDO8ff7hOth&#10;WFN/iAPxrd2PbdDTnxSL911YOHWmq39eQT4kJyfBwMAQpKbK4UYLh/LSn+w6duqGjEXTNlbdcYfj&#10;vc5jLUl93VelpI8IyJirGmdoaOS3FFMWeNwemDZt2risMaEcd2/zFy6VucC9/IMt0PXhKcj9dhnM&#10;W36JHP507he/Ch/OtUDTtlo48cbrcMXWsV2xYtjU5KWXwqnTZ2De3LmqxeN2j2hdm9/dC+8eaYbX&#10;3jwCvb0DkDd/BgwM9MnLdr7RyD5LPrtiyc97TIP/3uHuBzClgXcoCbp7vCBJEvh8AGnZaWmqOyEI&#10;gpjkuK6v0duOsqsYLjQGaLMRBEHEHSSIIwgiETGqw4iIDTwGO7jZhA7lSBMNt7dgKMwva7Bh2FZC&#10;AwW1VdVhrJuacACjrn1zpe6BjILaqojOSldzLAtzeQCWBysXV/vmyojNYCuorbLrqI+a2jdXlhuc&#10;JVV05tPZvrly1K3SgHMVLOVazm1BbZVDY6dNa/vmypCeJaGUa7jQeT9rKkN/FNRWmdGNQQuO9s2V&#10;Ealr9LooToALB+yawpV/nfkLaz0Rxvq+CcvFFanzqkZBbZUV7+9iP2LhZp5PLMuwtFN03usQpvql&#10;XOcEjZCvHR31Zzj2paVMq4M9h+FyV42Fep6IDqIYjiOKxhIJteNSO/4EQhTmjLv3c256SGvdGyvh&#10;SusEZ6zynJseqlNzicu56SGnwmUrku/y4jtrCRNOdT+2QfkeK9a14S7bVqHNUK527MxdD9B1L4i0&#10;uSBOb9ri93HlgqFCwxmet1EoB7syr5jPFcJPgdp8VpVjDdSGaBKOxZ5z00PV3Y9tGHOe8XgtE5yD&#10;WHY21I0kwaPdZ/uuMedmwpmOszBj+hQ5ic5pSVne5tPD5rmepPTMfMeu558pzsg2wVnvEKSkjh3O&#10;Yw5x5/qTYMWSZXD27FmYMiUHUlPHasV4qFQGC5e68mdj9YjHXA3w+l2/gtSLF0HmN74Ds+fMlsVw&#10;DJbWjMuvhtOz5sPpJ/4Pnly/Bq6u+i/IuWDp6PYzLlkBR/e2ACy9VHaA63R3Qp45b8w+es6dkx3q&#10;Pjp9DLb9tXYk78M+yJ6dDYODA5CengkDgyPOd8lJye29RwfKkxdKkJOdAt3nvABJJgC2PGUkNGyS&#10;BH1ROWmEZiRJYvd0sc/nU61LJEliy6LmQEUQBEEQxOSBBHGJgVFKba2zwggi1qBrN7Gxd9SsNbIT&#10;LCqClTjEFuFO9HinOIwuXzydbQW1VY1BCE9iwW0snOUBmJY8EFRQW9WMg+iRGJS2xIl7m558Kq+l&#10;cJ+rYNH6bC/XKGouYeKPYESlAqGUa7jQc25CbR/ZdezPHsGQUOF0URxNp6C2yoPHUBdifRJNl8dw&#10;l8udBbVVIISqYmVjqCCgoLbKgq60WiYs8EHcEjh/DuvwmRDKYIveup7VL85gxYMoPnVEYYKG3voz&#10;lHOvpUyLmQgyyHMXrvsuFup5giDCi0sQ5pSgUMzZ/dgGF4rhtD7zbUzAI4p6UNCjtT+BiYJkIb4g&#10;AFIKx2y4PFD94hQEcawOZ8dRLdRJPE9iXdYYhPArFJT5r8u56SEHc1NDEZZDkb9w9zOIosESLHcH&#10;nnMutmeTEz3su86yqVNcT3K7Q0ibncMtftJW7seF2zvxHSzcE0HrhHIuxWu/Gq87q+La90xw3W3J&#10;uemhVtyGX2NifhsV6zuFCaCFeKwOvDaKcf/yvTPBObDjtRPsfRdTvPzkS9VX3Xi1Iyc7PfdsTz/M&#10;mD6au5KhZOhobz6Uv/DKj2/MyDANDWakAnj6ITU1BXwwNnRc76AJ1l+7Vv779OkzMGfOnNFlXIgm&#10;oxIude9//hgO//kpyP78WpAuukR2mFMK6rKzs2Fg5izo+rwdvK8+C09/0Q5FW+yw5CvflJfP/8w6&#10;OcwqC5vKYE51WZmZo+kMDw/BmdOn5b9nT5sDGSmp0Ds4AFKSBOyfd8gLGSCN7q8oaWpXf9pQQTqY&#10;ID01Cc71DQHzwevpHYRsFMSlJMPD8XjOJwtM7Ib3t2o9JkkSr2+MnPBOEESc4ps+G5I2XgswfTo8&#10;f/dD4KGQqQRBhEgSFWBCYJT4Z4WGdQgiJHSGh9RKtMJIEsaz1UhXsvyyBgvVfZrZiOFliejCOrR3&#10;FdRW1eEAOjFyDz/InJFQSEFMEgpqq/Q6fEYrPHa8oqezOhHKNhcHOFl94kb3LGIEuVzYACorFyOe&#10;P6z+ZqIyADiMg9jBiMNycdu9+JyM5DMhlOtFqzAtbMRo/cny46T2DUEQYcaJrvMc9pzYlXPTQz4A&#10;eHSCulDsi2DrtTJxFf+gsCjQ9qLgjYmCdincLJUioEdxHb+gaGmHIl934na7MA1RbOaJtHgIXc+2&#10;Cz+x97VHscz3KlzQ2rof2xDWiU0YxlQUaJUI53yXINTK1Stuxrw2Cz+VKtLeIqRdp9i2VZGvQlx/&#10;L7azwj2hQu3aZ/vqVLn2tbisbsNtD2O+xe3HnEN/1wBuz89BriDqFJ/9od53Mc2g17uLhUvNzkqD&#10;7rPnTc+8i/JfcR87BbubX4SUnMzk/r4+SE1LHXco/f1DMCf/fHENDAzIDm2gEKKBIlxq9wcH4Omv&#10;rIcPX9kDOZX/KovhmPCNfdTIz58K6enpYLriOsj52gZ450+Pwkv/9g051Cpzi8uYmw9DB94c3ZIJ&#10;8zinBIc6RmYaurwlJUFmRhZkpGVAcrIJsjNzYHpaBnPwuDh9rgmGhnzyehlpyeAb9kL/IAsRO8yc&#10;9XxJSXBXvJ7zREeSJD45zuXz+cb14aMYbmOI70sEQSQww9MLYPhzdhi+5kY44x0Cr89Hp5sgiJAg&#10;QVxiEHbxhkEiJYJQw4iBKQqZmpjs6KhZa/TLMrnD6YNm8sUOrOO9CUOEESOUYJlQm2byoFegQXWY&#10;RlBIpOedIxcFNolCLrqjtVKdMgY+6N4azvON4UKbBDeXcMCek4cjKGwsCUGAF426Se/5i1SbeYUO&#10;tyaCIIgJQWepQHVYvb8F6Folinpy8Z2DfyYS5dQpxFNq6fvdf4Dt7Ip8+YOJofQ6oIWF7sc2lGs4&#10;tjYDBde2QGWPNAYZhcUaQto2PG41PAqxY0jgtW9ViOLU2NH92IaJ2kuB8rVDTdSI18BExyNfA6ID&#10;HF6vStGn8r6b6JhilpQUU/mx450DU/OzoaOzZzSbA+lJnzKlpXZ/dPIYDEg+ME81s09Pz9leWfTG&#10;6Tk3DJ+/7voxh8cc2lj4VKUQjYVLnXnZ5dD6+B/gmVvsMDxzFqRv2AyQkSWL3Zg7XCBmzJgOySYT&#10;SLMtkPGVr4HHfRae+qfPwem9L0Hh9avA98HB8/lHYR779J47NybVf7u1ApbNXyLn7VxvD5w91y3/&#10;njw4CBea8mAYhXCD3mE42+OFjLQkGPZ6YWhoCFpbj0OqCZ5/9P6X/N03RBRBMdyDmINx7zSSJFXj&#10;O94On8+XUCGQCSLBMDQSAEEQRKQhQVyCkF/WEO4OA3LMICJFWK81cvhKWJgYLhKDgySO0AeVV2wh&#10;hx4hUdwYctFBj9o1kwO953kFuQhqJph7KBHvu0KsU2g2+1hYXfsoOroFDXMCY+6e6DhilNPHnRF0&#10;VdV9nRTUVtnxOosYWBZ6xYeRrD9LUSRJEAQRFlCss0oh0OLiIzuKl/hnzIAginr4tm3CtmzdCvzw&#10;bVsV23JB0g5hHaU4je1/qyIPEyLka4dCnCXmzRJADOfWsE93gHxPuH33YxtY23ATlp0oYOL5K/aT&#10;v9YA+9W0Div77sc2FKvsvxnLbFP3YxuCEgvqSHuc+AOviWIUNIoCn3q8Vlz+rieN5aLcXxNOTN6q&#10;OE9tuM9VKLCcCHYPrcfj4/luxGP1uz0uU94/bZgOvwbGufThdusD3HflAcoppnmx4YU2n8+3m7uh&#10;Mbc4JBeKZv5YSjNBf28/pGWkwQIp95GRdQZHD8kkmeBTl3xi3CF2dHSMFaJ1noShUx448cbr0LSt&#10;FrK/ugGSrxmJccpEbjOEeK3+SEpKhpkzpsvObkxEl7LuS5C++tPQ+I0KOPvRR9DbdHDMlkyYxz5K&#10;WNjUf9tQCQV5M0aXJPuG4YaLLoa05BQ4d7IPzh4egPS0ZJCSmDDOB6fP9MDJ026YNnXKQHJSWCfN&#10;RBVJksySJLnwo7svT5IkiyRJDkmSDIumoiMvduH9x+7z+dwqy7lrJr1PE0SM0H6709F+u1NSfGzW&#10;p8qs1qfKHIXz0uzzZqdC4dw0+RPDeBRt0a3CZz22P9hnAV17BDH5MNE5TxjsSuv1EKGB48SnyQD7&#10;/WAoZWEXO2rWhmvWAQl0Eo+IiOFQWBy3YRaixIr8sobijpq1EZ9hTvhFDsXCRHHtmytpNtd5WMg1&#10;a/vmSrpWE5Qgwv1xbBpDAk12gnkOJ/L7BBNVWdo3V1K7cywbUZRt1fsMQlGWK0ITW0pRQK47nzph&#10;5eFo31ypZ2A2GoNDwd6rkaw/txXUVjW1b67UFcqOIMLNtz+5AF59/zS8fqI77st2iTkDPrN0Fvz3&#10;y4djIDeRB0U3/uqUgC5hE2wLgepGFEAFEgy5g30WaMhXoG2bNBy333W0bA/nxYi6BPRattGabjD7&#10;10qwaQuuhWri7yZ/aYa4v5DbGxiKVvdYRLDXqYb9xa2jbFpaysb24537C2blZX90wg2F86bKv/dl&#10;Ji3oBS8kJSdBdh/A/OSpXzg6NNZtzb72n1TTFJ3hAMOlDnUPwOkPjkLWN74lC9oAw5aOiNySNeU1&#10;NTUN8vPz4TSGYmWhVqd8qwCO/+WPMHR2AHwftcoOclq4+5t3we/rH4Dn978Gl86eCfOmTYUMXzqc&#10;Pt7d/+zeQ2mfLbgIUkxJcLZnEE51dkNWZjpkZqT8MsHc4Ww4PsOEkcH0VzlwYstWA/KmGUmSrFiH&#10;sfqlVRkqFcV+/Nm4ndzhCCIuYPf1nakZ0fVVylk4/XT+xQtGLVSnFxUVZqUmvwT/+RBrT7cuaNpN&#10;9QlBEBNCDnGJAxMVhcURJr+sIeKz0omoEEtCibAM/DBhXYyFvKTGWOhEyhkOSEwZNOTYEXsUUnix&#10;ceRSmSQ8wdbhVIdNQBDhUjm56HaVqGwM1REtQdEd4jLCYjjOChTFGe0Up7mOQWFvNN7DgxXERfr+&#10;riNXTyLaXPfJQrhiYeCQcvECE8N9bs1iuqYIgiCiDHOJSzEl/djtGRnvF1ziioe9w5CemQG5x4cg&#10;05yblpGePprZlKRUuNCyRFPmew+8Azm3fBZSP28fFcMxmLiNidz0kJ2dDblmYS5a3gzI/JctkLv2&#10;k9Df9IbmlH72wN2yGO6SOQVw8fTpYM4zw/GTp7xFJR9rKb15KaSmJo0pj55zfdDZ2fPPCXa9OhT/&#10;awZFaBvRFSlqk/wEsVsdvmPZFcvNuKwV80rucARBaOba3/1mWnHFdwv5p+DTa8B8zeqDC5p2u0gM&#10;RxCEVmLZIW5rR83aeGgcNcdQeEYn2qwHDQqKYsklg9xtJgdb8ssanGFwmaqOJYevjpq11CALje0d&#10;NWsjIlTAULulkdhXAkKOorFJKTrfkJPKeVh4N3v75sp4E7C0CrN9rRO4u46PRzIJQEFLsHV4IToq&#10;knugf0J5FtsSXIzKRHGuOKxXjIY9g6rbN1dqvXYiLYbjcPGekW0ZO7rEaXmvjbhAN8T6cwU6JUbq&#10;nYe74Brt7EcQqpjTTfDpa+aBeUpqQriqMTHcZcUzZae499y9MZAjgiCIycvLT75UvfK6K27Jyky9&#10;4kxnN8yeKc/ZKPEODIA5a+q7F09bvOTQ683S8OIMGBwYAIAsWFKwSHN5Zd70OVm4JsJEbUzcFgx5&#10;5jw5dKsYllW66rOQ3nlSc2pXLLsMTneegE8Wjsx3aG56F0709g6/tPuNy1ZeOQv6+4fkcKkfnRxx&#10;ZTUlJ/lystPWJcpFgiFEC9EdLpj3ST52Wq0MTxopWMhWFLuxvDzIJraruL/V4fue7GQXrbwSBEEQ&#10;BDF5IYe40ImlBhwLXRf0YAyK4VwxFjKQBieNI9bEWq5QXA7x2t8Y3iwRUYIJOjZFSgyHkKgreHLR&#10;WZSIPWjW5XjirkyY0KB9cyUTUzg0tDvDGT4/ngi1Dqc6LDChlG9pBBy4ok01uVapsoUJlyZaiQnn&#10;ojzBjF2jRrY5c7UI3bCsAgmejSLU+jPSbegVFOaaiCQbiwvgB9ctkT933TxSVTERGf+NfVbPz4uL&#10;c8LyKeabHQfjh18sHv2NHS9BEAQRHbp7etd0ne09e+pM96grWnpauncIfDv3n+6QFq5YAlnJqTAw&#10;OCgvm2aWHUtZH+p6JkQKmGmFGC4jM1MWtYXC9GlTITU1NeB+VNjEJ/ytvuJ6+PKKyzxpphHPju6z&#10;vUc6TntS514w8vooJUnwzqFT0Nk9Irqbbs76/fOPNrUk0OXJ+yF0j+ehO1xJNN3h0PnNicdRjnkp&#10;V6zjwPFGW7Sd7AiCIAiCmLzEskNcvNAapY5rf2xEUZFdj9tWflmDFRuwsRYqlWaMGEesCeJyURTn&#10;6KhZq/nlCJ29qmPQ3asxBvIQjzTrrb/CBIXMCw07haOMSUoi7NwSDzA3MFv75sp4FY5NJBwnQVzw&#10;29NzQAXmnheG94NEd4njIZknFH9NQli5+BULoghsSwwUy7aC2qo6A5+Xdg2C7GjVQaEKgsujMLBF&#10;zoxExKh/5wRs33g53HzjWBeeH265Qv7/7u2vwjNHOuPihLB8XjjXDPf84Koxv48c2yJ45IlDUPvS&#10;B1HLH0EQxGTn4Cv73B//zJVf7O8fbGj78LS0+IKZkDdtWlvXkc7vlH5pHbzf+iGcfGMfDMCIIO7Y&#10;iQ+/sGLhytdXl65jbdi6Z+ofB62TxVNTU2B4eAiSkpKDLvWh4WFZEDcgO9ZpYtPq0nXO3239xlUZ&#10;2dP2v/jcrvILFs371JRcM+zevQ/mWwqGBqUkGMz3ugF8Zk9XP3T39svOcEwM98bT73w9US6RMAja&#10;ou4Oh/1P3G17hdL9DY+xGMf3ciPhDidJEstPq8/nG/fuhY58cv91kI58BDHZYM+WHQO9wzDQMyw/&#10;W/r6h+giUEGSTHZF31edz+eVxzclyST3Ffp8Xhd+t4iCaJ/P2yqsxz4uYV323eLzeZ2KdawoNh5d&#10;V0SSTA7c52hdiL+p7a9VJX0lo317iryJeRHT5uWh/K3VTzlU+3xet9p6ivyPyxdPH9TPw+ix8TTE&#10;MvFzzE0+n7dOzCPbRpFfwPuDnWe3n2UulfIQkc+dJJnKcf9u3E48H8V8zEOZb5UyDFQu4rZu3Ld4&#10;fSrPuZwHXGbDvDfxfIjX9ATnS86Hv3OH6VpVytyK+1fbTu16dft83gnbUiSIC51YHGRmDdC9+WUN&#10;9dySWC10IwrnrHjDxErYVyXkEGccsVi27OVoW35ZAx9YaeqoWTvugY5uhrwyjlVXOBKgBEc4Qufq&#10;AgXBsSYGjjdKmDiVwgSHja3oBjYGFu4TB571PLNtIQ5Ur4qBsKuq5QHny8Sh8x62xaNwDF22Ah2n&#10;xwihX/vmSs0iHxS37NK4eqOetAPsM5RwfxwKm+qfcLjnxZQgrn1zpaT8Da+jUNqWJfEepjpAufAO&#10;GHsQTuKFE4SqDvb5xBwwnGJ5h+EcVhvodhawHNBhMOKTe3C/oU7ui1b9+WBBbVUT1duE0bj7vLDx&#10;t7vh9Zbj44Rk195WB6+f6I6rc8BCvb5622n43b+vgkULzlfpd/zixYQIA0sQhKGIE39pArtBvPb0&#10;7ievuemab3x00n3fyVNdMGPWjIVJA8lP/fHxv69ed621YW5KzsqT5zxze3v7YPmUqff0tb28AGCd&#10;rGpbXbrO/kz945r6OD1uj/xhTnFZmZmQlp4GKaaUCQ9qYKAf+vr6obevb0y4VA3sYGI4ttqp4x0v&#10;pKR2eVNMyaYZs2fB3jfe7mvtO5c+09ezYOnCecf2DX7wOmsbnzp9DtJSTd6ZU7NX7W5468WYOlGh&#10;E7SgLUbc4apRANGKoVLH5EVwj2N9mI9GIq+SJPH3wHEmBVhmD+JXihBAEIj1qbJi1/U1qu/UB9/r&#10;BRSsJHrUh3DA6xUXlhkTCjHRkU0QG/H+K5uwfqvQX2rFOtMmTIjngh8uTmJ97m2YFlv3TkkyrVIR&#10;xd3J6l1JMo0KjfA3lzBuXY3tuRJJMtVxQZoCC9ardeJxSJLJhnV7Gy5jeSlnAi4UYtnxOSUKtuxc&#10;xCd858uahLEa5XriMe2YYNxdeR7sTHDm83mLhTSUY0xWhdkHOw4m0LNgGnwb/vdWvh57rkiSaYHK&#10;MisuuwSFZ3YudhN3jIIv5SRT8TzY8Vrg50h5ryr36w+x7Pj16UARmShqFPPGr7ftgpaE5028pgOd&#10;L369+Tt3Vn6tCvWMJYD5il1xz/BzycrH6ecaHoUEcaHjwhMWi5TyjvX8sgbAi6oJb6BYCosaCOrg&#10;NoiOmrXu/LKGthgVArE8bYPz1y7gy4wljoRLdO0GBxNEmjtq1kYyrCG9CIcHLe4nRAjgQLqzoLaq&#10;VUddGKogLqZhZcJcfbDO1Vom8eriRO5w6oRLwGInlzhVwlG+ctjU9s2VMTtwhnlj91BdQW2VA//W&#10;O2HIrtIBENdgucgdG1guziCEW+VqHRkoaNZbxsxJ2Kbm5KY4h84g3M9LDRZ2OQIIQ6PVfor3+tOF&#10;Trg0KE8YTve58e43nn5vXBb8QU/vGDEc+Dk+giCIMfXEYxvIDTlCPP/Y8/d/6sarlh8/5bk9OzsD&#10;psyfmu552/PCwIDPWv/im7kLLpvj6+s+Bxlp0kIxR8/UP16ut9+cidq4sC0pKUl2fJPk/8+L4wYG&#10;BsE3PAx9fX2hFMDGZ+ofd64uXed6951DMHvODNPS5UvgaNtxSEpO+pYvLfWBIyc6IWte1lHWLj/d&#10;2QcnOruZO1zwFnYxiiRJlmi4w+F+udDCggPbTeiYpnmCMzqtWXw+n02SJP7upMwLD6Va7We5kaj1&#10;jfEy267nWAkikbA+VaY2qbwxQD95OCbQTSZc3MULnb32SpJJTUzIo/WZhb85ThRxWVVEbuz81aPI&#10;DnA/rgB9kdXYTzOuTsR8sf64S3BbK7qdjRE2MUEd7rMJRXCqeUFhFxfp8b4hdm1tREGaWv1vxTwW&#10;6zAvcKo54ikQzwO7hg+jUC9QX1+rwk2vFc/hOIT1HFg+NtE9TUgDFH1l4/KO5Vat5v6G2PCedYv7&#10;CZCnQDgFdz4Xpsuf0S4V5zz2vdHn84arr0/t+IHrPpjTnOjmpzwuFOjdycfy8RouwWuYCzYDXkNJ&#10;YTqQSYuae1UMk4sXSLyI4ZqZaCsG8pHIxNP1WxJnLl4kiAueO9El0HDQba2V804AACAASURBVNAo&#10;N5DJBgkLI4cepyW/oeoSBRwI1yMmiFdHyIkGICarIC5czwt6FihAx79w3S9x84xgYqv2zZWs46Ne&#10;56Yb0aUsIWF1bfvmShvO6tPDCgy9q0TvNcHEcFYtYU3ROa4Yt9GDke1POWS38kd0aYuW43W47sto&#10;1Z+5iSZCJWKXa6+YD53ufvj2T56DX9+/V87nZ5bOisszVnrRTPl/dhwbv/uUfFzs+AiCIIjY4aUn&#10;XvxO7pTMB460n4ahoeES87wpf3ut+cCU3971Y3tOZtZx78AgHDs+ImR7+Fd3FGHGQ2qTDaPojQnk&#10;uIMc+7DvIYrhOHKfxqIlhTBteh5kZuXA0aPHDxddtnz5TcsuhoXTpw0dHj75VNfZQTh5skfeJDk5&#10;aUgCOBqOnccQvP+qLgh3OLteMR1za0NHt8NoQLAR0yjFweXDuFxLWsX4zmSXJMmBggqlO1w5OrgU&#10;qy03Cp/Px/rEFvh8vmpFnkVHPZrITUxm4slsJK4RxFdqfWFWwVFL+dzmEz3V+mosKv0fdQHGfpzo&#10;nKW2nOWhDfNZpzbmgIIofyE5xwj5UPBWpzheF/bJjetnE8RMLn/7DwfoVtcYxPiYW2OemgKs16rR&#10;3MCuEBvK4Hkr5FEgw1xGbg0TlOvw+rH7EXaGk+pA/bG4f+dI6PVRUR0rDw9ew2r30jhIEBce9Ha0&#10;E9qgzm3joTI2Bk+ciWVjEQeK1YzGFkci4VinML+sgQQlkUGP4HayvOhOhhmegV6iDAmXGuugkESL&#10;w1SbhnVUxSqTHK1iGS3lG4+iabvGYxNJ+GuofXOlXS0MzQSMKZcgQnV6UAynecAI17XhtloxWtSo&#10;1sETlXtDR/2ppa+j0I/oMRIwwWXCOuESscP8ghz49Hcehx1N7fDDx/bLQrILLflxeYYuWzpLzj87&#10;jkfePSkfFzs+czoFESEIgoglXt358tdTTMm//KDtpNeXLV3X0el5u/2jE/+TlZHRZ07NGHrn5b0w&#10;OARgShoV+ai1lT0628PhwN/+3FWVXzJnZWdCVk4WHGs/BYUXzL3PNzS05b2eo/BhSlfr262nvv/m&#10;/nYYHBp6v2D6lF98sLst5eWGt/S+k8Us6NLGJ8MEI87i25RrEdNh6FI2RrEF321Z6LP1ALAKP1vx&#10;9y0TieKEMKh2dDbi7zaj7m+CC111KGFhg0V0f2N5kSTJhSHfAPsN69hv+KEwkARBGAITEWG6Y8Zw&#10;0OWKCbVcGMo0V8WJzIHOakoRV7HKmFCTv/ECFIPt8POssQnagHFiIsGNy+bH3S1XY/j86gCCOlHM&#10;VOhHuDcuPeZuhh89fWkT9VeZ2THjh4u9A46zoEjLqnDU42nYVNz5xLzz5y0Xuz2KrnQOQXzG0mjG&#10;8nehOE31uSWkG6hcinn+8LyI/bp2MQ04L+rcjtdPJwtJqvEc+SPQuXOiS5w/0R9b7la42ImOcJpE&#10;lSSICw+T1ZHDaEhQZDxUxsZA5Ro6uRGatUXh8cILucRFBnJPnZy48WVF7TNZxQBaxUda6yYSxI1F&#10;S3nUa3wXWoECnLgBBVV6n2uTJZRUqOWi914rDyYsJrrJ6W1PGlkPlKDzogyK76LVFtV6nFrLL5pt&#10;wC0YgpcgDGPVT56G99y9o8kzIdntD78ZlwXO8s3yz2HHxY7P3RefIWAJgiASmTf/8eoPMtLTvvLO&#10;wWOfyL9wat6A5MtMGUyzpJvS7us+7YZTXQCpJliNRWBXcXO240CwXpfnYPCgwMqC/4tsXV26btQB&#10;pK+3H957r2141pxZPz/81vsg9ScdPPjhmTd8AJ9uf7Ndatl1cNFrO9++IwFPLW+z7tAbuhPd4QpH&#10;XH18WiNH1OHAfoXP52NhTpmQjjnTufDjYL/j9bEFBW3+qMbwqk34jpCr4v5Wxx3khAnoeqJchA0s&#10;X/4uI0+w8vl84of6VgmCCCdcVMTqngfRzUpZz7B+mFZBmNSs7C8TXM2UfRytKEYWMU9gEsDqX5uK&#10;kMrK84HjDaOCNMGNa7uG8KQB4SEwVRzQ2H6bcP/FKMzW0kflxHrdEeYxeIsQQpQJATfheRiHIBrr&#10;xLITn3E8b49iCFrx+SjmXd6G7cPn87LznIe/24XnlniOzPw55if/Dg3lwtPmffhiebsUaQDmj4W7&#10;taCQ3hyiFsrvuRMcBsf166F4zqpyfbDvbkFEN6Gokqb/hYc6vEmI8MEctkhoaDAdNWtb88samjW6&#10;AxDaoWs3PNjzyxocRoVOzi9rKKZrP+yUMmc/CndtOHpcWEKdCVxdUFsVzPl0tm+ujGSnV8LP7ERX&#10;JmIsWsqEuee5CmqrtLR3SBCHoFueFgdVF3a+bNGwri3exJt47bTpcNuMlktWRGFCs4LaqnoMs6MF&#10;pRucnnutLcTniVMYsNGC1eBBG7vQ+VMeRadiLUI8VvZ1OurPaE40Ye2VpvbNlXpcdAnCUJjjWjRE&#10;ZtHaL0EQBGEMLz/54p8Xf2L5qx9+cPKJnIK0WbeuWsP281TjQ49tfuvFvTBn3SU5f/qPOz5/y3fv&#10;+Straz5T/zgfVHSuLl3H+6jZ707BLcsILKtL1/H+I8cz9Y+78f2oenXpuibmDsfbi8ePd0BWVnrS&#10;+y0H4VhHl2fH3xuX8Pzct2DRj5Ik6fjXPjh4fyJdUuhIxtvLobjDadpWCK96CYrY/OLz+ewYWtSu&#10;lj6mZWbhSDFsKne5E93h+EB7q3CcuoV/YSbiLnUEkUDwfgv2YnEXndgJcQl9SU1+nNW4eIfXTWY/&#10;faXVmJb4O3+mimPPxYGME5igDQV6o/3nQihOq5Afj9AXVo1uXIH6d5px36KwyewnL06VviIbrqt0&#10;/Jqoz7hJj0gPxX3FGtO14jYTPStGXXl5aFxJGpFaCWk4VcK0+s07XitOzC/vL7Xi81R0AbapaQ80&#10;lkk5Xg92lfJoDZQGczOUJFMThl4PlonOnQPTFx33LNxxVhQoCtdwsdAP75lo3IEc4sJAR83aJgqb&#10;GnZIUBQ5ojJLJ4HxxOH1uwNV3tuDCA1mJLkGD6yRuMQYqFyNR4+QINSB4RXYgab3E2knKHJ7nGTo&#10;CPdXp/g/ELkUNnUUreVQpyNcb7w+H/S06yaT0F5Xe1cRUlNPuNSQ2tXoLKcnDaNFjRsFt8RohUst&#10;1ijy5OWmpXMt2mGn2XtDncEhbwlCF3fdvCLiYUjZ/th+CYIgiMSgpnBh+a/mzB/8udt78QuNL3+s&#10;re2jxgMH5a5bZ97sqUOeE2eguxcgKw3+zA+YieBWl66zCWI4jtHt3DHOJcwRbnXpOjsTw+FP9iQp&#10;KTcnNxeOHD0Fvb2DcPSUe2jaVPPVfJv/Kbzg/nPeobs6+gf+I1ZOoCRJNhSEBbstbyPzyTCNaiIx&#10;Jphj+0FhmnKZIwh3OAc6w2ntF3SoXSMogCsX3l34YPOoOxyuY2OOc4pJPxOFYbXiMY9rw/NlKr/Z&#10;VH6zKtMQBIFKF7sx6wR7bgkiDmlC90722YRhk/32p7ff7nS13+5k9/SLdLI10YqhUF1qYjgUO63A&#10;MKRWFE/Z1EJhYjhVZdQK2YFTkkzsw8JLlquE5VSjWnGeeShOq5AP7iRnQ8HzRPWi7CjGxFWYF+5u&#10;ppaXahDGigQxk1gOdh0TbjUhiKlAp5tcdSDhuXCOAz1bHXheA0YRwbIzw9gQrNz1LNfn8xYLZeQI&#10;R1QSdO1zTzSWxvKjcFyzGxmC348zIsurS+G0B1gOatdwwPIhQVz4mKyhqoyCyjNyOI2syCYhdXHo&#10;jtXKHBk7ataWd9SstWD4s1jByJdSeuE1BhImGQQb5C2orXLoFBIktFMKlolTZ5k0GpglInJorcP1&#10;COKAXOJG0VIOzRiSEjS2HeIubCqiV/gVj8cYDHrDE8idPEGUTzjCIOhJIxJKEgeG+NTqPBhutNaf&#10;vNzipf4spIl1RCxRumYhlF40M6I5Yvtj+yUIgiAShs+dG/KaugcGf8sO6KmXnre+c+jw23vfOpj7&#10;Kds1ySuvuxw+POmB46c7kuqq7+ia4KD9TRxYgMKITQFCq+4QBBTrdaYP6A7nME/Ng4FBHyQlJcFp&#10;zzmYOSP/kqr/rW/h6w0O+z4z5PNBenKSaeey5bady5Zbdy5bbt+5bLkDPyEPBmsBxWnMDY078jBh&#10;myYhGm7rxG3LR8LoSaKgzKFY34Jp8/47pyjSQrHZnWrbBsiDhTu66TjsceH4UGTG8mZnDmso1uP9&#10;b07Bdc2Jxym64DX6E+MxgZ8kSdy1yKI0bMDyqB4RXIyUBTsf6HBYLaxXh7+JeeH55utVK5fh/rnY&#10;xIbpEERC47q+ps51fY0DP07X9TUu1/U1ho8bZErJqez/mcnZJ5ak5LWvN69o++dpn+qchFebbUTU&#10;fN7pCkVVHj+C9WpFn5ET+zu2oZPWNvwe8NmEAiixbreq9JHV4e88H3slyeQTPspnrwOfWQ9iXu4c&#10;qYe94/KC4sAdwrFwMZNYDiw/HmE/d/rZ/64J8jW6LebPMhIuW9Wtzx+s3M3opBYUeGz1inFSZd65&#10;gLwT89uJ5c+Fb8p+9jp/YUEV6forFxGHIm/K8nZhXg7z33B9f+O+/s6XiJZzV60Y42N/l6rkzRbg&#10;GvYLhUwNH3V4sqIV8iSRaETXPSICMPFWfllDnWB1TYRGMJbnsYYdX4JjoT4rzC9rsHfUrA2rkyFL&#10;k+prw2DnrJjq8ZCwF9RWqTXgioO4bsMhJIg2/soDgiwT6uhKDHQJOlgYvYLaKo+G62XSC+JQqKM1&#10;XKr4t5bZfKohWGIcvSFeLEFsE3dg2FS95QJBOIiGoyx1pcHE1ugsZxQbwzGzMwS01HMe7v6IoYPj&#10;pf4swckDidD+IeKYmy+cAXnmNLj2ivmwo6k9YgfC9sf2y/b/yLsn6RIiCIKIE5jQ62Rf/67Tff1j&#10;MuwDH2SlpIBnYHCA//bUyy8sXXX5lYd6evsWftZaDCZTEhw9chT6Pzqew0Rx5wbgU1/+3j0tKkfO&#10;Q6mKA+z1q0vXtfL28jP1j7f6GSNg4VdH21fP1D/epkineYK+lmqTKSXXZEqBgf6zMGvWVBj2Jf1A&#10;FMMxMk3JXz527twLAJDd2zn0qEk67+eRLElwYW6O1eh2NIqpXDhRZhNzZEOHtgnbuiheq8Oy4dua&#10;caAbUCTmUqzPv1uZgAwFYFYUxpkFsYMedzhLEH1fZpU2dDWKzXgfr0OxbDRUqpB3/s4wLq+Kst3K&#10;HOVwmzuFdeQBd5/PV4yiOQsK/LbgKnZhv7wPQtnH4MR8eBQCOnH/FVwwKEmSjy2jsKoEETLN6D7l&#10;wv+bflb0T7bFMywXM01cohYvD5XpZ5lYP6kJxrhYzaX4vVqsv1DUZdfSH+7zeSU/+xi3HzgvSOPr&#10;+OuzdQnruwM9i5Xl4fN5lfkOVA7+0pX8/O53vyrLx6WhOD/82MTykuB8GanmQW2Zz+e1CX8Hypea&#10;yGzcuCrmS7kPv3lSrKfczsnPAR6/v3Pu73gdwt8Tni+1ckeU13ydxu3U8uQKNDEDSBAXPlBUVC02&#10;3oigSQRBUbzhIEFcWNjRUbM27gdAsT4rR4V/LGA3ILTvpBc8GEw5OfCFRGGYXGM8OkIZxjLhKg8O&#10;CeLiHB3h/uoVohYtEwBY2FR7++bKyRxSXuszUiwjPktxIuJOEBeE8ItQJyjnPCZmDUN56m2fF0dA&#10;UBUVdzgd9afy+LWIXuWw0zHQ9rhzoo4wgjCCe798KcydkyOnbJk3Rf7/5hsXwZSctNG9/fyhN+H1&#10;E90T7n2JOQPec/dOuN7lM3Pg3zdcOvr909fMk///8Tc/ARuOjhgFfXisG25/+E065wRBELGN3ZQk&#10;gdc3DOe83nEZzU1J3S9+3/X67kU3XGN9dPsD9TfdcO0VSVkZGTB9ehZ090GOOROaHv7VHcU9Nf/X&#10;lZua6uwdGsrMSTH9+ua33/oDe0Q9U/94Mb6XmVUGYv0JgpS/W3GgnrURXTwsKhP2DQz7vtHjHVza&#10;6x16p3P9ZZvZcpMpZUVWdhYM9A9AZkYanDrd2f/QM6/8UrmTbxw+9KJj5hz5b7Ec5mZlwqz0DAj2&#10;nUIrCsHUDkHQZp8oAoOwLRNibRfEa2KeHcL6xcL6FSgos6AjCm9PVwsO1nrfo/W+A9nE/jIUqpkF&#10;0ZhFcG6pZ2FfhVCp3FWIX08eP+K9OjyeRgyvCli2zbgPK6bHw6UW4nHwUG3Mqc6F6/Fx2DFCQYVQ&#10;rlohchP3L7rneSL0DkgQicA40Ru7T9tvd6rWOYePHIzmZECCIAgZEsSFl2qVWTaEPpg7HDU8IwwT&#10;ceWXNWwXZtoQwZFIYs5Ycr0sCafjWH5ZgyXcMemJcdjyyxrMcRg+ONGg8OPjqRdCPBLxi95wf+J3&#10;LRMAbAYIseMC5oyl8RnpEYVKKBpTugSoUcgEOWESORGEViLZHmnGQa9wtKHrDWiz6g03LX7Xkhdb&#10;jAjP6b2WiDg/fqQZ7rp5BdhvWTpm10ykduiwB75X9YImMRzjl1+/Atb/58RdYyw9JrL73b+vgkUL&#10;zlc77G/2cf7pgJwv4jxFKytcOKC/vmXPNr/1FV+vZc82zTPTjaZoZYVDpd+ZnWBHoGOZrBStrGDh&#10;fRpb9myL2EAsniMtk+W3tuzZ5gCN15qQ7qqWPduo3zzB2LlsOWs7bpy9aDrkH/FA16AXPuw5B13n&#10;TeHAMzgw7v3pyedd62/57I2Fb719eG9+KuSlFs6AOQvnwkkPJE2fAs3eGy/ff/KVlqKspYXQ9t7R&#10;/713/oLa2ZkZ/5dtMv16zf59qmGvmLDtmfrHtyvCt9VxwZuwXiufSLVz2XLzzh/+0N45OPijM339&#10;C7sGBiEnJQXOzc1YkTo4+InhlJTC1LRUSEtPhz2vvwvvvXN02LJwmup7eU3hwjH5yktNg8LsLBZC&#10;lf9UyER3a/bvM+o+4AI0jyDuqkbx4ET9/lzcxgRa4nHwCWdt3B1OcH7L5eIs/I3V5W1C2FRxW8P6&#10;KFDYVuzz+ezCd7tispx4TKJ7Hd/GIoj3xj2TMOQpF9SJLm/yM1lIj197YnmXoxiuTignUK6nEMop&#10;3eHG7V841lzRuY8giDE0Ybhsv6I3giCIWCeJzlD4wIF/fzF0CW1Q+UUPB74oEMGxNRHc4ThYn8WS&#10;mCacdQM5lxlPLrnwRR0PCeJUIRfaxEBr/aIm6NBCKQrDqGz9o1aWWss3rp7Dk/haiAnCVP7FGtYJ&#10;F+FqQzdO5EIRJMEK4rQOENkMuGd20HsqEQ+4+7yyE9sdv3hxTG6ZGG7V95+EZ450ajoK5vrGRHTs&#10;fy0wURxL/42mE2PWZvlg+WH5IlRxFq2siJlnfNHKimoURvlb7hQcMBuFupGJDx4tWlkx6fpTi1ZW&#10;FLMyY2XnZxWjnqVaaMb9+/vQgDIhIrfPLrr9m3DlH38L0xdOhaXmKVCYnQ3JUuDhuz/9/Ym2vzzz&#10;VP7gia6W1xsP9D//xKswJXUADp8EKWehpWjerTeC+ZIimGX7NCRfWpi9v9O96YC7a+9vFyw6/qcL&#10;L/43tTRXl64rX126zip8VO8xJuSrX1pUc+xc70ctw+ce7PvyNQvzvrMeZtivhb6rLGC6cjkwMVxO&#10;bi4c/6gTHt7xNLx/sP3UE/takv/n0V1/DnRcqUnJsNRsZiFSITs/Q7nYEGGYJEk2YQKd7CwmSZIT&#10;35FtgoOb2raBnNzsKr//l7B+teAuB7i/+QDwdWF9UfSl1SXPzNdn+cN9qOW9WAiny8V67HjKFe5q&#10;/DiYOK8O8ySGUxXFx2PeJSRJukWYsLID3eW40HcTprcTRW9uXFYo9G26cB1ednyfo0JBSZLY+vcK&#10;7w2j7nBq+xeyVyw41BXrKF+CmBS03+50t9/udJEYjiCIeIYc4sJMR83auvyyBiNmck8GtobLAYrQ&#10;D4bJZC82j1Lx6aYtQYUnzhgKA70xv6zBESbRYSwNxG8Nc3rmGHLEMCLULaGj/BWhIgmAreRKFf/o&#10;CPfXrHQDZPdEQW1Vs9DxHIjJ6hIXiiDOpfEZZIuzSTCRFFPFDUGInvgAj95nUzhC1+jKa/vmylD3&#10;F442dHW4rz0WzlSjc12zsg2BLpBa6s9cA+pP7kCyK4xpEoRhzJ6WNSZp5tSmR5R23bLZ8v+2Kwrh&#10;9cf2T7g+oBhvoWVsVafMBzGOXKyrYmUiV7HgXDOGopUVXKTB6mFry55to3U0LmPHsa1oZUXTJHMP&#10;M/srM0YkneFUKCcnN0ILzF2NXS+5H18Isz/7JWj7cy3krrgITh55FWZnpENeaiq85+kaGvAN+73W&#10;GQ+8sXs5+/+2T1z9tzrns+vnLl0ieZcshDSTDw7ufRN8vmG42noppJtMcOT5A8x9bubJ3qT/+POF&#10;F1/zxXffvknvyWJiuDP9A2990H02c8g3DDM/eyWkZmfLy4bSMyG9cB6YUlIgLT0D9u97H95uafOZ&#10;p2bf8cfnXx0XJlXBzGnp6bAoJ3v014/96F+h59hRaP39/4HX0w/oEudYs39fuCc8jqkzJElqxfeQ&#10;YhRwVaMQS62dq+rkJgi7ROEW6y+9FlfhoTqd2P7nQrx3AOBlAPgUq/uFbYsVLmqqYFhReawC887y&#10;3YS/uVDcZ8V887CnvL+MHbND+D7qooZf63DbYoUTHs+TRxCvcYHdb4T12PHx+vESzMs3AeA45lsZ&#10;ytchiPvY7/l+XOT+gqK6fxMnCWN6VcJ6yvPH0nAIZUsTvAki9iFxHkEQuiBBnDHYsUKOhVCD8UJz&#10;R81acm2JMijo3KExnBhxHlsihobEULqxdD3YQ3V3yi9rsMZQWOtGI+q9/LIGW4wcIwt1a0kk58Q4&#10;Ynv75koKmTMWFiqV2hmJgVYhlb8BqDoSxKlTUFulJ6T4uPJl9U5BbZX62mOJt7CpukRJYRBTxQtB&#10;DTKz867xOuGEQxAX0QFxFI+F0oZuw/sp3GJMrYM7/uo+V7TqT3ZfFdRWbQKAB8OZLkEYwQ3XXSC7&#10;tX3vf3bL4rYfbrkCbr5wBjzy7knVvZnTTbB94+UwJSdN/n7p8hny/xs+vxSWLpkm/93V3Q9bdrzu&#10;V1jH0s8zp8Gv798LO55/H377r1fL+fihRkHdJIWJy0qLVlZY40C4xN9jbKIYDkZEX3UYTnMbtpNJ&#10;hEUQ8UW5KTctd8VP7gFPy24wLx1pap18/FWw3FYKnc37If2195MPd/dcuXPZ8uI1+/cFfIe675UX&#10;PvfNkuuKjr1z6M2THxxJWXz1x2FqQSGcPX0M3jr4Aaz45ErIXnYhfHjfE3JI1vc83ev+fOHFj4mi&#10;uLvnLigcHPatT0mSsiUAu9fn6/hJe+vHxf10DXr/erCrK5M5uWXnZEBPShpMYX3JZ7ph90stsHrN&#10;5fD2gVZofuMQpKWnnJo2c8p1Dz23uyVQ3tnxzc7M2MDCo+avWgYdu0aeYZ73DsDsa2+Aws9/FVp+&#10;cYdcNqzcdi5bXr1m/75w9sfX4QQvDwqwrNxJDN3jLAoBmAifECMKwSyKsKtiKNI/AcD3cbKQG9Pm&#10;bmbVuJy/C5TD2DCrWid6M6EZc1xjLm5OFKGx47BjPlwojhs9JnTEqxYFbYj4HlGH+VC+Y/H8Kp9D&#10;bN2vogkDd28r54I7zMs3fD6feLy5wt9sfy4U4TXh91KFyJA9B3cDwHRe3oK7HVv/Vpxc0yaGRkWB&#10;HeD5rkNhIPVjE0Ts4MH73oWai6YF8xfTZHeCIHRDgjgDQKctmsGsHQ/NvIgpyvEFRstgBwGwKcGd&#10;DatjSBBXHoZwh7HkDmeU0CKWnP3KKRR2xNnRvrkynGW+I8hZV7E0EFNPoZITCq1tRiZIURPBaO0w&#10;l8OmTjKnRa1lywaQi/2ImrQ68Nnj6PmgR0w1mcI66hWZie1lrdcJ30+oTsx63jUbQ9wXxxFCG9oo&#10;AbfmcvBTf2ptDxhSf7ZvrnRivmjyFhGzsDCnTz77wagQjYUzffPgKbAWF/gVxDGRGxO7MVHczTcu&#10;Gv2dCdxY6NR/PH80oBiOcemFM+DmbzeMhmVd9ZOn4e6blsn5YXkgVCnHflsWOrVYKTQLBBPR4fPJ&#10;ygfnWDo8jaKVFRZs67hb9mwb9wwTtm8SBG0WXMafASw9Xu+yZ2ab8F0Jd7RRdURFFzkr9vXJjkct&#10;e7Y5FevwPLvweLhrkAV/c/oro6KVFXZM38LFCkqRoZ/0rdg2Z/mpU6xrw/S4aIOl2aSSHsPCy61l&#10;zzaHsA77u1V5rEKei/HThOdCbT0HllmdUIZWoUxIOEEEDXeHm/uFNTDY3QkD7g7wvPeW7ITGHOMu&#10;2nIXnHrhCfB86i0w/f7/0ryeftfOZcvL1+zfF7A/8TeNz7Y4Zs552TNreslbTz8PuTOnwsJPfhzy&#10;swBMyQCmvClwYcXn4NQb+2HwlffhTN/Aup3Llt/xrqf7ie6hod8PAazIkiRTjskEluxM6Pf5Fv7r&#10;1NntOamp/y1JUu+inMxLegYGLp2blQlw0TTIvOpS8KWlw4dHTsDTDW/Iefij8xkYGhiGmflpsKqj&#10;5/Lb9ja3BcrzzmXL5QkV6clJuabcNLjwG7fDu3CvLIrrOvQ+zC/Ng9MvPwNFP7gH3De8CocevD/X&#10;89r79jBHbOF1TJNCJFaM7XMt7z8uOC9eq0NhF3tHdCoEbWYUxDGx2ugxoHscE8fZJEnyKQRc3EFO&#10;6zhEOYri2PE0odBLtbyE/DpFhzs/8HCqyvqPPyNEZzmWVisT2EmSBH7KltevXETI+7R3CII3+T0G&#10;3e54/hy4zIpCNhbu1K1wh3Oi6M/F96/YdzmeEzc63lGkDYKIHqL4rQnFb9TOIggiLJAgziA6ata6&#10;8ssaaAazNqzkIBQ7CILOJnI5nJAdHTVrE9o9hon98ssaGgOFoYgguSysb7Blnl/WYI6hATSPn3Bz&#10;4SCWBHHxFhYv3qlo31wZ7vDNzjh3O2ps31xJovsEQUe4P0CXjFCZbC5xWoWjK8Iw8ScuBHE6XfNg&#10;sriyYLhUPULjNoU4SqvTGKC4yqIMgawVFFDpcc4Ny0QXdIkLpg3tHadT1gAAHfFJREFUYcKvcORB&#10;JFHqz/bNlXZ0zqPJW0RMwsRnyjCnTKTGhWr+YGK3jb/dDV3dA2C/ZenoWs4/HYDbH35zwkNVc4Ij&#10;d7jAMMFW0cqK7egG5NDaLilaWeFU9CuU4Hc7us0xEVwrit5KilZWuEWhVdHKCrPQF8DdcMT3d/63&#10;SyFE9vscRKGaqlCjaGWFS/EskvPLBGGKkKJchGBGIYFYz5aKx6c4FuUznaW/pWhlxY6WPdvsKulz&#10;QZn4TGLrr8JzUq7yHGJp3lm0smKTUJYW4TwUCuUmisrvRKG7svzV8gy4b6tC+HcnCvnLVbYpxzIh&#10;pxIiaDIseUnzS2+F/VU/hQVfuBVOvbRbDgvKHOPe2f5jaL2vHlb8xx2QuXgOSElJTAT24M5ly9k9&#10;VO7PHc0xcw6790pyj5+C7Mw0OO42wZ66v8OyxXMhNScF8k98BNLxczCLrcxEbSP8/MLcnJ+zv5gg&#10;ra+zD/Z1umFWRjowx7bLp+XNedfT/fO5mZkwLcUkf2SOnAN4+AXwzkyH3vQ0WDQlHY5098GA1wcL&#10;8lNg7oen4WxK6rMsgri/MmLhT9m9xkSAeSuWwamXXoM93/8eXPGb++DlPRug/8QZ8Ly9F5q/ew+k&#10;zf8NzPvcOuh5r70r3O9eGKp0jHBPEGzZJhBLubC+4Os4BXf6caFIUfg1BhTDlQv1uUcQfTkxj5rb&#10;13g8Ngxxahed0RT7tQpiOy3p16k4yPHjY8+LVhTY8ZCt/PlaL7qvK8qWP+N4Hd4mPpcV4js3hmV1&#10;YhrVQpm5UQDnxvJk2/I0udhGFAD6LReCIAyljYveuABuwfzFJEglCMIwkqhojQNFG1sT9fjCRKK7&#10;a8UlKFC0TjKXC70wMdxkcRwKt8AmFEIZPI8lUUydUWF28f6tNyLtIChEgS1hLMzFbYEBYrhEoAQF&#10;LURiEOn6ZNIIevE+iaTAJBcFOrGO3np1snSml+ucOKMsF73lFMrzTa/bWjhFXME4vRn1LI/0/Wbk&#10;/ug9lUhYll00dcyhKb8TYceBA3JbUMAWEHRa24jbrG/Zs43ZzWxC0dUKRR1u4y41zIFO+N2Jz1AH&#10;dxfDdBr53/gJuU2B7mYlKOi6hBkPsklUmP8SwY1OZAsKCjbhNltx/RUqbWMunGP9Dwvww9ffiC5s&#10;SkqxHbAe88P2s104XjNuvwmXszS347IH0RkOcP1V+HsjLzcNxcLz3IZlsUAoE+U55PA28iZcfxOu&#10;n2ugqysxCWCCtt7Wzv96+dYN0LXnoOwOx2ChUlPypslhQlnoUCYEW/DFW+DK3z8KM9ZdAVgPNaEw&#10;bhympKSfTklJhdmZmXBBcgqs7jsHG5KH4ZIPjsDM1g/BPH+2vAlL+7qXnoNLa+5heRlN5vLaX8PU&#10;TyyC2ZkZ8OG5c/JveSkmKDJPgY6+XvAO++TfLv7xN+X8MCFb7tQ8mNvmgfWDw7AlPRW+lZUKJV2D&#10;MDcri+XnApZXdMQbZeey5Zady5Y3cUFrclaG7Ip39V+eksVwjI/96F+h58BHkHvxJbJQr/+IBw5t&#10;+1/wuvs2ThQ+Nkhk90gWShNFaE4UbAXcF4qqZPGsJEmt6IrmwN/MKPoYDUWKAq8KXJ+FMK3DfVsF&#10;4Z0L8+LCbXSPQ2C+2XXiYE5xLLQoE8AxoRz+3YT7tU0ghuOCtB2CwEyJS3BnY+u7FXnm4j4HhoUd&#10;U7YobuNCZ3sAASLbjxvDpNYp1mXLzHjurIr9V2O42Go8Hw4SwxFERGjFsYsKbLvlLZi/2LJg/mLb&#10;gvmLHQvmL3aRGI4gCKMhhziD6ahZ68gva7BQWA9VNiW6u1Y8g85gPAwAOcWNZTKJ4di1UJdf1tCm&#10;013DKFaw65K5cAaRfiwJG4wWLtXpdLQxEruBbniTlTYhbEtdsK45k4hqCs2eMET6PK4IxZkqzojG&#10;PWKL5edDQW2VPYhnacI/79BxTa8T7Zhyad9cWVdQW6Wnbclc4ux6ndMKaqvKdTq0MSe7sA2sMYdV&#10;ncfpMaKNiI5+ke6PMCzsNEsTr8O94U6bIKLJEnMGXFY8U3aFu/fJA3D7DUtltzj2+3vuXjo3BsCc&#10;wFC0tQvr3+IJ9sL7gWzcFQwdy1jY1SYUgZWjS5wbRXZ7cTkPk8raFvVqoVT1gMKwcRN/FEK6cny2&#10;iK5n1ehy14rHoyZssAnrNxWtrGjFCCg2vj46rW3EUK5iO9KB6R/24xbqUaw/ZjmGPBXz5EYnNu7a&#10;awvxWbkRy6TYT5ls9OOCWy6ULT/fewO0FVma/p6BTrXwrMTkZM3+fQ4UtpUc/dvjMP/zN8HCr34X&#10;dn91vVwePe9+KAvXpn1yNey54zaYWnwpLPzyV+Hd391b2LFr/66dy5Y3C65k7D4pvGxq/piyZKK1&#10;/hOnwfPa+zDzhqug6IfbYNcNV8PH730YWu6ugPY/MgO3O+R1megsc/5i2aHuzC1fhg9bT0Jf5rDs&#10;EpdlSob8tFQ44PHA8jwzTL/CCp37m2H6p66E3CUfg+lX3yiHeD38lz8A7NoPU2ZMkd3umNaJO4zv&#10;XLZ8TN7Y/hhsPRYelbni5S5ZCqf3vAbzb/oCzP7sl+Dok4/DqVfHdANvWrN/nyHvXRhak4dk1hOe&#10;FLCOL1eEE7Xx915liFEWKlUQwqmFILXzPtVQhFuYrhWPq1hwU+MivQnb6+jG5lLJo7hOk1B2TmW6&#10;WJYWJjZUhk5F3CiWcQcqdwy/6sbQshbFMjs6w7Uqy4wJ+VBcaEExHAlwCCICLJi/2DnJom8QBBGD&#10;kENcBEDhDDnFjYXEcHEAuvfRDPyxTCoxnEAsOU/pLv/8soZYCq3UZrQzJtavsXLflmK4WkI7W9s3&#10;V0oBPkygY2WOcJNEqDOmPHBGvh5KceCciGN0hvsLJ5NFTBmNtk3Mli0KqR7UuVlzotfJeB/qHXxi&#10;IUDVttH7LvggihQ1gedQb+hPI9q7epxj6owQkEXxXjOsXkHhot72AEHENFda8uHbP3lODpHKBHDs&#10;/43ffUr+nTAOFDkxB7IVfhzTRJj4qdlPiExlGFTA9SqwL4IPBnrCVD9yIZ/yI4MCMtZ2rlOEAOUh&#10;Vl1+BNv1yvWFYxP7VPhxjnueo/Nds58wrsH2BfM8BN23IDj1uQKUCSgc/QBFfy7F+k04UY2XNUGE&#10;AmurNTL3s8MP/EUWhS2t+J7smGbKSYdLfvZrSMmdBhf9SyUMnu2CAXcHZMyaKe/OclvpioJbriux&#10;3FZakr9qmXxPF3zpOtn1bVHFV+R15t1gk0ORMkbEbwDmlWO/c6asXAzufa/KDnUX3XYLTElJgdP9&#10;faPLWcjUc17viHDOchGcfu4N2bGNudsdeuBX0PyDkWqULf/kHx4a3Y65ybHQrxyWN/ZJK8iX10Pn&#10;OzlEbOZcC5x9vxV2f+lfZOEe4+27fsNEc7Ib5Zr9+wwdU2JCKSZW0ymG49s5RNEY+xvTUn1PxOUO&#10;teVCPsLiYob7qsP9OfBvze8egcRwwjo8z37TxeXj3g8xfy4t5Y7rqV4H7Hd/Zca3IzEcQRAEQUwu&#10;yCEuQqBTXGsQAyuJhjwzkcKkxg/oFFeMnU+xIiiKFts7atZOmvBpCpw4oBcLboEb88saHBgaVCux&#10;JGKMlLjQieFOYgF7jIkqiTiGOQSh0EHPM0mL4wMR20SrHk/4+qugtipaonE5bKofsVRUQPGsQ6er&#10;GCdhrxO8RhxBus/6K5fqIEKvPoiivHJ/4sMQ8uoxYtYyPrMcGl3ijAq7Fk1BnGH3BZatldz4iURh&#10;R1P7uCN55N2TdH4jgwPryjuLVlbU+RG8cSxFKyvUBtpVRVHMCQ7d4fhzab2K4CwYnIoQ5NWK9hzP&#10;j1VPftExSHkMzO2u0U/7yOYn3KzFzzM+4LGjGC3YNsdEcDGdv/PbhPtViu789T214vPdorJOeTjC&#10;3hKTAxY6ld2rzCnO6+l3tN5XX3LqpddgytIlMPOqa+DckYOw+0vXjpYFE7sxwRgTkbGwqu/Wbof5&#10;pVtg9rUA72f/Xl4G1wBkzZkni9DO7HlFdl0biW4Msotb7qJF8t8s3ClzjmNkLZ0t7+/ok3Xwzr2/&#10;hk/c9wdY9I9d0OzaLwvhOgYG4Pi5EXEcE86da32HO8DJDnHHn//HqNMbE7sxUR1zt2Pfe4+PfcZ5&#10;z3bL/7NwqAwm9lv45U44sO1XsO8uB1z6q+3w5ve2yMv7j3hkIbFRrnAEQRAEQRBEYkOCuAjCHHvy&#10;yxqaUFgUC6EHIw2bHWjTKWIhYgB2zjB8qjOGwjBGEvbiXT6ZXQ07ata688saYklgVa4zBGosCeIi&#10;dR3F2vkiQVx8Yg+Du5qLhY0L89GXg+CAoIEVwYTbCzMWFEWESmuUjyPiYLi/aLU/whU21Rqm82/E&#10;/RTNZ2TEw6aqnAcecqw4BOF/W7zflyrlYsYysYTw7uo3BCiGvawOIvxqKTp/NqMQgA+sm9GJJlhx&#10;p8MgdzbANtlEx7nDCIfBBKk//dK+uZK1UyxBilgJgiBkUPDF3i8exTo70ESa3BDqHE8AMZYu0IVt&#10;tH4NEJ6z0OA+6LBNqkCnNReWsbKszDRJl0h01uzf50JhnL3nwEfVPQc+yk27zQzHnnpq3JFnL7TA&#10;Rd/+Ibz4pfWQPmva6O/MDe7Qg/eDefmI49qxnX+Fzub9ML/01tF1uEDO07JbdqJ793f3wpRFCyHv&#10;YysgZ9Ey2Y2N0fbX38OSf/oCvPX8W/L31u4eGBgeglkZmfL6nrfPR69n4VLZfgFFdoWf/6os5Msv&#10;LpYFcabsnHGiOE7P0RFBHnOZu2zbfbJD3f6qn3KxXCOK4Wg8iSAIgiAIgggKEsRFGMFta7IJiyaz&#10;s1ZCwARRbNAyv6yhPIacwiIBCTnPUx1LjmPoEjfhwGV+WYM9hq7Xei15Dgf4vGmOkU7jQvbsI3fQ&#10;uCRcrithFfAwQVBBbVW9zrZUdUFtlVHh6LRQGITwQ43GCAprY4Voh9a0hUHUWxJGwUa4BXHRLF8b&#10;E+xE+L4Mx32oJBHec4wol+pA57Z9c6UDHd+CaausCGMbh4W7NVK4r8UNz6h6PRHqTy37aJqkkw4J&#10;gggTLXu21RWtrJDfL1Ac54/Glj3bNE8YwrRKMbxmIU4ECMa5eqJQof7S3NqyZ5tRDqSMCuaCF6a0&#10;eN8NC9s65vmFLnR6JkQFwp87XlRDnzJBIAod1aCwrJMIFhJ057LlrK5gbnGq/bBFP9wGL3zheuae&#10;JgviUnLyZIEaCzeanJEmh1htubtCFs2deN4lhzdlYUwZyalpMO2Tq+GVr38Zpl91BSz4wq2yu9uB&#10;/9oOWQvnwZlBLxzq7oE9P/5vGBoehrlZmbCv0w0Dw8OwJHcK5KemyoK6nmNH5fSYsxyDO80xkd3e&#10;H31HDuu68NZ/kUOqMgc5JsRTgwnhTr20W96e/d93/DR3hXOs2b+PJtcSBEEQBEEQIZFExRd5mBii&#10;o2Yte7FfjzPeEhkmxlhFYrjEoaNmLQ8715jgh8ruza0dNWuLSQw3ApbDjljIC3aSah3gi/ZAoEik&#10;RSyx1HFEzwEi3Oi9pnINDEdHGIueenwra3tq+FToSDNh6y8ML6lVRNKmsWxX4TuAFvQ8z2OVHbEU&#10;9jWGYCIzLXWuPcrvxB6jr0EUBQZqAzYa4PzI0eMAWWFA/Wm4AyWWr20S9K0QBGE8/Jnk8CNAYu2b&#10;4qKVFROJ02Qw/Oc2TLMY26krilZW6H1Pb8btVEVvKBbLFdtfQrhOo55xXPAejLhvIgzpNxHKxJ+g&#10;0apYL1LwiYOqz0y83vh5pEmGkwQWRnXN/n3sPfQStXerPXfcNhpuFNBl7a2f/Rdkzl8MmXML5N/c&#10;zQdgsPM09J/qlL9/8g8PwYpfOKBjXwu8ctut0PP2cWi9rx7eLLsD3nzkOXj+9Fl4+B9vwnPHTkJn&#10;b68shssymeAtd5dvID31WGt2rq/JK0GXzwfN371HFrpx3tn+Y/mvgi9dB+c+bJVd4U48+aIsxGOO&#10;cYyuQyOCubT5Y+eIdB06CNM/daX8NxPF9R/xsDGHYhLDEQRBEARBEOGAHOKiSEfN2rr8sgaLEPov&#10;kRy3Jn2IyUQGhVHW/LIGPuM/0WbjM9GXg4RwqjjD6BgVKo6JOkqxjo0VN04Pq/cjvE+2vwcjvE9/&#10;MIdJc6Qc8ojEh4VgK6it2qrT1WgLC9FnZPg2IrwEEe4voCOVgAtDRGppfxcy4Vj75spEHIDSI1ap&#10;0yraKaitcuIAsBZscex62EyCb1U0i8zYfVVQW1UexfaKLULPhEBOy4Zc/0GEEnUaUH8aHjYVYuM6&#10;IggiAcDQqXYMnapWx9Xhu4eTrcfWh/PCN1aXV7fs2eaE8yImXr/bcF1H0coK9nzcUrSywsVc6YS0&#10;WT1ZwpYrfgfs+3hU2O9om1TYN6hM/uGOd86WPdvswjZWfC6NSUsPbLuilRVsssTGopUVTaJLHB5j&#10;NR63nvT5M6gc0xSfHeParEy4VrRS1mhbWHnz8zEBjVjOrMwcbB8YqpX3bUZj8i9vI9zJQt8qytKC&#10;1x13zqP+lEnGmv372D1UvHPZcgcfPzr8lz/IgjNO2sxpcohUJniTQ6Tu3Q+nXngCLrr9O9D80ztk&#10;4dyuG66W3eQ47qzk44eyTbPeH5agNy0NTOlpkJJiAq95yPPQ2++a75hR8ETP0LC1c7Dfm5uW+rUf&#10;vX/or5uuu+GLLUc++t+9ZwdMF89JgWx3D2QNA1z49jHoOVAvp9z+x2flD+e1278MqVPz5G/Mie7C&#10;b+TDkcf+IjvMDXSN5Md7tkd2huPjScwhb7Kfd4IgCIIgCCJ8kCAuyqAwwJFf1lCdIMK4Nt4JRKKH&#10;xAfFPXUYktKRAMI4EsJNQEfNWleMheG0sjwFWMdwVwodRLxDh9XD+WUNO2JExJgb56IHIjbREoZO&#10;iTOAKwARe+hxtWjWGXqzTkf9aE9Q4ZOe8tXjllGnQxBXGoWwqeGAtYescZhvo/FguWhuT7dvrnQW&#10;1FZBFMRMmwx0ZhsDlocUiX0J6Lm/63Veyy4dYmV7JBxa8ToqDiA8JAiCmBAxdKrKutVYt7JlnUUr&#10;KxrRSY73hYnvu9XYb7Jd4TjGwzwzcVuxIPri7dJHi1ZWNItiNczTJnxO7sXlbgyjyvtmNqkI6crx&#10;vWcjitSa0NGNvztZQ3Qcs+HzYBuGhm0V0ueueHrSd+Lzgom5D6Pgzj1B/xM/V60oopvoPa8c87wR&#10;y6VNOH+eMLb3d6FYzx+joWxRlMfPLyvLbSjME6+tthjr3yIizJr9+xw7ly1n94izY9f+MRMeTj7+&#10;Kjz7+LVjMsRc30T6j3jYNeTqmJnR/tbMmas7evsvnzMrD+YP+uDIsQ4YGhoGAN8jDz393OfYZvec&#10;bL9ReYQPPvvkn7/+mXWvdHWeaDkjDeScycuSfz8AAFMyM/quAemOvONnzVi3FHs9/blcuHfq72+M&#10;SUsUzeE62zFEKr1bEQRBEARBEGGFQqbGCBhGlVvyb9IRZihWYB0Qmzpq1lrYcZAYbnLBnADZuccQ&#10;OrESUlMrbRi2Iq+jZq2dxHCaiCXL+okG12KpwzBa5RZLYdyoA5cIKzh4r3fQoqSgtooEcfGDnvOr&#10;V3Crp36M97Ce4yiorbLpmMzg0RMWFMU/et5n4q18SQynThuWi+7BdSZmwvfgSMAGvNfjPhMZPe0u&#10;vcJAPfVnxNp/7Zsry7FvgiAIwh9NGlzA7LjOmPXQncuKfUjNggsnq3fWt+zZJrdn0LXNgo5e5Yo0&#10;WrF92yTWjyhm24RpjWtfoPPcekEoVYL/N+K+xz3TcF8W7KdrxW1a8fslohMZ7rMRl6sxrtxQsFcs&#10;9AOW4HpM2FKsyNNE6fPy5elxoZoZy2Srn+3LcZla26NR+bsiz3wfbfi9WMXRblwaArxMxPPVKlw7&#10;gT5jjgPLahUeaxuWJXes24p5o3bnJGfN/n2ta/bvs+K1onzXUl5vW4Vw+HmHS688Nfyt0o1Hll70&#10;79ML8i6/+hMXw6XLF0NWViYMDw8PpaUlL3/wyX98bqISvv/px9v+8vprU6SkrOd9PoBps+fD4uWX&#10;wuwlF6d3fuLCqrYvrmKhXq1r9u8zr9m/j00GWYB52IR5UvssYOFhSQxHEARBEARBGAE5xMUYKCST&#10;Z/sI4VT1DFZFkmbMax2JiAhA9zA2mJJf1sCvW1sMhasUacNBHCbkS8TwZ4bCBJD5ZQ2x4ghYwupK&#10;tTqIucfFUN3ZHK16EsNzt8X6+SKIYEFHmHKdzpVOHBwiYhgM96fnvOoVAOsRgCRi2FSj3OHEbbSe&#10;v3hyEN2OohtiLGwA1x6KSBDr81YhNJgRNGM+E/odIAL1p56w/JGuP+066x+CICYRSoGaGoLwbRw8&#10;9GmgyXkoqvI7AQfFT2oCNtXfheV1eutrzO+EwmQNeVYtNxTdhZy+3vQU66ueC39ucXr2EchxTq1M&#10;JjqHE+zLFWSbm5hkrNm/z4XCTk3c+4NNxW2tJy989/2PYPaMKZBnzoOBgWFoeGYv9Pb1gyTBS/c9&#10;9nSLnlL83xdfKvlna8kv3mlq/f6CpYNwwcVLwWfyJWWm92x74Off/vag12Tf/JPqF5mIL5AQliAI&#10;giAIgiCMhhziYhgmGOioWVuOzlsLcFZPPc5ojwYe7gTH8tNRs7a4o2ZtNQkbCCXoeMjEZmxwMw9n&#10;sfLZl9GCz467BJ0My0kMFxKxNGjtryOa3OHOE0vni0QEhBHova4KUURHxDZ6BFttekI0wnmHQT1O&#10;QonmcqmnfINxG9Xz7JHDpgaxj0jC2pKrSAw3jjZ0W7OFwzEPQ5haDHKd3hqsg10cojfcdDD150QO&#10;SyKRdInj4o9o9ZsQBEEQBEFEnXt/sMly7w82sT7TvYXzzDkLLVMh2ZQEJ052wytvHoLus+c8Dz75&#10;jOT8+7MlweT1/7kafzBvccHtuVlpcPZkG3R29kNHVw5btDAro/eFB37+7aO/+9l37q/9aXksGj0Q&#10;BEEQBEEQkwRyiIsTUHRWzUUV+WUNxTizrliwyg8nHrR+H/2QeIgIBnQ9HJ3Fis6Hxfix4vUb7hfj&#10;ZsW1SzMsw081ClCMcu/Qg78Bv40xkDfA+jTaYUuZKOHOKOeBYyNRHBFumICioLZqh8773lFQW+Wk&#10;kIcxjR4BRbD1bJ0ON1t7otRfGC5VzzNcd/ky0VFBbZUeh1J7jIVl5zDRZDUKtYjzMDGU04iwo1zQ&#10;xOpovOdCdZxmzweHXtFXnKOnrgr22q7T0Q8R0fYf1j+sTnk0UvskCIIgCIKIFW7//A0N4JNunDEt&#10;B06e6QIW3nRKTgac6x2ABfNnggQ+30NPPxfyhKT7d/79v3/69Vvuyc1Oy37/6CHIXjgL+pPzYWg4&#10;GdJT++emSr6v9fRmOKM8SZ4gCIIgCIKYxKgK4jpq1kp0UcQ2KE4bI1DLL2swC3bZE9rQK3Dz9Car&#10;eKijZq3eMiOCK2dulT5mYBXDWwJew3pfyJvwGm6NN8fCeK1vUegY004u9Cw7D94XVB5EouPAAXet&#10;Ip9c3IYEmjFIBML9cfS0e3OZkKx9c2W0Rc7hQI97VGMIwlGXDqFqrAjiGrFtKYetItHsKI3Yhufl&#10;YnibG0WILqwPbHiNaK0X6vmknMl2Dll4Up0TjoIVNbLy3aZx3YiHnWZ1dUFt1dYYmhRCEARBEAQR&#10;EebOzt9jmTf10vTU1Flsf52ec7D7zUPwQetH0P7Rmb60tJRXw5WPswOw7OTRM89OyUpbOMWcBikp&#10;5+TfvV6Te3Ao+W8sdCqddYIgCIIgCCJaSD42PYQgCIIgCIIgCIIgCCLGKaitsuLEjGJFTpmAzj1J&#10;QqISRKIgd0oe/MANrUe76aQSqljm5cDiC0bn460KwdmSIAhiUvGHe26/Pzsj/Wv8mF9rOtxxt/Ov&#10;U40og1+Wb2icU5B5DRPCeYeSXbf96Nfr6WojCIIgCIIgog0J4giCIAiCIAiCIAiCIAiCiDTUKUno&#10;hQRxBEEQOvh/d3/rquSkJLskSYu8Q0M/+ucf/g85thEEQRAEQRCTBhLEEQRBEARBEARBEARBEAQR&#10;aahTktALCeIIgiAIgiAIgiAIgtCEiYqJIAiCIAiCIAiCIAiCIIgII1GBEwRBEARBEARBEARBEEaQ&#10;RKVKEARBEARBEARBEARBEARBEARBEARBEARBEARBJAIkiCMIgiAIgiAIgiAIgiAIgiAIgiAIgiAI&#10;giAIgiASAhLEEQRBEARBEARBEARBEARBEARBEARBEARBEARBEAkBCeIIgiAIgiAIgiAIgiAIgiAI&#10;giAIgiAIgiAIgiCI+AcA/j+3HRRSdwRw7wAAAABJRU5ErkJgglBLAQItABQABgAIAAAAIQCxgme2&#10;CgEAABMCAAATAAAAAAAAAAAAAAAAAAAAAABbQ29udGVudF9UeXBlc10ueG1sUEsBAi0AFAAGAAgA&#10;AAAhADj9If/WAAAAlAEAAAsAAAAAAAAAAAAAAAAAOwEAAF9yZWxzLy5yZWxzUEsBAi0AFAAGAAgA&#10;AAAhABnjc9euAwAA3AkAAA4AAAAAAAAAAAAAAAAAOgIAAGRycy9lMm9Eb2MueG1sUEsBAi0AFAAG&#10;AAgAAAAhAKomDr68AAAAIQEAABkAAAAAAAAAAAAAAAAAFAYAAGRycy9fcmVscy9lMm9Eb2MueG1s&#10;LnJlbHNQSwECLQAUAAYACAAAACEAZYYH9OAAAAAKAQAADwAAAAAAAAAAAAAAAAAHBwAAZHJzL2Rv&#10;d25yZXYueG1sUEsBAi0ACgAAAAAAAAAhACUDKix7vgAAe74AABQAAAAAAAAAAAAAAAAAFAgAAGRy&#10;cy9tZWRpYS9pbWFnZTEucG5nUEsFBgAAAAAGAAYAfAEAAMHGAAAAAA==&#10;">
                  <o:lock v:ext="edit" aspectratio="t"/>
    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KqtUscAAADiAAAADwAAAGRycy9kb3ducmV2LnhtbERPTUvDQBC9C/0PyxS8&#10;2U0iCSV2W0pR8VAEW0G8DdlpEpqdDdk1Sf+9cxA8Pt73Zje7To00hNazgXSVgCKuvG25NvB5fnlY&#10;gwoR2WLnmQzcKMBuu7jbYGn9xB80nmKtJIRDiQaaGPtS61A15DCsfE8s3MUPDqPAodZ2wEnCXaez&#10;JCm0w5alocGeDg1V19OPM/A64bR/TJ/H4/VyuH2f8/evY0rG3C/n/ROoSHP8F/+536zMz/Msy4pC&#10;NsslwaC3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tKqtUscAAADi&#10;AAAADwAAAAAAAAAAAAAAAACqAgAAZHJzL2Rvd25yZXYueG1sUEsFBgAAAAAEAAQA+gAAAJ4DAAAA&#10;AA==&#10;">
    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+Q4csA&#10;AADiAAAADwAAAGRycy9kb3ducmV2LnhtbESPQWvCQBSE74X+h+UVeil1o7bqpq6ihUIOXhoreHxk&#10;X5OQ7NuQXWP8991CocdhZr5h1tvRtmKg3teONUwnCQjiwpmaSw1fx4/nFQgfkA22jknDjTxsN/d3&#10;a0yNu/InDXkoRYSwT1FDFUKXSumLiiz6ieuIo/fteoshyr6UpsdrhNtWzpJkIS3WHBcq7Oi9oqLJ&#10;L1bDJXvK8v1s35yOt2Z+nptiUHTQ+vFh3L2BCDSG//BfOzMaXhdKJS9KLeH3UrwDcvMD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TD5DhywAAAOIAAAAPAAAAAAAAAAAAAAAAAJgC&#10;AABkcnMvZG93bnJldi54bWxQSwUGAAAAAAQABAD1AAAAkAM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4QPTJAAAA4wAAAA8AAABkcnMvZG93bnJldi54bWxEj0FvwjAMhe+T+A+RkXYbKaiiUAgIAdO4&#10;whBcrca0hcapmlC6/foFCWlH+733+Xm+7EwlWmpcaVnBcBCBIM6sLjlXcPz+/JiAcB5ZY2WZFPyQ&#10;g+Wi9zbHVNsH76k9+FwECLsUFRTe16mULivIoBvYmjhoF9sY9GFscqkbfAS4qeQoisbSYMnhQoE1&#10;rQvKboe7CZR9guWmXrXXmM/Rbtv+fp3WG6Xe+91qBsJT5//Nr/ROh/qjYRwn0+k4gedPYQFy8Qc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dHhA9MkAAADjAAAADwAAAAAAAAAA&#10;AAAAAACfAgAAZHJzL2Rvd25yZXYueG1sUEsFBgAAAAAEAAQA9wAAAJUDAAAAAA=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Kgz8kAAADjAAAADwAAAGRycy9kb3ducmV2LnhtbESPQWvCQBCF70L/wzIFb7prlBBSV5GC&#10;UPCkFVtvQ3ZMQrOzIbsx8d93CwWPM+/N+96st6NtxJ06XzvWsJgrEMSFMzWXGs6f+1kGwgdkg41j&#10;0vAgD9vNy2SNuXEDH+l+CqWIIexz1FCF0OZS+qIii37uWuKo3VxnMcSxK6XpcIjhtpGJUqm0WHMk&#10;VNjSe0XFz6m3kZv0vZdfcqXc/nAdbpds+L5mWk9fx90biEBjeJr/rz9MrL9M02Wq1CqBv5/iAuTm&#10;F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DNSoM/JAAAA4wAAAA8AAAAA&#10;AAAAAAAAAAAAoQIAAGRycy9kb3ducmV2LnhtbFBLBQYAAAAABAAEAPkAAACXAwAAAAA=&#10;" strokecolor="#3e9389" strokeweight="2pt">
                    <v:stroke joinstyle="miter"/>
                  </v:line>
                  <w10:wrap anchorx="page"/>
                </v:group>
              </w:pict>
            </mc:Fallback>
          </mc:AlternateContent>
        </w:r>
      </w:p>
    </w:sdtContent>
  </w:sdt>
  <w:p w14:paraId="4B9F2094" w14:textId="77777777" w:rsidR="002C71B7" w:rsidRPr="00E139DB" w:rsidRDefault="002C71B7" w:rsidP="002C71B7">
    <w:pPr>
      <w:jc w:val="center"/>
    </w:pPr>
    <w:r w:rsidRPr="00E87F49">
      <w:t xml:space="preserve">Viale Trastevere 76 A, 00153 Roma - sito internet: www.istruzione.it. </w:t>
    </w:r>
    <w:proofErr w:type="spellStart"/>
    <w:r w:rsidRPr="00E87F49">
      <w:t>Pec</w:t>
    </w:r>
    <w:proofErr w:type="spellEnd"/>
    <w:r w:rsidRPr="00E87F49">
      <w:t xml:space="preserve">: </w:t>
    </w:r>
    <w:hyperlink r:id="rId3" w:history="1">
      <w:r w:rsidRPr="00D26565">
        <w:rPr>
          <w:rStyle w:val="Collegamentoipertestuale"/>
          <w:highlight w:val="yellow"/>
        </w:rPr>
        <w:t>dgsis@postacert.istruzione.it</w:t>
      </w:r>
    </w:hyperlink>
    <w:r>
      <w:t xml:space="preserve"> </w:t>
    </w:r>
    <w:r w:rsidRPr="00E87F49">
      <w:t>– e-mail:</w:t>
    </w:r>
    <w:r>
      <w:t xml:space="preserve"> </w:t>
    </w:r>
    <w:r w:rsidRPr="00D26565">
      <w:t>[</w:t>
    </w:r>
    <w:r w:rsidRPr="00D26565">
      <w:rPr>
        <w:highlight w:val="yellow"/>
      </w:rPr>
      <w:t>…</w:t>
    </w:r>
    <w:r w:rsidRPr="00D26565">
      <w:t>] – Tel. 06.58493188</w:t>
    </w:r>
  </w:p>
  <w:p w14:paraId="28CA6DC9" w14:textId="19A58579" w:rsidR="00B028FA" w:rsidRPr="002C71B7" w:rsidRDefault="00B028FA" w:rsidP="002C71B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3F9954" w14:textId="77777777" w:rsidR="0077107A" w:rsidRDefault="0077107A" w:rsidP="00AF542A">
      <w:r>
        <w:separator/>
      </w:r>
    </w:p>
  </w:footnote>
  <w:footnote w:type="continuationSeparator" w:id="0">
    <w:p w14:paraId="3555004D" w14:textId="77777777" w:rsidR="0077107A" w:rsidRDefault="0077107A" w:rsidP="00AF5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9232D" w14:textId="38BF1FAF" w:rsidR="002C71B7" w:rsidRPr="002C71B7" w:rsidRDefault="002C71B7" w:rsidP="002C71B7">
    <w:pPr>
      <w:jc w:val="center"/>
      <w:rPr>
        <w:rFonts w:cs="Times New Roman"/>
        <w:sz w:val="22"/>
        <w:szCs w:val="22"/>
      </w:rPr>
    </w:pPr>
    <w:r w:rsidRPr="002C71B7">
      <w:rPr>
        <w:rFonts w:eastAsia="Times New Roman" w:cs="Times New Roman"/>
        <w:noProof/>
        <w:sz w:val="20"/>
        <w:szCs w:val="20"/>
        <w:lang w:bidi="ar-SA"/>
      </w:rPr>
      <w:drawing>
        <wp:inline distT="0" distB="0" distL="0" distR="0" wp14:anchorId="4D02623F" wp14:editId="172F5AC3">
          <wp:extent cx="6120130" cy="256540"/>
          <wp:effectExtent l="0" t="0" r="0" b="0"/>
          <wp:docPr id="1230381480" name="Immagine 1230381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4752B3" w14:textId="5F5567EB" w:rsidR="00B028FA" w:rsidRPr="00FD687D" w:rsidRDefault="00B028FA" w:rsidP="006642F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Titolo8"/>
      <w:lvlText w:val="%1."/>
      <w:lvlJc w:val="left"/>
      <w:pPr>
        <w:tabs>
          <w:tab w:val="num" w:pos="1287"/>
        </w:tabs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Titolo9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33C568D"/>
    <w:multiLevelType w:val="hybridMultilevel"/>
    <w:tmpl w:val="42681854"/>
    <w:lvl w:ilvl="0" w:tplc="00DA2C8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3" w15:restartNumberingAfterBreak="0">
    <w:nsid w:val="0460765D"/>
    <w:multiLevelType w:val="hybridMultilevel"/>
    <w:tmpl w:val="2E68B55C"/>
    <w:lvl w:ilvl="0" w:tplc="394C7410">
      <w:start w:val="1"/>
      <w:numFmt w:val="decimal"/>
      <w:lvlText w:val="%1."/>
      <w:lvlJc w:val="left"/>
      <w:pPr>
        <w:ind w:left="720" w:hanging="360"/>
      </w:pPr>
      <w:rPr>
        <w:rFonts w:cs="TimesNewRomanPSMT" w:hint="default"/>
        <w:spacing w:val="-2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85589"/>
    <w:multiLevelType w:val="hybridMultilevel"/>
    <w:tmpl w:val="4EF0BA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C5C77"/>
    <w:multiLevelType w:val="hybridMultilevel"/>
    <w:tmpl w:val="93F23096"/>
    <w:lvl w:ilvl="0" w:tplc="1996014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B380632"/>
    <w:multiLevelType w:val="hybridMultilevel"/>
    <w:tmpl w:val="E5720B7A"/>
    <w:lvl w:ilvl="0" w:tplc="D794D6E2">
      <w:start w:val="1"/>
      <w:numFmt w:val="decimal"/>
      <w:lvlText w:val="%1."/>
      <w:lvlJc w:val="left"/>
      <w:pPr>
        <w:ind w:left="720" w:hanging="360"/>
      </w:pPr>
      <w:rPr>
        <w:rFonts w:cs="TimesNewRomanPSMT" w:hint="default"/>
      </w:rPr>
    </w:lvl>
    <w:lvl w:ilvl="1" w:tplc="47A4DA74">
      <w:start w:val="1"/>
      <w:numFmt w:val="lowerLetter"/>
      <w:lvlText w:val="%2."/>
      <w:lvlJc w:val="left"/>
      <w:pPr>
        <w:ind w:left="1440" w:hanging="360"/>
      </w:pPr>
      <w:rPr>
        <w:rFonts w:ascii="Cambria" w:eastAsia="Cambria" w:hAnsi="Cambria" w:cs="Cambria" w:hint="default"/>
        <w:spacing w:val="-2"/>
        <w:w w:val="100"/>
        <w:sz w:val="24"/>
        <w:szCs w:val="24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60EEF"/>
    <w:multiLevelType w:val="hybridMultilevel"/>
    <w:tmpl w:val="52E6C9D0"/>
    <w:lvl w:ilvl="0" w:tplc="789A301E">
      <w:start w:val="1"/>
      <w:numFmt w:val="decimal"/>
      <w:lvlText w:val="%1."/>
      <w:lvlJc w:val="left"/>
      <w:pPr>
        <w:ind w:left="127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99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1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3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5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7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59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1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33" w:hanging="180"/>
      </w:pPr>
      <w:rPr>
        <w:rFonts w:cs="Times New Roman"/>
      </w:rPr>
    </w:lvl>
  </w:abstractNum>
  <w:abstractNum w:abstractNumId="8" w15:restartNumberingAfterBreak="0">
    <w:nsid w:val="15517824"/>
    <w:multiLevelType w:val="hybridMultilevel"/>
    <w:tmpl w:val="8CEE1A0E"/>
    <w:lvl w:ilvl="0" w:tplc="577215DC">
      <w:start w:val="1"/>
      <w:numFmt w:val="lowerLetter"/>
      <w:lvlText w:val="%1)"/>
      <w:lvlJc w:val="left"/>
      <w:pPr>
        <w:ind w:left="828" w:hanging="348"/>
      </w:pPr>
      <w:rPr>
        <w:rFonts w:ascii="Cambria" w:eastAsia="Cambria" w:hAnsi="Cambria" w:cs="Cambria" w:hint="default"/>
        <w:spacing w:val="-20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254CB"/>
    <w:multiLevelType w:val="hybridMultilevel"/>
    <w:tmpl w:val="87CAE86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7D9177F"/>
    <w:multiLevelType w:val="hybridMultilevel"/>
    <w:tmpl w:val="47C264B4"/>
    <w:lvl w:ilvl="0" w:tplc="AEDCA206">
      <w:start w:val="1"/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6F6D0D6">
      <w:start w:val="1"/>
      <w:numFmt w:val="bullet"/>
      <w:lvlText w:val="•"/>
      <w:lvlJc w:val="left"/>
      <w:pPr>
        <w:ind w:left="1684" w:hanging="348"/>
      </w:pPr>
      <w:rPr>
        <w:rFonts w:hint="default"/>
      </w:rPr>
    </w:lvl>
    <w:lvl w:ilvl="2" w:tplc="5F6410E8">
      <w:start w:val="1"/>
      <w:numFmt w:val="bullet"/>
      <w:lvlText w:val="•"/>
      <w:lvlJc w:val="left"/>
      <w:pPr>
        <w:ind w:left="2549" w:hanging="348"/>
      </w:pPr>
      <w:rPr>
        <w:rFonts w:hint="default"/>
      </w:rPr>
    </w:lvl>
    <w:lvl w:ilvl="3" w:tplc="FD1CA140">
      <w:start w:val="1"/>
      <w:numFmt w:val="bullet"/>
      <w:lvlText w:val="•"/>
      <w:lvlJc w:val="left"/>
      <w:pPr>
        <w:ind w:left="3413" w:hanging="348"/>
      </w:pPr>
      <w:rPr>
        <w:rFonts w:hint="default"/>
      </w:rPr>
    </w:lvl>
    <w:lvl w:ilvl="4" w:tplc="87CE7D44">
      <w:start w:val="1"/>
      <w:numFmt w:val="bullet"/>
      <w:lvlText w:val="•"/>
      <w:lvlJc w:val="left"/>
      <w:pPr>
        <w:ind w:left="4278" w:hanging="348"/>
      </w:pPr>
      <w:rPr>
        <w:rFonts w:hint="default"/>
      </w:rPr>
    </w:lvl>
    <w:lvl w:ilvl="5" w:tplc="362807FA">
      <w:start w:val="1"/>
      <w:numFmt w:val="bullet"/>
      <w:lvlText w:val="•"/>
      <w:lvlJc w:val="left"/>
      <w:pPr>
        <w:ind w:left="5143" w:hanging="348"/>
      </w:pPr>
      <w:rPr>
        <w:rFonts w:hint="default"/>
      </w:rPr>
    </w:lvl>
    <w:lvl w:ilvl="6" w:tplc="5678A5C0">
      <w:start w:val="1"/>
      <w:numFmt w:val="bullet"/>
      <w:lvlText w:val="•"/>
      <w:lvlJc w:val="left"/>
      <w:pPr>
        <w:ind w:left="6007" w:hanging="348"/>
      </w:pPr>
      <w:rPr>
        <w:rFonts w:hint="default"/>
      </w:rPr>
    </w:lvl>
    <w:lvl w:ilvl="7" w:tplc="26C83810">
      <w:start w:val="1"/>
      <w:numFmt w:val="bullet"/>
      <w:lvlText w:val="•"/>
      <w:lvlJc w:val="left"/>
      <w:pPr>
        <w:ind w:left="6872" w:hanging="348"/>
      </w:pPr>
      <w:rPr>
        <w:rFonts w:hint="default"/>
      </w:rPr>
    </w:lvl>
    <w:lvl w:ilvl="8" w:tplc="2F40101E">
      <w:start w:val="1"/>
      <w:numFmt w:val="bullet"/>
      <w:lvlText w:val="•"/>
      <w:lvlJc w:val="left"/>
      <w:pPr>
        <w:ind w:left="7737" w:hanging="348"/>
      </w:pPr>
      <w:rPr>
        <w:rFonts w:hint="default"/>
      </w:rPr>
    </w:lvl>
  </w:abstractNum>
  <w:abstractNum w:abstractNumId="11" w15:restartNumberingAfterBreak="0">
    <w:nsid w:val="17EF579C"/>
    <w:multiLevelType w:val="hybridMultilevel"/>
    <w:tmpl w:val="11FAE368"/>
    <w:lvl w:ilvl="0" w:tplc="58F42168">
      <w:start w:val="1"/>
      <w:numFmt w:val="decimal"/>
      <w:lvlText w:val="%1."/>
      <w:lvlJc w:val="left"/>
      <w:pPr>
        <w:ind w:left="720" w:hanging="360"/>
      </w:pPr>
      <w:rPr>
        <w:rFonts w:cs="TimesNewRomanPSMT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E6F77"/>
    <w:multiLevelType w:val="hybridMultilevel"/>
    <w:tmpl w:val="E946CE5C"/>
    <w:lvl w:ilvl="0" w:tplc="577215DC">
      <w:start w:val="1"/>
      <w:numFmt w:val="lowerLetter"/>
      <w:lvlText w:val="%1)"/>
      <w:lvlJc w:val="left"/>
      <w:pPr>
        <w:ind w:left="828" w:hanging="348"/>
      </w:pPr>
      <w:rPr>
        <w:rFonts w:ascii="Cambria" w:eastAsia="Cambria" w:hAnsi="Cambria" w:cs="Cambria" w:hint="default"/>
        <w:spacing w:val="-20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90C05"/>
    <w:multiLevelType w:val="hybridMultilevel"/>
    <w:tmpl w:val="7604F518"/>
    <w:lvl w:ilvl="0" w:tplc="654C6C2C">
      <w:start w:val="1"/>
      <w:numFmt w:val="lowerLetter"/>
      <w:lvlText w:val="%1)"/>
      <w:lvlJc w:val="left"/>
      <w:pPr>
        <w:ind w:left="828" w:hanging="348"/>
      </w:pPr>
      <w:rPr>
        <w:rFonts w:ascii="Cambria" w:eastAsia="Cambria" w:hAnsi="Cambria" w:cs="Cambria" w:hint="default"/>
        <w:spacing w:val="-20"/>
        <w:w w:val="100"/>
        <w:sz w:val="24"/>
        <w:szCs w:val="24"/>
      </w:rPr>
    </w:lvl>
    <w:lvl w:ilvl="1" w:tplc="3B56C704">
      <w:start w:val="1"/>
      <w:numFmt w:val="bullet"/>
      <w:lvlText w:val="•"/>
      <w:lvlJc w:val="left"/>
      <w:pPr>
        <w:ind w:left="1684" w:hanging="348"/>
      </w:pPr>
      <w:rPr>
        <w:rFonts w:hint="default"/>
      </w:rPr>
    </w:lvl>
    <w:lvl w:ilvl="2" w:tplc="5FDE2D40">
      <w:start w:val="1"/>
      <w:numFmt w:val="bullet"/>
      <w:lvlText w:val="•"/>
      <w:lvlJc w:val="left"/>
      <w:pPr>
        <w:ind w:left="2549" w:hanging="348"/>
      </w:pPr>
      <w:rPr>
        <w:rFonts w:hint="default"/>
      </w:rPr>
    </w:lvl>
    <w:lvl w:ilvl="3" w:tplc="575CD0E6">
      <w:start w:val="1"/>
      <w:numFmt w:val="bullet"/>
      <w:lvlText w:val="•"/>
      <w:lvlJc w:val="left"/>
      <w:pPr>
        <w:ind w:left="3413" w:hanging="348"/>
      </w:pPr>
      <w:rPr>
        <w:rFonts w:hint="default"/>
      </w:rPr>
    </w:lvl>
    <w:lvl w:ilvl="4" w:tplc="91BC4C50">
      <w:start w:val="1"/>
      <w:numFmt w:val="bullet"/>
      <w:lvlText w:val="•"/>
      <w:lvlJc w:val="left"/>
      <w:pPr>
        <w:ind w:left="4278" w:hanging="348"/>
      </w:pPr>
      <w:rPr>
        <w:rFonts w:hint="default"/>
      </w:rPr>
    </w:lvl>
    <w:lvl w:ilvl="5" w:tplc="05527BC6">
      <w:start w:val="1"/>
      <w:numFmt w:val="bullet"/>
      <w:lvlText w:val="•"/>
      <w:lvlJc w:val="left"/>
      <w:pPr>
        <w:ind w:left="5143" w:hanging="348"/>
      </w:pPr>
      <w:rPr>
        <w:rFonts w:hint="default"/>
      </w:rPr>
    </w:lvl>
    <w:lvl w:ilvl="6" w:tplc="FE3CF9DA">
      <w:start w:val="1"/>
      <w:numFmt w:val="bullet"/>
      <w:lvlText w:val="•"/>
      <w:lvlJc w:val="left"/>
      <w:pPr>
        <w:ind w:left="6007" w:hanging="348"/>
      </w:pPr>
      <w:rPr>
        <w:rFonts w:hint="default"/>
      </w:rPr>
    </w:lvl>
    <w:lvl w:ilvl="7" w:tplc="A1FE315C">
      <w:start w:val="1"/>
      <w:numFmt w:val="bullet"/>
      <w:lvlText w:val="•"/>
      <w:lvlJc w:val="left"/>
      <w:pPr>
        <w:ind w:left="6872" w:hanging="348"/>
      </w:pPr>
      <w:rPr>
        <w:rFonts w:hint="default"/>
      </w:rPr>
    </w:lvl>
    <w:lvl w:ilvl="8" w:tplc="16F654B0">
      <w:start w:val="1"/>
      <w:numFmt w:val="bullet"/>
      <w:lvlText w:val="•"/>
      <w:lvlJc w:val="left"/>
      <w:pPr>
        <w:ind w:left="7737" w:hanging="348"/>
      </w:pPr>
      <w:rPr>
        <w:rFonts w:hint="default"/>
      </w:rPr>
    </w:lvl>
  </w:abstractNum>
  <w:abstractNum w:abstractNumId="14" w15:restartNumberingAfterBreak="0">
    <w:nsid w:val="1E7E7E5B"/>
    <w:multiLevelType w:val="hybridMultilevel"/>
    <w:tmpl w:val="B92C6634"/>
    <w:lvl w:ilvl="0" w:tplc="508455E0">
      <w:start w:val="1"/>
      <w:numFmt w:val="lowerLetter"/>
      <w:lvlText w:val="%1)"/>
      <w:lvlJc w:val="left"/>
      <w:pPr>
        <w:ind w:left="369" w:hanging="262"/>
      </w:pPr>
      <w:rPr>
        <w:rFonts w:ascii="Cambria" w:eastAsia="Cambria" w:hAnsi="Cambria" w:cs="Cambria" w:hint="default"/>
        <w:w w:val="99"/>
        <w:sz w:val="24"/>
        <w:szCs w:val="24"/>
      </w:rPr>
    </w:lvl>
    <w:lvl w:ilvl="1" w:tplc="047EC2F2">
      <w:start w:val="1"/>
      <w:numFmt w:val="bullet"/>
      <w:lvlText w:val="•"/>
      <w:lvlJc w:val="left"/>
      <w:pPr>
        <w:ind w:left="1270" w:hanging="262"/>
      </w:pPr>
      <w:rPr>
        <w:rFonts w:hint="default"/>
      </w:rPr>
    </w:lvl>
    <w:lvl w:ilvl="2" w:tplc="6542F34E">
      <w:start w:val="1"/>
      <w:numFmt w:val="bullet"/>
      <w:lvlText w:val="•"/>
      <w:lvlJc w:val="left"/>
      <w:pPr>
        <w:ind w:left="2181" w:hanging="262"/>
      </w:pPr>
      <w:rPr>
        <w:rFonts w:hint="default"/>
      </w:rPr>
    </w:lvl>
    <w:lvl w:ilvl="3" w:tplc="8368A83C">
      <w:start w:val="1"/>
      <w:numFmt w:val="bullet"/>
      <w:lvlText w:val="•"/>
      <w:lvlJc w:val="left"/>
      <w:pPr>
        <w:ind w:left="3091" w:hanging="262"/>
      </w:pPr>
      <w:rPr>
        <w:rFonts w:hint="default"/>
      </w:rPr>
    </w:lvl>
    <w:lvl w:ilvl="4" w:tplc="71A40FB6">
      <w:start w:val="1"/>
      <w:numFmt w:val="bullet"/>
      <w:lvlText w:val="•"/>
      <w:lvlJc w:val="left"/>
      <w:pPr>
        <w:ind w:left="4002" w:hanging="262"/>
      </w:pPr>
      <w:rPr>
        <w:rFonts w:hint="default"/>
      </w:rPr>
    </w:lvl>
    <w:lvl w:ilvl="5" w:tplc="2F206DAA">
      <w:start w:val="1"/>
      <w:numFmt w:val="bullet"/>
      <w:lvlText w:val="•"/>
      <w:lvlJc w:val="left"/>
      <w:pPr>
        <w:ind w:left="4913" w:hanging="262"/>
      </w:pPr>
      <w:rPr>
        <w:rFonts w:hint="default"/>
      </w:rPr>
    </w:lvl>
    <w:lvl w:ilvl="6" w:tplc="B01229FC">
      <w:start w:val="1"/>
      <w:numFmt w:val="bullet"/>
      <w:lvlText w:val="•"/>
      <w:lvlJc w:val="left"/>
      <w:pPr>
        <w:ind w:left="5823" w:hanging="262"/>
      </w:pPr>
      <w:rPr>
        <w:rFonts w:hint="default"/>
      </w:rPr>
    </w:lvl>
    <w:lvl w:ilvl="7" w:tplc="1AC8C308">
      <w:start w:val="1"/>
      <w:numFmt w:val="bullet"/>
      <w:lvlText w:val="•"/>
      <w:lvlJc w:val="left"/>
      <w:pPr>
        <w:ind w:left="6734" w:hanging="262"/>
      </w:pPr>
      <w:rPr>
        <w:rFonts w:hint="default"/>
      </w:rPr>
    </w:lvl>
    <w:lvl w:ilvl="8" w:tplc="C4C8E3FC">
      <w:start w:val="1"/>
      <w:numFmt w:val="bullet"/>
      <w:lvlText w:val="•"/>
      <w:lvlJc w:val="left"/>
      <w:pPr>
        <w:ind w:left="7645" w:hanging="262"/>
      </w:pPr>
      <w:rPr>
        <w:rFonts w:hint="default"/>
      </w:rPr>
    </w:lvl>
  </w:abstractNum>
  <w:abstractNum w:abstractNumId="15" w15:restartNumberingAfterBreak="0">
    <w:nsid w:val="238E3144"/>
    <w:multiLevelType w:val="hybridMultilevel"/>
    <w:tmpl w:val="67BAAE3A"/>
    <w:lvl w:ilvl="0" w:tplc="90547A64">
      <w:start w:val="1"/>
      <w:numFmt w:val="lowerLetter"/>
      <w:lvlText w:val="%1)"/>
      <w:lvlJc w:val="left"/>
      <w:pPr>
        <w:ind w:left="833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 w15:restartNumberingAfterBreak="0">
    <w:nsid w:val="23B17496"/>
    <w:multiLevelType w:val="hybridMultilevel"/>
    <w:tmpl w:val="B92C6634"/>
    <w:lvl w:ilvl="0" w:tplc="508455E0">
      <w:start w:val="1"/>
      <w:numFmt w:val="lowerLetter"/>
      <w:lvlText w:val="%1)"/>
      <w:lvlJc w:val="left"/>
      <w:pPr>
        <w:ind w:left="369" w:hanging="262"/>
      </w:pPr>
      <w:rPr>
        <w:rFonts w:ascii="Cambria" w:eastAsia="Cambria" w:hAnsi="Cambria" w:cs="Cambria" w:hint="default"/>
        <w:w w:val="99"/>
        <w:sz w:val="24"/>
        <w:szCs w:val="24"/>
      </w:rPr>
    </w:lvl>
    <w:lvl w:ilvl="1" w:tplc="047EC2F2">
      <w:start w:val="1"/>
      <w:numFmt w:val="bullet"/>
      <w:lvlText w:val="•"/>
      <w:lvlJc w:val="left"/>
      <w:pPr>
        <w:ind w:left="1270" w:hanging="262"/>
      </w:pPr>
      <w:rPr>
        <w:rFonts w:hint="default"/>
      </w:rPr>
    </w:lvl>
    <w:lvl w:ilvl="2" w:tplc="6542F34E">
      <w:start w:val="1"/>
      <w:numFmt w:val="bullet"/>
      <w:lvlText w:val="•"/>
      <w:lvlJc w:val="left"/>
      <w:pPr>
        <w:ind w:left="2181" w:hanging="262"/>
      </w:pPr>
      <w:rPr>
        <w:rFonts w:hint="default"/>
      </w:rPr>
    </w:lvl>
    <w:lvl w:ilvl="3" w:tplc="8368A83C">
      <w:start w:val="1"/>
      <w:numFmt w:val="bullet"/>
      <w:lvlText w:val="•"/>
      <w:lvlJc w:val="left"/>
      <w:pPr>
        <w:ind w:left="3091" w:hanging="262"/>
      </w:pPr>
      <w:rPr>
        <w:rFonts w:hint="default"/>
      </w:rPr>
    </w:lvl>
    <w:lvl w:ilvl="4" w:tplc="71A40FB6">
      <w:start w:val="1"/>
      <w:numFmt w:val="bullet"/>
      <w:lvlText w:val="•"/>
      <w:lvlJc w:val="left"/>
      <w:pPr>
        <w:ind w:left="4002" w:hanging="262"/>
      </w:pPr>
      <w:rPr>
        <w:rFonts w:hint="default"/>
      </w:rPr>
    </w:lvl>
    <w:lvl w:ilvl="5" w:tplc="2F206DAA">
      <w:start w:val="1"/>
      <w:numFmt w:val="bullet"/>
      <w:lvlText w:val="•"/>
      <w:lvlJc w:val="left"/>
      <w:pPr>
        <w:ind w:left="4913" w:hanging="262"/>
      </w:pPr>
      <w:rPr>
        <w:rFonts w:hint="default"/>
      </w:rPr>
    </w:lvl>
    <w:lvl w:ilvl="6" w:tplc="B01229FC">
      <w:start w:val="1"/>
      <w:numFmt w:val="bullet"/>
      <w:lvlText w:val="•"/>
      <w:lvlJc w:val="left"/>
      <w:pPr>
        <w:ind w:left="5823" w:hanging="262"/>
      </w:pPr>
      <w:rPr>
        <w:rFonts w:hint="default"/>
      </w:rPr>
    </w:lvl>
    <w:lvl w:ilvl="7" w:tplc="1AC8C308">
      <w:start w:val="1"/>
      <w:numFmt w:val="bullet"/>
      <w:lvlText w:val="•"/>
      <w:lvlJc w:val="left"/>
      <w:pPr>
        <w:ind w:left="6734" w:hanging="262"/>
      </w:pPr>
      <w:rPr>
        <w:rFonts w:hint="default"/>
      </w:rPr>
    </w:lvl>
    <w:lvl w:ilvl="8" w:tplc="C4C8E3FC">
      <w:start w:val="1"/>
      <w:numFmt w:val="bullet"/>
      <w:lvlText w:val="•"/>
      <w:lvlJc w:val="left"/>
      <w:pPr>
        <w:ind w:left="7645" w:hanging="262"/>
      </w:pPr>
      <w:rPr>
        <w:rFonts w:hint="default"/>
      </w:rPr>
    </w:lvl>
  </w:abstractNum>
  <w:abstractNum w:abstractNumId="17" w15:restartNumberingAfterBreak="0">
    <w:nsid w:val="24576066"/>
    <w:multiLevelType w:val="hybridMultilevel"/>
    <w:tmpl w:val="5C3006C6"/>
    <w:lvl w:ilvl="0" w:tplc="47A4DA74">
      <w:start w:val="1"/>
      <w:numFmt w:val="lowerLetter"/>
      <w:lvlText w:val="%1."/>
      <w:lvlJc w:val="left"/>
      <w:pPr>
        <w:ind w:left="828" w:hanging="348"/>
      </w:pPr>
      <w:rPr>
        <w:rFonts w:ascii="Cambria" w:eastAsia="Cambria" w:hAnsi="Cambria" w:cs="Cambria" w:hint="default"/>
        <w:spacing w:val="-2"/>
        <w:w w:val="100"/>
        <w:sz w:val="24"/>
        <w:szCs w:val="24"/>
      </w:rPr>
    </w:lvl>
    <w:lvl w:ilvl="1" w:tplc="231EC240">
      <w:start w:val="1"/>
      <w:numFmt w:val="bullet"/>
      <w:lvlText w:val="•"/>
      <w:lvlJc w:val="left"/>
      <w:pPr>
        <w:ind w:left="820" w:hanging="348"/>
      </w:pPr>
      <w:rPr>
        <w:rFonts w:hint="default"/>
      </w:rPr>
    </w:lvl>
    <w:lvl w:ilvl="2" w:tplc="A740E8E8">
      <w:start w:val="1"/>
      <w:numFmt w:val="bullet"/>
      <w:lvlText w:val="•"/>
      <w:lvlJc w:val="left"/>
      <w:pPr>
        <w:ind w:left="1060" w:hanging="348"/>
      </w:pPr>
      <w:rPr>
        <w:rFonts w:hint="default"/>
      </w:rPr>
    </w:lvl>
    <w:lvl w:ilvl="3" w:tplc="97CAA544">
      <w:start w:val="1"/>
      <w:numFmt w:val="bullet"/>
      <w:lvlText w:val="•"/>
      <w:lvlJc w:val="left"/>
      <w:pPr>
        <w:ind w:left="2110" w:hanging="348"/>
      </w:pPr>
      <w:rPr>
        <w:rFonts w:hint="default"/>
      </w:rPr>
    </w:lvl>
    <w:lvl w:ilvl="4" w:tplc="D53616AA">
      <w:start w:val="1"/>
      <w:numFmt w:val="bullet"/>
      <w:lvlText w:val="•"/>
      <w:lvlJc w:val="left"/>
      <w:pPr>
        <w:ind w:left="3161" w:hanging="348"/>
      </w:pPr>
      <w:rPr>
        <w:rFonts w:hint="default"/>
      </w:rPr>
    </w:lvl>
    <w:lvl w:ilvl="5" w:tplc="E54C2A74">
      <w:start w:val="1"/>
      <w:numFmt w:val="bullet"/>
      <w:lvlText w:val="•"/>
      <w:lvlJc w:val="left"/>
      <w:pPr>
        <w:ind w:left="4212" w:hanging="348"/>
      </w:pPr>
      <w:rPr>
        <w:rFonts w:hint="default"/>
      </w:rPr>
    </w:lvl>
    <w:lvl w:ilvl="6" w:tplc="0DBE856E">
      <w:start w:val="1"/>
      <w:numFmt w:val="bullet"/>
      <w:lvlText w:val="•"/>
      <w:lvlJc w:val="left"/>
      <w:pPr>
        <w:ind w:left="5263" w:hanging="348"/>
      </w:pPr>
      <w:rPr>
        <w:rFonts w:hint="default"/>
      </w:rPr>
    </w:lvl>
    <w:lvl w:ilvl="7" w:tplc="3830D92E">
      <w:start w:val="1"/>
      <w:numFmt w:val="bullet"/>
      <w:lvlText w:val="•"/>
      <w:lvlJc w:val="left"/>
      <w:pPr>
        <w:ind w:left="6314" w:hanging="348"/>
      </w:pPr>
      <w:rPr>
        <w:rFonts w:hint="default"/>
      </w:rPr>
    </w:lvl>
    <w:lvl w:ilvl="8" w:tplc="644079B6">
      <w:start w:val="1"/>
      <w:numFmt w:val="bullet"/>
      <w:lvlText w:val="•"/>
      <w:lvlJc w:val="left"/>
      <w:pPr>
        <w:ind w:left="7364" w:hanging="348"/>
      </w:pPr>
      <w:rPr>
        <w:rFonts w:hint="default"/>
      </w:rPr>
    </w:lvl>
  </w:abstractNum>
  <w:abstractNum w:abstractNumId="18" w15:restartNumberingAfterBreak="0">
    <w:nsid w:val="2FE76E05"/>
    <w:multiLevelType w:val="hybridMultilevel"/>
    <w:tmpl w:val="0F4E9E3C"/>
    <w:lvl w:ilvl="0" w:tplc="1916B52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4745B"/>
    <w:multiLevelType w:val="hybridMultilevel"/>
    <w:tmpl w:val="38347BF2"/>
    <w:lvl w:ilvl="0" w:tplc="8EB6499C">
      <w:start w:val="1"/>
      <w:numFmt w:val="bullet"/>
      <w:lvlText w:val="-"/>
      <w:lvlJc w:val="left"/>
      <w:pPr>
        <w:ind w:left="828" w:hanging="348"/>
      </w:pPr>
      <w:rPr>
        <w:rFonts w:ascii="Cambria" w:eastAsia="Cambria" w:hAnsi="Cambria" w:cs="Cambria" w:hint="default"/>
        <w:spacing w:val="-3"/>
        <w:w w:val="99"/>
        <w:sz w:val="24"/>
        <w:szCs w:val="24"/>
      </w:rPr>
    </w:lvl>
    <w:lvl w:ilvl="1" w:tplc="78A61EEE">
      <w:start w:val="1"/>
      <w:numFmt w:val="bullet"/>
      <w:lvlText w:val="•"/>
      <w:lvlJc w:val="left"/>
      <w:pPr>
        <w:ind w:left="1684" w:hanging="348"/>
      </w:pPr>
      <w:rPr>
        <w:rFonts w:hint="default"/>
      </w:rPr>
    </w:lvl>
    <w:lvl w:ilvl="2" w:tplc="DF6E2B6C">
      <w:start w:val="1"/>
      <w:numFmt w:val="bullet"/>
      <w:lvlText w:val="•"/>
      <w:lvlJc w:val="left"/>
      <w:pPr>
        <w:ind w:left="2549" w:hanging="348"/>
      </w:pPr>
      <w:rPr>
        <w:rFonts w:hint="default"/>
      </w:rPr>
    </w:lvl>
    <w:lvl w:ilvl="3" w:tplc="3C829212">
      <w:start w:val="1"/>
      <w:numFmt w:val="bullet"/>
      <w:lvlText w:val="•"/>
      <w:lvlJc w:val="left"/>
      <w:pPr>
        <w:ind w:left="3413" w:hanging="348"/>
      </w:pPr>
      <w:rPr>
        <w:rFonts w:hint="default"/>
      </w:rPr>
    </w:lvl>
    <w:lvl w:ilvl="4" w:tplc="64F09FE6">
      <w:start w:val="1"/>
      <w:numFmt w:val="bullet"/>
      <w:lvlText w:val="•"/>
      <w:lvlJc w:val="left"/>
      <w:pPr>
        <w:ind w:left="4278" w:hanging="348"/>
      </w:pPr>
      <w:rPr>
        <w:rFonts w:hint="default"/>
      </w:rPr>
    </w:lvl>
    <w:lvl w:ilvl="5" w:tplc="EC60A214">
      <w:start w:val="1"/>
      <w:numFmt w:val="bullet"/>
      <w:lvlText w:val="•"/>
      <w:lvlJc w:val="left"/>
      <w:pPr>
        <w:ind w:left="5143" w:hanging="348"/>
      </w:pPr>
      <w:rPr>
        <w:rFonts w:hint="default"/>
      </w:rPr>
    </w:lvl>
    <w:lvl w:ilvl="6" w:tplc="4A2CEEC6">
      <w:start w:val="1"/>
      <w:numFmt w:val="bullet"/>
      <w:lvlText w:val="•"/>
      <w:lvlJc w:val="left"/>
      <w:pPr>
        <w:ind w:left="6007" w:hanging="348"/>
      </w:pPr>
      <w:rPr>
        <w:rFonts w:hint="default"/>
      </w:rPr>
    </w:lvl>
    <w:lvl w:ilvl="7" w:tplc="AF2A7F16">
      <w:start w:val="1"/>
      <w:numFmt w:val="bullet"/>
      <w:lvlText w:val="•"/>
      <w:lvlJc w:val="left"/>
      <w:pPr>
        <w:ind w:left="6872" w:hanging="348"/>
      </w:pPr>
      <w:rPr>
        <w:rFonts w:hint="default"/>
      </w:rPr>
    </w:lvl>
    <w:lvl w:ilvl="8" w:tplc="134A8572">
      <w:start w:val="1"/>
      <w:numFmt w:val="bullet"/>
      <w:lvlText w:val="•"/>
      <w:lvlJc w:val="left"/>
      <w:pPr>
        <w:ind w:left="7737" w:hanging="348"/>
      </w:pPr>
      <w:rPr>
        <w:rFonts w:hint="default"/>
      </w:rPr>
    </w:lvl>
  </w:abstractNum>
  <w:abstractNum w:abstractNumId="20" w15:restartNumberingAfterBreak="0">
    <w:nsid w:val="312A50F4"/>
    <w:multiLevelType w:val="hybridMultilevel"/>
    <w:tmpl w:val="EBF0F8A2"/>
    <w:lvl w:ilvl="0" w:tplc="15908790">
      <w:start w:val="1"/>
      <w:numFmt w:val="lowerLetter"/>
      <w:lvlText w:val="%1)"/>
      <w:lvlJc w:val="left"/>
      <w:pPr>
        <w:ind w:left="828" w:hanging="348"/>
      </w:pPr>
      <w:rPr>
        <w:rFonts w:ascii="Cambria" w:eastAsia="Cambria" w:hAnsi="Cambria" w:cs="Cambria" w:hint="default"/>
        <w:spacing w:val="-20"/>
        <w:w w:val="100"/>
        <w:sz w:val="24"/>
        <w:szCs w:val="24"/>
      </w:rPr>
    </w:lvl>
    <w:lvl w:ilvl="1" w:tplc="1A12ABBE">
      <w:start w:val="1"/>
      <w:numFmt w:val="bullet"/>
      <w:lvlText w:val="•"/>
      <w:lvlJc w:val="left"/>
      <w:pPr>
        <w:ind w:left="1684" w:hanging="348"/>
      </w:pPr>
      <w:rPr>
        <w:rFonts w:hint="default"/>
      </w:rPr>
    </w:lvl>
    <w:lvl w:ilvl="2" w:tplc="23C815FA">
      <w:start w:val="1"/>
      <w:numFmt w:val="bullet"/>
      <w:lvlText w:val="•"/>
      <w:lvlJc w:val="left"/>
      <w:pPr>
        <w:ind w:left="2549" w:hanging="348"/>
      </w:pPr>
      <w:rPr>
        <w:rFonts w:hint="default"/>
      </w:rPr>
    </w:lvl>
    <w:lvl w:ilvl="3" w:tplc="8E6640D4">
      <w:start w:val="1"/>
      <w:numFmt w:val="bullet"/>
      <w:lvlText w:val="•"/>
      <w:lvlJc w:val="left"/>
      <w:pPr>
        <w:ind w:left="3413" w:hanging="348"/>
      </w:pPr>
      <w:rPr>
        <w:rFonts w:hint="default"/>
      </w:rPr>
    </w:lvl>
    <w:lvl w:ilvl="4" w:tplc="7D8E2466">
      <w:start w:val="1"/>
      <w:numFmt w:val="bullet"/>
      <w:lvlText w:val="•"/>
      <w:lvlJc w:val="left"/>
      <w:pPr>
        <w:ind w:left="4278" w:hanging="348"/>
      </w:pPr>
      <w:rPr>
        <w:rFonts w:hint="default"/>
      </w:rPr>
    </w:lvl>
    <w:lvl w:ilvl="5" w:tplc="DEC0F080">
      <w:start w:val="1"/>
      <w:numFmt w:val="bullet"/>
      <w:lvlText w:val="•"/>
      <w:lvlJc w:val="left"/>
      <w:pPr>
        <w:ind w:left="5143" w:hanging="348"/>
      </w:pPr>
      <w:rPr>
        <w:rFonts w:hint="default"/>
      </w:rPr>
    </w:lvl>
    <w:lvl w:ilvl="6" w:tplc="06BE260E">
      <w:start w:val="1"/>
      <w:numFmt w:val="bullet"/>
      <w:lvlText w:val="•"/>
      <w:lvlJc w:val="left"/>
      <w:pPr>
        <w:ind w:left="6007" w:hanging="348"/>
      </w:pPr>
      <w:rPr>
        <w:rFonts w:hint="default"/>
      </w:rPr>
    </w:lvl>
    <w:lvl w:ilvl="7" w:tplc="2B12B84A">
      <w:start w:val="1"/>
      <w:numFmt w:val="bullet"/>
      <w:lvlText w:val="•"/>
      <w:lvlJc w:val="left"/>
      <w:pPr>
        <w:ind w:left="6872" w:hanging="348"/>
      </w:pPr>
      <w:rPr>
        <w:rFonts w:hint="default"/>
      </w:rPr>
    </w:lvl>
    <w:lvl w:ilvl="8" w:tplc="9BDE365A">
      <w:start w:val="1"/>
      <w:numFmt w:val="bullet"/>
      <w:lvlText w:val="•"/>
      <w:lvlJc w:val="left"/>
      <w:pPr>
        <w:ind w:left="7737" w:hanging="348"/>
      </w:pPr>
      <w:rPr>
        <w:rFonts w:hint="default"/>
      </w:rPr>
    </w:lvl>
  </w:abstractNum>
  <w:abstractNum w:abstractNumId="21" w15:restartNumberingAfterBreak="0">
    <w:nsid w:val="34252C01"/>
    <w:multiLevelType w:val="hybridMultilevel"/>
    <w:tmpl w:val="6756EDC6"/>
    <w:lvl w:ilvl="0" w:tplc="789A301E">
      <w:start w:val="1"/>
      <w:numFmt w:val="decimal"/>
      <w:lvlText w:val="%1."/>
      <w:lvlJc w:val="left"/>
      <w:pPr>
        <w:ind w:left="127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99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1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3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5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7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59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1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33" w:hanging="180"/>
      </w:pPr>
      <w:rPr>
        <w:rFonts w:cs="Times New Roman"/>
      </w:rPr>
    </w:lvl>
  </w:abstractNum>
  <w:abstractNum w:abstractNumId="22" w15:restartNumberingAfterBreak="0">
    <w:nsid w:val="34BA7E21"/>
    <w:multiLevelType w:val="hybridMultilevel"/>
    <w:tmpl w:val="E946CE5C"/>
    <w:lvl w:ilvl="0" w:tplc="577215DC">
      <w:start w:val="1"/>
      <w:numFmt w:val="lowerLetter"/>
      <w:lvlText w:val="%1)"/>
      <w:lvlJc w:val="left"/>
      <w:pPr>
        <w:ind w:left="828" w:hanging="348"/>
      </w:pPr>
      <w:rPr>
        <w:rFonts w:ascii="Cambria" w:eastAsia="Cambria" w:hAnsi="Cambria" w:cs="Cambria" w:hint="default"/>
        <w:spacing w:val="-20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675579"/>
    <w:multiLevelType w:val="hybridMultilevel"/>
    <w:tmpl w:val="95EE33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276828"/>
    <w:multiLevelType w:val="hybridMultilevel"/>
    <w:tmpl w:val="E4CAA4DC"/>
    <w:lvl w:ilvl="0" w:tplc="02F24EE8">
      <w:start w:val="1"/>
      <w:numFmt w:val="upperLetter"/>
      <w:pStyle w:val="Titolo3"/>
      <w:lvlText w:val="%1)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CE26C3F"/>
    <w:multiLevelType w:val="hybridMultilevel"/>
    <w:tmpl w:val="C25E2116"/>
    <w:lvl w:ilvl="0" w:tplc="93860B8A">
      <w:start w:val="1"/>
      <w:numFmt w:val="decimal"/>
      <w:lvlText w:val="%1)"/>
      <w:lvlJc w:val="left"/>
      <w:pPr>
        <w:ind w:left="5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3" w:hanging="360"/>
      </w:pPr>
    </w:lvl>
    <w:lvl w:ilvl="2" w:tplc="0410001B" w:tentative="1">
      <w:start w:val="1"/>
      <w:numFmt w:val="lowerRoman"/>
      <w:lvlText w:val="%3."/>
      <w:lvlJc w:val="right"/>
      <w:pPr>
        <w:ind w:left="2013" w:hanging="180"/>
      </w:pPr>
    </w:lvl>
    <w:lvl w:ilvl="3" w:tplc="0410000F" w:tentative="1">
      <w:start w:val="1"/>
      <w:numFmt w:val="decimal"/>
      <w:lvlText w:val="%4."/>
      <w:lvlJc w:val="left"/>
      <w:pPr>
        <w:ind w:left="2733" w:hanging="360"/>
      </w:pPr>
    </w:lvl>
    <w:lvl w:ilvl="4" w:tplc="04100019" w:tentative="1">
      <w:start w:val="1"/>
      <w:numFmt w:val="lowerLetter"/>
      <w:lvlText w:val="%5."/>
      <w:lvlJc w:val="left"/>
      <w:pPr>
        <w:ind w:left="3453" w:hanging="360"/>
      </w:pPr>
    </w:lvl>
    <w:lvl w:ilvl="5" w:tplc="0410001B" w:tentative="1">
      <w:start w:val="1"/>
      <w:numFmt w:val="lowerRoman"/>
      <w:lvlText w:val="%6."/>
      <w:lvlJc w:val="right"/>
      <w:pPr>
        <w:ind w:left="4173" w:hanging="180"/>
      </w:pPr>
    </w:lvl>
    <w:lvl w:ilvl="6" w:tplc="0410000F" w:tentative="1">
      <w:start w:val="1"/>
      <w:numFmt w:val="decimal"/>
      <w:lvlText w:val="%7."/>
      <w:lvlJc w:val="left"/>
      <w:pPr>
        <w:ind w:left="4893" w:hanging="360"/>
      </w:pPr>
    </w:lvl>
    <w:lvl w:ilvl="7" w:tplc="04100019" w:tentative="1">
      <w:start w:val="1"/>
      <w:numFmt w:val="lowerLetter"/>
      <w:lvlText w:val="%8."/>
      <w:lvlJc w:val="left"/>
      <w:pPr>
        <w:ind w:left="5613" w:hanging="360"/>
      </w:pPr>
    </w:lvl>
    <w:lvl w:ilvl="8" w:tplc="0410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26" w15:restartNumberingAfterBreak="0">
    <w:nsid w:val="3D900630"/>
    <w:multiLevelType w:val="hybridMultilevel"/>
    <w:tmpl w:val="013CB2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1A2333"/>
    <w:multiLevelType w:val="hybridMultilevel"/>
    <w:tmpl w:val="E946CE5C"/>
    <w:lvl w:ilvl="0" w:tplc="577215DC">
      <w:start w:val="1"/>
      <w:numFmt w:val="lowerLetter"/>
      <w:lvlText w:val="%1)"/>
      <w:lvlJc w:val="left"/>
      <w:pPr>
        <w:ind w:left="828" w:hanging="348"/>
      </w:pPr>
      <w:rPr>
        <w:rFonts w:ascii="Cambria" w:eastAsia="Cambria" w:hAnsi="Cambria" w:cs="Cambria" w:hint="default"/>
        <w:spacing w:val="-20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6B3F73"/>
    <w:multiLevelType w:val="hybridMultilevel"/>
    <w:tmpl w:val="B39CE7B8"/>
    <w:lvl w:ilvl="0" w:tplc="19BA3FF6">
      <w:start w:val="1"/>
      <w:numFmt w:val="bullet"/>
      <w:lvlText w:val="-"/>
      <w:lvlJc w:val="left"/>
      <w:pPr>
        <w:ind w:left="828" w:hanging="348"/>
      </w:pPr>
      <w:rPr>
        <w:rFonts w:ascii="Cambria" w:eastAsia="Cambria" w:hAnsi="Cambria" w:cs="Cambria" w:hint="default"/>
        <w:spacing w:val="-3"/>
        <w:w w:val="99"/>
        <w:sz w:val="24"/>
        <w:szCs w:val="24"/>
      </w:rPr>
    </w:lvl>
    <w:lvl w:ilvl="1" w:tplc="429CBBF0">
      <w:start w:val="1"/>
      <w:numFmt w:val="bullet"/>
      <w:lvlText w:val="•"/>
      <w:lvlJc w:val="left"/>
      <w:pPr>
        <w:ind w:left="1684" w:hanging="348"/>
      </w:pPr>
      <w:rPr>
        <w:rFonts w:hint="default"/>
      </w:rPr>
    </w:lvl>
    <w:lvl w:ilvl="2" w:tplc="9FF63868">
      <w:start w:val="1"/>
      <w:numFmt w:val="bullet"/>
      <w:lvlText w:val="•"/>
      <w:lvlJc w:val="left"/>
      <w:pPr>
        <w:ind w:left="2549" w:hanging="348"/>
      </w:pPr>
      <w:rPr>
        <w:rFonts w:hint="default"/>
      </w:rPr>
    </w:lvl>
    <w:lvl w:ilvl="3" w:tplc="65D4D676">
      <w:start w:val="1"/>
      <w:numFmt w:val="bullet"/>
      <w:lvlText w:val="•"/>
      <w:lvlJc w:val="left"/>
      <w:pPr>
        <w:ind w:left="3413" w:hanging="348"/>
      </w:pPr>
      <w:rPr>
        <w:rFonts w:hint="default"/>
      </w:rPr>
    </w:lvl>
    <w:lvl w:ilvl="4" w:tplc="22384944">
      <w:start w:val="1"/>
      <w:numFmt w:val="bullet"/>
      <w:lvlText w:val="•"/>
      <w:lvlJc w:val="left"/>
      <w:pPr>
        <w:ind w:left="4278" w:hanging="348"/>
      </w:pPr>
      <w:rPr>
        <w:rFonts w:hint="default"/>
      </w:rPr>
    </w:lvl>
    <w:lvl w:ilvl="5" w:tplc="1762672A">
      <w:start w:val="1"/>
      <w:numFmt w:val="bullet"/>
      <w:lvlText w:val="•"/>
      <w:lvlJc w:val="left"/>
      <w:pPr>
        <w:ind w:left="5143" w:hanging="348"/>
      </w:pPr>
      <w:rPr>
        <w:rFonts w:hint="default"/>
      </w:rPr>
    </w:lvl>
    <w:lvl w:ilvl="6" w:tplc="277C3FA0">
      <w:start w:val="1"/>
      <w:numFmt w:val="bullet"/>
      <w:lvlText w:val="•"/>
      <w:lvlJc w:val="left"/>
      <w:pPr>
        <w:ind w:left="6007" w:hanging="348"/>
      </w:pPr>
      <w:rPr>
        <w:rFonts w:hint="default"/>
      </w:rPr>
    </w:lvl>
    <w:lvl w:ilvl="7" w:tplc="60200030">
      <w:start w:val="1"/>
      <w:numFmt w:val="bullet"/>
      <w:lvlText w:val="•"/>
      <w:lvlJc w:val="left"/>
      <w:pPr>
        <w:ind w:left="6872" w:hanging="348"/>
      </w:pPr>
      <w:rPr>
        <w:rFonts w:hint="default"/>
      </w:rPr>
    </w:lvl>
    <w:lvl w:ilvl="8" w:tplc="6DBA0098">
      <w:start w:val="1"/>
      <w:numFmt w:val="bullet"/>
      <w:lvlText w:val="•"/>
      <w:lvlJc w:val="left"/>
      <w:pPr>
        <w:ind w:left="7737" w:hanging="348"/>
      </w:pPr>
      <w:rPr>
        <w:rFonts w:hint="default"/>
      </w:rPr>
    </w:lvl>
  </w:abstractNum>
  <w:abstractNum w:abstractNumId="29" w15:restartNumberingAfterBreak="0">
    <w:nsid w:val="45C12EC1"/>
    <w:multiLevelType w:val="hybridMultilevel"/>
    <w:tmpl w:val="A718DD88"/>
    <w:lvl w:ilvl="0" w:tplc="EDC2B09E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7C3DAC"/>
    <w:multiLevelType w:val="hybridMultilevel"/>
    <w:tmpl w:val="5C3006C6"/>
    <w:lvl w:ilvl="0" w:tplc="47A4DA74">
      <w:start w:val="1"/>
      <w:numFmt w:val="lowerLetter"/>
      <w:lvlText w:val="%1."/>
      <w:lvlJc w:val="left"/>
      <w:pPr>
        <w:ind w:left="828" w:hanging="348"/>
      </w:pPr>
      <w:rPr>
        <w:rFonts w:ascii="Cambria" w:eastAsia="Cambria" w:hAnsi="Cambria" w:cs="Cambria" w:hint="default"/>
        <w:spacing w:val="-2"/>
        <w:w w:val="100"/>
        <w:sz w:val="24"/>
        <w:szCs w:val="24"/>
      </w:rPr>
    </w:lvl>
    <w:lvl w:ilvl="1" w:tplc="231EC240">
      <w:start w:val="1"/>
      <w:numFmt w:val="bullet"/>
      <w:lvlText w:val="•"/>
      <w:lvlJc w:val="left"/>
      <w:pPr>
        <w:ind w:left="820" w:hanging="348"/>
      </w:pPr>
      <w:rPr>
        <w:rFonts w:hint="default"/>
      </w:rPr>
    </w:lvl>
    <w:lvl w:ilvl="2" w:tplc="A740E8E8">
      <w:start w:val="1"/>
      <w:numFmt w:val="bullet"/>
      <w:lvlText w:val="•"/>
      <w:lvlJc w:val="left"/>
      <w:pPr>
        <w:ind w:left="1060" w:hanging="348"/>
      </w:pPr>
      <w:rPr>
        <w:rFonts w:hint="default"/>
      </w:rPr>
    </w:lvl>
    <w:lvl w:ilvl="3" w:tplc="97CAA544">
      <w:start w:val="1"/>
      <w:numFmt w:val="bullet"/>
      <w:lvlText w:val="•"/>
      <w:lvlJc w:val="left"/>
      <w:pPr>
        <w:ind w:left="2110" w:hanging="348"/>
      </w:pPr>
      <w:rPr>
        <w:rFonts w:hint="default"/>
      </w:rPr>
    </w:lvl>
    <w:lvl w:ilvl="4" w:tplc="D53616AA">
      <w:start w:val="1"/>
      <w:numFmt w:val="bullet"/>
      <w:lvlText w:val="•"/>
      <w:lvlJc w:val="left"/>
      <w:pPr>
        <w:ind w:left="3161" w:hanging="348"/>
      </w:pPr>
      <w:rPr>
        <w:rFonts w:hint="default"/>
      </w:rPr>
    </w:lvl>
    <w:lvl w:ilvl="5" w:tplc="E54C2A74">
      <w:start w:val="1"/>
      <w:numFmt w:val="bullet"/>
      <w:lvlText w:val="•"/>
      <w:lvlJc w:val="left"/>
      <w:pPr>
        <w:ind w:left="4212" w:hanging="348"/>
      </w:pPr>
      <w:rPr>
        <w:rFonts w:hint="default"/>
      </w:rPr>
    </w:lvl>
    <w:lvl w:ilvl="6" w:tplc="0DBE856E">
      <w:start w:val="1"/>
      <w:numFmt w:val="bullet"/>
      <w:lvlText w:val="•"/>
      <w:lvlJc w:val="left"/>
      <w:pPr>
        <w:ind w:left="5263" w:hanging="348"/>
      </w:pPr>
      <w:rPr>
        <w:rFonts w:hint="default"/>
      </w:rPr>
    </w:lvl>
    <w:lvl w:ilvl="7" w:tplc="3830D92E">
      <w:start w:val="1"/>
      <w:numFmt w:val="bullet"/>
      <w:lvlText w:val="•"/>
      <w:lvlJc w:val="left"/>
      <w:pPr>
        <w:ind w:left="6314" w:hanging="348"/>
      </w:pPr>
      <w:rPr>
        <w:rFonts w:hint="default"/>
      </w:rPr>
    </w:lvl>
    <w:lvl w:ilvl="8" w:tplc="644079B6">
      <w:start w:val="1"/>
      <w:numFmt w:val="bullet"/>
      <w:lvlText w:val="•"/>
      <w:lvlJc w:val="left"/>
      <w:pPr>
        <w:ind w:left="7364" w:hanging="348"/>
      </w:pPr>
      <w:rPr>
        <w:rFonts w:hint="default"/>
      </w:rPr>
    </w:lvl>
  </w:abstractNum>
  <w:abstractNum w:abstractNumId="31" w15:restartNumberingAfterBreak="0">
    <w:nsid w:val="4CFC2774"/>
    <w:multiLevelType w:val="hybridMultilevel"/>
    <w:tmpl w:val="008E83C2"/>
    <w:lvl w:ilvl="0" w:tplc="27766840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2" w15:restartNumberingAfterBreak="0">
    <w:nsid w:val="4F6343C3"/>
    <w:multiLevelType w:val="hybridMultilevel"/>
    <w:tmpl w:val="85382580"/>
    <w:lvl w:ilvl="0" w:tplc="70EEFC7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695320"/>
    <w:multiLevelType w:val="hybridMultilevel"/>
    <w:tmpl w:val="553E890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5B84BCA"/>
    <w:multiLevelType w:val="hybridMultilevel"/>
    <w:tmpl w:val="94B67AF6"/>
    <w:lvl w:ilvl="0" w:tplc="0410000B">
      <w:start w:val="1"/>
      <w:numFmt w:val="bullet"/>
      <w:lvlText w:val=""/>
      <w:lvlJc w:val="left"/>
      <w:pPr>
        <w:ind w:left="16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5" w15:restartNumberingAfterBreak="0">
    <w:nsid w:val="56F6611A"/>
    <w:multiLevelType w:val="hybridMultilevel"/>
    <w:tmpl w:val="D48EECDE"/>
    <w:lvl w:ilvl="0" w:tplc="00DA2C82">
      <w:start w:val="1"/>
      <w:numFmt w:val="bullet"/>
      <w:lvlText w:val=""/>
      <w:lvlJc w:val="left"/>
      <w:pPr>
        <w:ind w:left="9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36" w15:restartNumberingAfterBreak="0">
    <w:nsid w:val="5DD871FF"/>
    <w:multiLevelType w:val="hybridMultilevel"/>
    <w:tmpl w:val="1DF0D850"/>
    <w:lvl w:ilvl="0" w:tplc="0410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37" w15:restartNumberingAfterBreak="0">
    <w:nsid w:val="5E6B71FF"/>
    <w:multiLevelType w:val="hybridMultilevel"/>
    <w:tmpl w:val="A454928E"/>
    <w:lvl w:ilvl="0" w:tplc="5CCA270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8" w15:restartNumberingAfterBreak="0">
    <w:nsid w:val="620B1E03"/>
    <w:multiLevelType w:val="hybridMultilevel"/>
    <w:tmpl w:val="DB8E5B04"/>
    <w:lvl w:ilvl="0" w:tplc="C5A012A0">
      <w:start w:val="6"/>
      <w:numFmt w:val="decimal"/>
      <w:lvlText w:val="%1."/>
      <w:lvlJc w:val="left"/>
      <w:pPr>
        <w:ind w:left="720" w:hanging="360"/>
      </w:pPr>
      <w:rPr>
        <w:rFonts w:cs="TimesNewRomanPSMT" w:hint="default"/>
        <w:spacing w:val="-2"/>
        <w:w w:val="100"/>
        <w:sz w:val="24"/>
        <w:szCs w:val="24"/>
      </w:rPr>
    </w:lvl>
    <w:lvl w:ilvl="1" w:tplc="3B78C2C0">
      <w:start w:val="1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1B6022"/>
    <w:multiLevelType w:val="hybridMultilevel"/>
    <w:tmpl w:val="35CC4F5C"/>
    <w:lvl w:ilvl="0" w:tplc="1916B52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062EA3"/>
    <w:multiLevelType w:val="hybridMultilevel"/>
    <w:tmpl w:val="C25E2116"/>
    <w:lvl w:ilvl="0" w:tplc="93860B8A">
      <w:start w:val="1"/>
      <w:numFmt w:val="decimal"/>
      <w:lvlText w:val="%1)"/>
      <w:lvlJc w:val="left"/>
      <w:pPr>
        <w:ind w:left="5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3" w:hanging="360"/>
      </w:pPr>
    </w:lvl>
    <w:lvl w:ilvl="2" w:tplc="0410001B" w:tentative="1">
      <w:start w:val="1"/>
      <w:numFmt w:val="lowerRoman"/>
      <w:lvlText w:val="%3."/>
      <w:lvlJc w:val="right"/>
      <w:pPr>
        <w:ind w:left="2013" w:hanging="180"/>
      </w:pPr>
    </w:lvl>
    <w:lvl w:ilvl="3" w:tplc="0410000F" w:tentative="1">
      <w:start w:val="1"/>
      <w:numFmt w:val="decimal"/>
      <w:lvlText w:val="%4."/>
      <w:lvlJc w:val="left"/>
      <w:pPr>
        <w:ind w:left="2733" w:hanging="360"/>
      </w:pPr>
    </w:lvl>
    <w:lvl w:ilvl="4" w:tplc="04100019" w:tentative="1">
      <w:start w:val="1"/>
      <w:numFmt w:val="lowerLetter"/>
      <w:lvlText w:val="%5."/>
      <w:lvlJc w:val="left"/>
      <w:pPr>
        <w:ind w:left="3453" w:hanging="360"/>
      </w:pPr>
    </w:lvl>
    <w:lvl w:ilvl="5" w:tplc="0410001B" w:tentative="1">
      <w:start w:val="1"/>
      <w:numFmt w:val="lowerRoman"/>
      <w:lvlText w:val="%6."/>
      <w:lvlJc w:val="right"/>
      <w:pPr>
        <w:ind w:left="4173" w:hanging="180"/>
      </w:pPr>
    </w:lvl>
    <w:lvl w:ilvl="6" w:tplc="0410000F" w:tentative="1">
      <w:start w:val="1"/>
      <w:numFmt w:val="decimal"/>
      <w:lvlText w:val="%7."/>
      <w:lvlJc w:val="left"/>
      <w:pPr>
        <w:ind w:left="4893" w:hanging="360"/>
      </w:pPr>
    </w:lvl>
    <w:lvl w:ilvl="7" w:tplc="04100019" w:tentative="1">
      <w:start w:val="1"/>
      <w:numFmt w:val="lowerLetter"/>
      <w:lvlText w:val="%8."/>
      <w:lvlJc w:val="left"/>
      <w:pPr>
        <w:ind w:left="5613" w:hanging="360"/>
      </w:pPr>
    </w:lvl>
    <w:lvl w:ilvl="8" w:tplc="0410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41" w15:restartNumberingAfterBreak="0">
    <w:nsid w:val="6486257A"/>
    <w:multiLevelType w:val="hybridMultilevel"/>
    <w:tmpl w:val="F0C8B494"/>
    <w:lvl w:ilvl="0" w:tplc="0410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2" w15:restartNumberingAfterBreak="0">
    <w:nsid w:val="6DF81F8C"/>
    <w:multiLevelType w:val="hybridMultilevel"/>
    <w:tmpl w:val="E77634FE"/>
    <w:lvl w:ilvl="0" w:tplc="498E2484">
      <w:start w:val="14"/>
      <w:numFmt w:val="lowerLetter"/>
      <w:lvlText w:val="%1."/>
      <w:lvlJc w:val="left"/>
      <w:pPr>
        <w:ind w:left="108" w:hanging="360"/>
      </w:pPr>
      <w:rPr>
        <w:rFonts w:ascii="Cambria" w:eastAsia="Cambria" w:hAnsi="Cambria" w:cs="Cambria" w:hint="default"/>
        <w:spacing w:val="-3"/>
        <w:w w:val="99"/>
        <w:sz w:val="24"/>
        <w:szCs w:val="24"/>
      </w:rPr>
    </w:lvl>
    <w:lvl w:ilvl="1" w:tplc="577215DC">
      <w:start w:val="1"/>
      <w:numFmt w:val="lowerLetter"/>
      <w:lvlText w:val="%2)"/>
      <w:lvlJc w:val="left"/>
      <w:pPr>
        <w:ind w:left="828" w:hanging="348"/>
      </w:pPr>
      <w:rPr>
        <w:rFonts w:ascii="Cambria" w:eastAsia="Cambria" w:hAnsi="Cambria" w:cs="Cambria" w:hint="default"/>
        <w:spacing w:val="-20"/>
        <w:w w:val="100"/>
        <w:sz w:val="24"/>
        <w:szCs w:val="24"/>
      </w:rPr>
    </w:lvl>
    <w:lvl w:ilvl="2" w:tplc="F5F2CDEA">
      <w:start w:val="1"/>
      <w:numFmt w:val="bullet"/>
      <w:lvlText w:val="•"/>
      <w:lvlJc w:val="left"/>
      <w:pPr>
        <w:ind w:left="1780" w:hanging="348"/>
      </w:pPr>
      <w:rPr>
        <w:rFonts w:hint="default"/>
      </w:rPr>
    </w:lvl>
    <w:lvl w:ilvl="3" w:tplc="0080780E">
      <w:start w:val="1"/>
      <w:numFmt w:val="bullet"/>
      <w:lvlText w:val="•"/>
      <w:lvlJc w:val="left"/>
      <w:pPr>
        <w:ind w:left="2741" w:hanging="348"/>
      </w:pPr>
      <w:rPr>
        <w:rFonts w:hint="default"/>
      </w:rPr>
    </w:lvl>
    <w:lvl w:ilvl="4" w:tplc="3594B7BE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5" w:tplc="6BE6D9A2">
      <w:start w:val="1"/>
      <w:numFmt w:val="bullet"/>
      <w:lvlText w:val="•"/>
      <w:lvlJc w:val="left"/>
      <w:pPr>
        <w:ind w:left="4662" w:hanging="348"/>
      </w:pPr>
      <w:rPr>
        <w:rFonts w:hint="default"/>
      </w:rPr>
    </w:lvl>
    <w:lvl w:ilvl="6" w:tplc="D668D89E">
      <w:start w:val="1"/>
      <w:numFmt w:val="bullet"/>
      <w:lvlText w:val="•"/>
      <w:lvlJc w:val="left"/>
      <w:pPr>
        <w:ind w:left="5623" w:hanging="348"/>
      </w:pPr>
      <w:rPr>
        <w:rFonts w:hint="default"/>
      </w:rPr>
    </w:lvl>
    <w:lvl w:ilvl="7" w:tplc="AD60E07A">
      <w:start w:val="1"/>
      <w:numFmt w:val="bullet"/>
      <w:lvlText w:val="•"/>
      <w:lvlJc w:val="left"/>
      <w:pPr>
        <w:ind w:left="6584" w:hanging="348"/>
      </w:pPr>
      <w:rPr>
        <w:rFonts w:hint="default"/>
      </w:rPr>
    </w:lvl>
    <w:lvl w:ilvl="8" w:tplc="4D6222E6">
      <w:start w:val="1"/>
      <w:numFmt w:val="bullet"/>
      <w:lvlText w:val="•"/>
      <w:lvlJc w:val="left"/>
      <w:pPr>
        <w:ind w:left="7544" w:hanging="348"/>
      </w:pPr>
      <w:rPr>
        <w:rFonts w:hint="default"/>
      </w:rPr>
    </w:lvl>
  </w:abstractNum>
  <w:abstractNum w:abstractNumId="43" w15:restartNumberingAfterBreak="0">
    <w:nsid w:val="71692653"/>
    <w:multiLevelType w:val="hybridMultilevel"/>
    <w:tmpl w:val="6C904CA0"/>
    <w:lvl w:ilvl="0" w:tplc="4E30EDB2">
      <w:start w:val="12"/>
      <w:numFmt w:val="bullet"/>
      <w:lvlText w:val=""/>
      <w:lvlJc w:val="left"/>
      <w:pPr>
        <w:ind w:left="1273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44" w15:restartNumberingAfterBreak="0">
    <w:nsid w:val="73E84CFE"/>
    <w:multiLevelType w:val="hybridMultilevel"/>
    <w:tmpl w:val="019E57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4840C8"/>
    <w:multiLevelType w:val="hybridMultilevel"/>
    <w:tmpl w:val="12BE6FD8"/>
    <w:lvl w:ilvl="0" w:tplc="539AA5B4">
      <w:start w:val="1"/>
      <w:numFmt w:val="lowerLetter"/>
      <w:lvlText w:val="%1)"/>
      <w:lvlJc w:val="left"/>
      <w:pPr>
        <w:ind w:left="108" w:hanging="267"/>
      </w:pPr>
      <w:rPr>
        <w:rFonts w:ascii="Cambria" w:eastAsia="Cambria" w:hAnsi="Cambria" w:cs="Cambria" w:hint="default"/>
        <w:spacing w:val="-1"/>
        <w:w w:val="100"/>
        <w:sz w:val="24"/>
        <w:szCs w:val="24"/>
      </w:rPr>
    </w:lvl>
    <w:lvl w:ilvl="1" w:tplc="62DACAD0">
      <w:start w:val="1"/>
      <w:numFmt w:val="bullet"/>
      <w:lvlText w:val="•"/>
      <w:lvlJc w:val="left"/>
      <w:pPr>
        <w:ind w:left="1036" w:hanging="267"/>
      </w:pPr>
      <w:rPr>
        <w:rFonts w:hint="default"/>
      </w:rPr>
    </w:lvl>
    <w:lvl w:ilvl="2" w:tplc="346C847A">
      <w:start w:val="1"/>
      <w:numFmt w:val="bullet"/>
      <w:lvlText w:val="•"/>
      <w:lvlJc w:val="left"/>
      <w:pPr>
        <w:ind w:left="1973" w:hanging="267"/>
      </w:pPr>
      <w:rPr>
        <w:rFonts w:hint="default"/>
      </w:rPr>
    </w:lvl>
    <w:lvl w:ilvl="3" w:tplc="BE8489A6">
      <w:start w:val="1"/>
      <w:numFmt w:val="bullet"/>
      <w:lvlText w:val="•"/>
      <w:lvlJc w:val="left"/>
      <w:pPr>
        <w:ind w:left="2909" w:hanging="267"/>
      </w:pPr>
      <w:rPr>
        <w:rFonts w:hint="default"/>
      </w:rPr>
    </w:lvl>
    <w:lvl w:ilvl="4" w:tplc="34A4D102">
      <w:start w:val="1"/>
      <w:numFmt w:val="bullet"/>
      <w:lvlText w:val="•"/>
      <w:lvlJc w:val="left"/>
      <w:pPr>
        <w:ind w:left="3846" w:hanging="267"/>
      </w:pPr>
      <w:rPr>
        <w:rFonts w:hint="default"/>
      </w:rPr>
    </w:lvl>
    <w:lvl w:ilvl="5" w:tplc="BC824ECE">
      <w:start w:val="1"/>
      <w:numFmt w:val="bullet"/>
      <w:lvlText w:val="•"/>
      <w:lvlJc w:val="left"/>
      <w:pPr>
        <w:ind w:left="4783" w:hanging="267"/>
      </w:pPr>
      <w:rPr>
        <w:rFonts w:hint="default"/>
      </w:rPr>
    </w:lvl>
    <w:lvl w:ilvl="6" w:tplc="888AB8EA">
      <w:start w:val="1"/>
      <w:numFmt w:val="bullet"/>
      <w:lvlText w:val="•"/>
      <w:lvlJc w:val="left"/>
      <w:pPr>
        <w:ind w:left="5719" w:hanging="267"/>
      </w:pPr>
      <w:rPr>
        <w:rFonts w:hint="default"/>
      </w:rPr>
    </w:lvl>
    <w:lvl w:ilvl="7" w:tplc="8858F83C">
      <w:start w:val="1"/>
      <w:numFmt w:val="bullet"/>
      <w:lvlText w:val="•"/>
      <w:lvlJc w:val="left"/>
      <w:pPr>
        <w:ind w:left="6656" w:hanging="267"/>
      </w:pPr>
      <w:rPr>
        <w:rFonts w:hint="default"/>
      </w:rPr>
    </w:lvl>
    <w:lvl w:ilvl="8" w:tplc="AC5AAB2C">
      <w:start w:val="1"/>
      <w:numFmt w:val="bullet"/>
      <w:lvlText w:val="•"/>
      <w:lvlJc w:val="left"/>
      <w:pPr>
        <w:ind w:left="7593" w:hanging="267"/>
      </w:pPr>
      <w:rPr>
        <w:rFonts w:hint="default"/>
      </w:rPr>
    </w:lvl>
  </w:abstractNum>
  <w:abstractNum w:abstractNumId="46" w15:restartNumberingAfterBreak="0">
    <w:nsid w:val="7AA44430"/>
    <w:multiLevelType w:val="hybridMultilevel"/>
    <w:tmpl w:val="67BAAE3A"/>
    <w:lvl w:ilvl="0" w:tplc="90547A64">
      <w:start w:val="1"/>
      <w:numFmt w:val="lowerLetter"/>
      <w:lvlText w:val="%1)"/>
      <w:lvlJc w:val="left"/>
      <w:pPr>
        <w:ind w:left="833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23"/>
  </w:num>
  <w:num w:numId="2">
    <w:abstractNumId w:val="26"/>
  </w:num>
  <w:num w:numId="3">
    <w:abstractNumId w:val="33"/>
  </w:num>
  <w:num w:numId="4">
    <w:abstractNumId w:val="0"/>
  </w:num>
  <w:num w:numId="5">
    <w:abstractNumId w:val="1"/>
  </w:num>
  <w:num w:numId="6">
    <w:abstractNumId w:val="24"/>
  </w:num>
  <w:num w:numId="7">
    <w:abstractNumId w:val="37"/>
  </w:num>
  <w:num w:numId="8">
    <w:abstractNumId w:val="15"/>
  </w:num>
  <w:num w:numId="9">
    <w:abstractNumId w:val="46"/>
  </w:num>
  <w:num w:numId="10">
    <w:abstractNumId w:val="2"/>
  </w:num>
  <w:num w:numId="11">
    <w:abstractNumId w:val="40"/>
  </w:num>
  <w:num w:numId="12">
    <w:abstractNumId w:val="25"/>
  </w:num>
  <w:num w:numId="13">
    <w:abstractNumId w:val="35"/>
  </w:num>
  <w:num w:numId="14">
    <w:abstractNumId w:val="31"/>
  </w:num>
  <w:num w:numId="15">
    <w:abstractNumId w:val="42"/>
  </w:num>
  <w:num w:numId="16">
    <w:abstractNumId w:val="19"/>
  </w:num>
  <w:num w:numId="17">
    <w:abstractNumId w:val="45"/>
  </w:num>
  <w:num w:numId="18">
    <w:abstractNumId w:val="16"/>
  </w:num>
  <w:num w:numId="19">
    <w:abstractNumId w:val="13"/>
  </w:num>
  <w:num w:numId="20">
    <w:abstractNumId w:val="20"/>
  </w:num>
  <w:num w:numId="21">
    <w:abstractNumId w:val="28"/>
  </w:num>
  <w:num w:numId="22">
    <w:abstractNumId w:val="10"/>
  </w:num>
  <w:num w:numId="23">
    <w:abstractNumId w:val="30"/>
  </w:num>
  <w:num w:numId="24">
    <w:abstractNumId w:val="36"/>
  </w:num>
  <w:num w:numId="25">
    <w:abstractNumId w:val="41"/>
  </w:num>
  <w:num w:numId="26">
    <w:abstractNumId w:val="11"/>
  </w:num>
  <w:num w:numId="27">
    <w:abstractNumId w:val="6"/>
  </w:num>
  <w:num w:numId="28">
    <w:abstractNumId w:val="38"/>
  </w:num>
  <w:num w:numId="29">
    <w:abstractNumId w:val="3"/>
  </w:num>
  <w:num w:numId="30">
    <w:abstractNumId w:val="12"/>
  </w:num>
  <w:num w:numId="31">
    <w:abstractNumId w:val="22"/>
  </w:num>
  <w:num w:numId="32">
    <w:abstractNumId w:val="8"/>
  </w:num>
  <w:num w:numId="33">
    <w:abstractNumId w:val="44"/>
  </w:num>
  <w:num w:numId="34">
    <w:abstractNumId w:val="4"/>
  </w:num>
  <w:num w:numId="35">
    <w:abstractNumId w:val="39"/>
  </w:num>
  <w:num w:numId="36">
    <w:abstractNumId w:val="27"/>
  </w:num>
  <w:num w:numId="37">
    <w:abstractNumId w:val="18"/>
  </w:num>
  <w:num w:numId="38">
    <w:abstractNumId w:val="17"/>
  </w:num>
  <w:num w:numId="39">
    <w:abstractNumId w:val="14"/>
  </w:num>
  <w:num w:numId="40">
    <w:abstractNumId w:val="9"/>
  </w:num>
  <w:num w:numId="41">
    <w:abstractNumId w:val="5"/>
  </w:num>
  <w:num w:numId="42">
    <w:abstractNumId w:val="7"/>
  </w:num>
  <w:num w:numId="43">
    <w:abstractNumId w:val="43"/>
  </w:num>
  <w:num w:numId="44">
    <w:abstractNumId w:val="34"/>
  </w:num>
  <w:num w:numId="45">
    <w:abstractNumId w:val="21"/>
  </w:num>
  <w:num w:numId="46">
    <w:abstractNumId w:val="32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40"/>
    <w:rsid w:val="000059E4"/>
    <w:rsid w:val="00011D8B"/>
    <w:rsid w:val="00012772"/>
    <w:rsid w:val="00022A46"/>
    <w:rsid w:val="00025060"/>
    <w:rsid w:val="000329AB"/>
    <w:rsid w:val="00045784"/>
    <w:rsid w:val="00047AA8"/>
    <w:rsid w:val="00057878"/>
    <w:rsid w:val="000A1590"/>
    <w:rsid w:val="000B068B"/>
    <w:rsid w:val="000B187B"/>
    <w:rsid w:val="000C261C"/>
    <w:rsid w:val="00102162"/>
    <w:rsid w:val="00121664"/>
    <w:rsid w:val="00154620"/>
    <w:rsid w:val="00160ABC"/>
    <w:rsid w:val="00161BD5"/>
    <w:rsid w:val="001A1457"/>
    <w:rsid w:val="001C0162"/>
    <w:rsid w:val="001C35E0"/>
    <w:rsid w:val="001E0B7B"/>
    <w:rsid w:val="001E25DE"/>
    <w:rsid w:val="00217CE3"/>
    <w:rsid w:val="00222A85"/>
    <w:rsid w:val="00225D12"/>
    <w:rsid w:val="002652F9"/>
    <w:rsid w:val="002709DA"/>
    <w:rsid w:val="00283072"/>
    <w:rsid w:val="00284325"/>
    <w:rsid w:val="00296D09"/>
    <w:rsid w:val="002A1FA5"/>
    <w:rsid w:val="002B4471"/>
    <w:rsid w:val="002C71B7"/>
    <w:rsid w:val="002E26F3"/>
    <w:rsid w:val="003376EC"/>
    <w:rsid w:val="00350744"/>
    <w:rsid w:val="003553E8"/>
    <w:rsid w:val="00362748"/>
    <w:rsid w:val="003A4157"/>
    <w:rsid w:val="003B432C"/>
    <w:rsid w:val="003C6F95"/>
    <w:rsid w:val="003D5AED"/>
    <w:rsid w:val="003E143C"/>
    <w:rsid w:val="003E14F5"/>
    <w:rsid w:val="003F3D68"/>
    <w:rsid w:val="004065C0"/>
    <w:rsid w:val="004149FC"/>
    <w:rsid w:val="00414B12"/>
    <w:rsid w:val="00420E5F"/>
    <w:rsid w:val="004233EC"/>
    <w:rsid w:val="00440047"/>
    <w:rsid w:val="00455989"/>
    <w:rsid w:val="00455BE0"/>
    <w:rsid w:val="0047118D"/>
    <w:rsid w:val="00471E3D"/>
    <w:rsid w:val="00473AFA"/>
    <w:rsid w:val="004757A5"/>
    <w:rsid w:val="004948F7"/>
    <w:rsid w:val="004B57E1"/>
    <w:rsid w:val="004C3A07"/>
    <w:rsid w:val="004D462C"/>
    <w:rsid w:val="004F5D08"/>
    <w:rsid w:val="005044FA"/>
    <w:rsid w:val="00545140"/>
    <w:rsid w:val="00547ECC"/>
    <w:rsid w:val="005568AC"/>
    <w:rsid w:val="0056185E"/>
    <w:rsid w:val="00565CE0"/>
    <w:rsid w:val="00592338"/>
    <w:rsid w:val="005A71E8"/>
    <w:rsid w:val="005B1243"/>
    <w:rsid w:val="005B58AC"/>
    <w:rsid w:val="005C66DB"/>
    <w:rsid w:val="005D5509"/>
    <w:rsid w:val="005D69CB"/>
    <w:rsid w:val="006071AE"/>
    <w:rsid w:val="00607606"/>
    <w:rsid w:val="00613A1B"/>
    <w:rsid w:val="006324EE"/>
    <w:rsid w:val="00633204"/>
    <w:rsid w:val="00634387"/>
    <w:rsid w:val="0064460A"/>
    <w:rsid w:val="0066307F"/>
    <w:rsid w:val="006642FD"/>
    <w:rsid w:val="0068758C"/>
    <w:rsid w:val="006908F9"/>
    <w:rsid w:val="006A5B48"/>
    <w:rsid w:val="006A75EB"/>
    <w:rsid w:val="006D0F3D"/>
    <w:rsid w:val="00714CA8"/>
    <w:rsid w:val="007160F5"/>
    <w:rsid w:val="00733721"/>
    <w:rsid w:val="00750DB2"/>
    <w:rsid w:val="00752FE3"/>
    <w:rsid w:val="00760530"/>
    <w:rsid w:val="0077107A"/>
    <w:rsid w:val="007765D1"/>
    <w:rsid w:val="00784CEF"/>
    <w:rsid w:val="00794B24"/>
    <w:rsid w:val="007D2400"/>
    <w:rsid w:val="007D3936"/>
    <w:rsid w:val="007F1AC6"/>
    <w:rsid w:val="00820254"/>
    <w:rsid w:val="008343B4"/>
    <w:rsid w:val="00871873"/>
    <w:rsid w:val="0088749C"/>
    <w:rsid w:val="00890480"/>
    <w:rsid w:val="00894834"/>
    <w:rsid w:val="008A47E5"/>
    <w:rsid w:val="008A4DD0"/>
    <w:rsid w:val="008B0C25"/>
    <w:rsid w:val="008B44D3"/>
    <w:rsid w:val="008D2146"/>
    <w:rsid w:val="00954448"/>
    <w:rsid w:val="00987FB8"/>
    <w:rsid w:val="00996997"/>
    <w:rsid w:val="009A0254"/>
    <w:rsid w:val="009B7070"/>
    <w:rsid w:val="009E4EB7"/>
    <w:rsid w:val="00A04788"/>
    <w:rsid w:val="00A1471E"/>
    <w:rsid w:val="00A342B9"/>
    <w:rsid w:val="00A51209"/>
    <w:rsid w:val="00A57C2B"/>
    <w:rsid w:val="00A76BB6"/>
    <w:rsid w:val="00A83CCF"/>
    <w:rsid w:val="00A91671"/>
    <w:rsid w:val="00AF0E4B"/>
    <w:rsid w:val="00AF34CD"/>
    <w:rsid w:val="00AF542A"/>
    <w:rsid w:val="00AF7A4A"/>
    <w:rsid w:val="00B028FA"/>
    <w:rsid w:val="00B20839"/>
    <w:rsid w:val="00B236F6"/>
    <w:rsid w:val="00B52573"/>
    <w:rsid w:val="00B52776"/>
    <w:rsid w:val="00B53634"/>
    <w:rsid w:val="00B7652D"/>
    <w:rsid w:val="00BE1CFB"/>
    <w:rsid w:val="00BE4948"/>
    <w:rsid w:val="00C057F8"/>
    <w:rsid w:val="00C07910"/>
    <w:rsid w:val="00C15234"/>
    <w:rsid w:val="00C3692E"/>
    <w:rsid w:val="00C400AB"/>
    <w:rsid w:val="00C5460A"/>
    <w:rsid w:val="00C66C93"/>
    <w:rsid w:val="00C73939"/>
    <w:rsid w:val="00CA1819"/>
    <w:rsid w:val="00CF7FDF"/>
    <w:rsid w:val="00D05154"/>
    <w:rsid w:val="00D05C8A"/>
    <w:rsid w:val="00D06CDF"/>
    <w:rsid w:val="00D31E43"/>
    <w:rsid w:val="00D52425"/>
    <w:rsid w:val="00D711C7"/>
    <w:rsid w:val="00D7667D"/>
    <w:rsid w:val="00D8145A"/>
    <w:rsid w:val="00D819D0"/>
    <w:rsid w:val="00DC581F"/>
    <w:rsid w:val="00DC60CF"/>
    <w:rsid w:val="00DD2C84"/>
    <w:rsid w:val="00DE00B3"/>
    <w:rsid w:val="00DF6D3B"/>
    <w:rsid w:val="00E024C3"/>
    <w:rsid w:val="00E0665E"/>
    <w:rsid w:val="00E310E0"/>
    <w:rsid w:val="00E31CAE"/>
    <w:rsid w:val="00E3336D"/>
    <w:rsid w:val="00E417ED"/>
    <w:rsid w:val="00E41E24"/>
    <w:rsid w:val="00E53CB1"/>
    <w:rsid w:val="00E56A00"/>
    <w:rsid w:val="00E576C9"/>
    <w:rsid w:val="00E83362"/>
    <w:rsid w:val="00E86AD7"/>
    <w:rsid w:val="00EB09BE"/>
    <w:rsid w:val="00EC4E97"/>
    <w:rsid w:val="00ED5897"/>
    <w:rsid w:val="00EE2A6D"/>
    <w:rsid w:val="00EF51AB"/>
    <w:rsid w:val="00F37D5A"/>
    <w:rsid w:val="00F40220"/>
    <w:rsid w:val="00F45754"/>
    <w:rsid w:val="00F72A19"/>
    <w:rsid w:val="00F8437F"/>
    <w:rsid w:val="00FA30DB"/>
    <w:rsid w:val="00FC5A19"/>
    <w:rsid w:val="00FD687D"/>
    <w:rsid w:val="00FD7B69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B227C2"/>
  <w15:docId w15:val="{F1C2D0D8-5D21-4950-9CD2-03D03CBC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1AC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1AE"/>
    <w:pPr>
      <w:keepNext/>
      <w:widowControl/>
      <w:suppressAutoHyphens w:val="0"/>
      <w:jc w:val="center"/>
      <w:outlineLvl w:val="0"/>
    </w:pPr>
    <w:rPr>
      <w:rFonts w:eastAsia="Times New Roman" w:cs="Times New Roman"/>
      <w:color w:val="000080"/>
      <w:sz w:val="16"/>
      <w:u w:val="single"/>
      <w:lang w:bidi="ar-SA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1AE"/>
    <w:pPr>
      <w:keepNext/>
      <w:widowControl/>
      <w:suppressAutoHyphens w:val="0"/>
      <w:outlineLvl w:val="1"/>
    </w:pPr>
    <w:rPr>
      <w:rFonts w:eastAsia="Times New Roman" w:cs="Times New Roman"/>
      <w:i/>
      <w:iCs/>
      <w:u w:val="single"/>
      <w:lang w:bidi="ar-SA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071AE"/>
    <w:pPr>
      <w:keepNext/>
      <w:keepLines/>
      <w:widowControl/>
      <w:numPr>
        <w:numId w:val="6"/>
      </w:numPr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  <w:tab w:val="left" w:pos="9360"/>
      </w:tabs>
      <w:suppressAutoHyphens w:val="0"/>
      <w:jc w:val="both"/>
      <w:outlineLvl w:val="2"/>
    </w:pPr>
    <w:rPr>
      <w:rFonts w:eastAsia="Times New Roman" w:cs="Times New Roman"/>
      <w:b/>
      <w:bCs/>
      <w:i/>
      <w:iCs/>
      <w:color w:val="000000"/>
      <w:sz w:val="22"/>
      <w:szCs w:val="22"/>
      <w:lang w:bidi="ar-SA"/>
    </w:rPr>
  </w:style>
  <w:style w:type="paragraph" w:styleId="Titolo7">
    <w:name w:val="heading 7"/>
    <w:basedOn w:val="Normale"/>
    <w:link w:val="Titolo7Carattere"/>
    <w:uiPriority w:val="9"/>
    <w:qFormat/>
    <w:rsid w:val="006071AE"/>
    <w:pPr>
      <w:suppressAutoHyphens w:val="0"/>
      <w:autoSpaceDE w:val="0"/>
      <w:autoSpaceDN w:val="0"/>
      <w:jc w:val="center"/>
      <w:outlineLvl w:val="6"/>
    </w:pPr>
    <w:rPr>
      <w:rFonts w:ascii="Times New Roman Normale" w:eastAsia="Times New Roman" w:hAnsi="Times New Roman Normale" w:cs="Times New Roman"/>
      <w:lang w:val="en-US" w:bidi="ar-SA"/>
    </w:rPr>
  </w:style>
  <w:style w:type="paragraph" w:styleId="Titolo8">
    <w:name w:val="heading 8"/>
    <w:basedOn w:val="Normale"/>
    <w:next w:val="Corpodeltesto1"/>
    <w:link w:val="Titolo8Carattere"/>
    <w:uiPriority w:val="9"/>
    <w:qFormat/>
    <w:rsid w:val="006071AE"/>
    <w:pPr>
      <w:numPr>
        <w:numId w:val="4"/>
      </w:numPr>
      <w:autoSpaceDE w:val="0"/>
      <w:jc w:val="both"/>
      <w:outlineLvl w:val="7"/>
    </w:pPr>
    <w:rPr>
      <w:rFonts w:ascii="Times New Roman Normale" w:eastAsia="Times New Roman" w:hAnsi="Times New Roman Normale" w:cs="Times New Roman"/>
      <w:b/>
      <w:bCs/>
      <w:lang w:val="en-US" w:eastAsia="ar-SA" w:bidi="ar-SA"/>
    </w:rPr>
  </w:style>
  <w:style w:type="paragraph" w:styleId="Titolo9">
    <w:name w:val="heading 9"/>
    <w:basedOn w:val="Normale"/>
    <w:next w:val="Corpodeltesto1"/>
    <w:link w:val="Titolo9Carattere"/>
    <w:uiPriority w:val="9"/>
    <w:qFormat/>
    <w:rsid w:val="006071AE"/>
    <w:pPr>
      <w:numPr>
        <w:ilvl w:val="8"/>
        <w:numId w:val="5"/>
      </w:numPr>
      <w:autoSpaceDE w:val="0"/>
      <w:jc w:val="both"/>
      <w:outlineLvl w:val="8"/>
    </w:pPr>
    <w:rPr>
      <w:rFonts w:ascii="Times New Roman Normale" w:eastAsia="Times New Roman" w:hAnsi="Times New Roman Normale" w:cs="Times New Roman"/>
      <w:b/>
      <w:bCs/>
      <w:color w:val="000080"/>
      <w:lang w:val="en-US"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unhideWhenUsed/>
    <w:rsid w:val="00545140"/>
    <w:pPr>
      <w:widowControl/>
      <w:suppressAutoHyphens w:val="0"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4514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F54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42A"/>
    <w:rPr>
      <w:rFonts w:ascii="Times New Roman" w:eastAsia="SimSun" w:hAnsi="Times New Roman" w:cs="Mangal"/>
      <w:sz w:val="24"/>
      <w:szCs w:val="24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F54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42A"/>
    <w:rPr>
      <w:rFonts w:ascii="Times New Roman" w:eastAsia="SimSun" w:hAnsi="Times New Roman" w:cs="Mangal"/>
      <w:sz w:val="24"/>
      <w:szCs w:val="24"/>
      <w:lang w:eastAsia="it-IT" w:bidi="it-IT"/>
    </w:rPr>
  </w:style>
  <w:style w:type="character" w:styleId="Collegamentoipertestuale">
    <w:name w:val="Hyperlink"/>
    <w:uiPriority w:val="99"/>
    <w:unhideWhenUsed/>
    <w:rsid w:val="00AF542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071AE"/>
    <w:rPr>
      <w:rFonts w:ascii="Times New Roman" w:eastAsia="Times New Roman" w:hAnsi="Times New Roman" w:cs="Times New Roman"/>
      <w:color w:val="000080"/>
      <w:sz w:val="16"/>
      <w:szCs w:val="24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071AE"/>
    <w:rPr>
      <w:rFonts w:ascii="Times New Roman" w:eastAsia="Times New Roman" w:hAnsi="Times New Roman" w:cs="Times New Roman"/>
      <w:i/>
      <w:iCs/>
      <w:sz w:val="24"/>
      <w:szCs w:val="24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071AE"/>
    <w:rPr>
      <w:rFonts w:ascii="Times New Roman" w:eastAsia="Times New Roman" w:hAnsi="Times New Roman" w:cs="Times New Roman"/>
      <w:b/>
      <w:bCs/>
      <w:i/>
      <w:iCs/>
      <w:color w:val="00000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rsid w:val="006071AE"/>
    <w:rPr>
      <w:rFonts w:ascii="Times New Roman Normale" w:eastAsia="Times New Roman" w:hAnsi="Times New Roman Normale" w:cs="Times New Roman"/>
      <w:sz w:val="24"/>
      <w:szCs w:val="24"/>
      <w:lang w:val="en-US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6071AE"/>
    <w:rPr>
      <w:rFonts w:ascii="Times New Roman Normale" w:eastAsia="Times New Roman" w:hAnsi="Times New Roman Normale" w:cs="Times New Roman"/>
      <w:b/>
      <w:bCs/>
      <w:sz w:val="24"/>
      <w:szCs w:val="24"/>
      <w:lang w:val="en-US"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rsid w:val="006071AE"/>
    <w:rPr>
      <w:rFonts w:ascii="Times New Roman Normale" w:eastAsia="Times New Roman" w:hAnsi="Times New Roman Normale" w:cs="Times New Roman"/>
      <w:b/>
      <w:bCs/>
      <w:color w:val="000080"/>
      <w:sz w:val="24"/>
      <w:szCs w:val="24"/>
      <w:lang w:val="en-US" w:eastAsia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6071AE"/>
  </w:style>
  <w:style w:type="paragraph" w:customStyle="1" w:styleId="Corpodeltesto1">
    <w:name w:val="Corpo del testo1"/>
    <w:basedOn w:val="Normale"/>
    <w:rsid w:val="006071AE"/>
    <w:pPr>
      <w:widowControl/>
      <w:suppressAutoHyphens w:val="0"/>
      <w:spacing w:after="120"/>
    </w:pPr>
    <w:rPr>
      <w:rFonts w:eastAsia="Times New Roman" w:cs="Times New Roman"/>
      <w:lang w:bidi="ar-SA"/>
    </w:rPr>
  </w:style>
  <w:style w:type="character" w:styleId="Collegamentovisitato">
    <w:name w:val="FollowedHyperlink"/>
    <w:uiPriority w:val="99"/>
    <w:rsid w:val="006071AE"/>
    <w:rPr>
      <w:color w:val="800080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6071AE"/>
    <w:pPr>
      <w:widowControl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  <w:tab w:val="left" w:pos="9360"/>
      </w:tabs>
      <w:suppressAutoHyphens w:val="0"/>
    </w:pPr>
    <w:rPr>
      <w:rFonts w:eastAsia="Times New Roman" w:cs="Times New Roman"/>
      <w:color w:val="000000"/>
      <w:sz w:val="22"/>
      <w:szCs w:val="22"/>
      <w:lang w:bidi="ar-S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6071AE"/>
    <w:rPr>
      <w:rFonts w:ascii="Times New Roman" w:eastAsia="Times New Roman" w:hAnsi="Times New Roman" w:cs="Times New Roman"/>
      <w:color w:val="000000"/>
      <w:lang w:eastAsia="it-IT"/>
    </w:rPr>
  </w:style>
  <w:style w:type="paragraph" w:styleId="Corpodeltesto3">
    <w:name w:val="Body Text 3"/>
    <w:basedOn w:val="Normale"/>
    <w:link w:val="Corpodeltesto3Carattere"/>
    <w:uiPriority w:val="99"/>
    <w:rsid w:val="006071AE"/>
    <w:pPr>
      <w:widowControl/>
      <w:tabs>
        <w:tab w:val="left" w:pos="991"/>
        <w:tab w:val="left" w:pos="1699"/>
        <w:tab w:val="left" w:pos="2407"/>
        <w:tab w:val="left" w:pos="3115"/>
        <w:tab w:val="left" w:pos="3823"/>
        <w:tab w:val="left" w:pos="4531"/>
        <w:tab w:val="left" w:pos="5239"/>
        <w:tab w:val="left" w:pos="5947"/>
        <w:tab w:val="left" w:pos="6655"/>
        <w:tab w:val="left" w:pos="7363"/>
        <w:tab w:val="left" w:pos="8071"/>
        <w:tab w:val="left" w:pos="8779"/>
        <w:tab w:val="left" w:pos="8923"/>
        <w:tab w:val="left" w:pos="9643"/>
      </w:tabs>
      <w:suppressAutoHyphens w:val="0"/>
      <w:jc w:val="both"/>
    </w:pPr>
    <w:rPr>
      <w:rFonts w:eastAsia="Times New Roman" w:cs="Times New Roman"/>
      <w:color w:val="FF0000"/>
      <w:sz w:val="22"/>
      <w:szCs w:val="22"/>
      <w:lang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6071AE"/>
    <w:rPr>
      <w:rFonts w:ascii="Times New Roman" w:eastAsia="Times New Roman" w:hAnsi="Times New Roman" w:cs="Times New Roman"/>
      <w:color w:val="FF0000"/>
      <w:lang w:eastAsia="it-IT"/>
    </w:rPr>
  </w:style>
  <w:style w:type="paragraph" w:customStyle="1" w:styleId="Normale0">
    <w:name w:val="[Normale]"/>
    <w:rsid w:val="006071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Rientrocorp">
    <w:name w:val="Rientro corp"/>
    <w:basedOn w:val="Normale"/>
    <w:rsid w:val="006071AE"/>
    <w:pPr>
      <w:widowControl/>
      <w:tabs>
        <w:tab w:val="left" w:pos="916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360"/>
      </w:tabs>
      <w:suppressAutoHyphens w:val="0"/>
      <w:autoSpaceDE w:val="0"/>
      <w:autoSpaceDN w:val="0"/>
      <w:ind w:left="916"/>
      <w:jc w:val="both"/>
    </w:pPr>
    <w:rPr>
      <w:rFonts w:ascii="Times New Roman Normale" w:eastAsia="Times New Roman" w:hAnsi="Times New Roman Normale" w:cs="Times New Roman"/>
      <w:color w:val="000080"/>
      <w:lang w:val="en-US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071AE"/>
    <w:pPr>
      <w:widowControl/>
      <w:suppressAutoHyphens w:val="0"/>
      <w:spacing w:after="120"/>
      <w:ind w:left="283"/>
    </w:pPr>
    <w:rPr>
      <w:rFonts w:eastAsia="Times New Roman" w:cs="Times New Roman"/>
      <w:lang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071A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6071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CM3">
    <w:name w:val="CM3"/>
    <w:basedOn w:val="Default"/>
    <w:next w:val="Default"/>
    <w:uiPriority w:val="99"/>
    <w:rsid w:val="006071AE"/>
    <w:rPr>
      <w:color w:val="auto"/>
    </w:rPr>
  </w:style>
  <w:style w:type="paragraph" w:customStyle="1" w:styleId="CM4">
    <w:name w:val="CM4"/>
    <w:basedOn w:val="Default"/>
    <w:next w:val="Default"/>
    <w:uiPriority w:val="99"/>
    <w:rsid w:val="006071AE"/>
    <w:rPr>
      <w:color w:val="auto"/>
    </w:rPr>
  </w:style>
  <w:style w:type="paragraph" w:customStyle="1" w:styleId="CM1">
    <w:name w:val="CM1"/>
    <w:basedOn w:val="Default"/>
    <w:next w:val="Default"/>
    <w:uiPriority w:val="99"/>
    <w:rsid w:val="006071AE"/>
    <w:pPr>
      <w:spacing w:line="34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6071AE"/>
    <w:rPr>
      <w:color w:val="auto"/>
    </w:rPr>
  </w:style>
  <w:style w:type="paragraph" w:styleId="Paragrafoelenco">
    <w:name w:val="List Paragraph"/>
    <w:basedOn w:val="Normale"/>
    <w:uiPriority w:val="99"/>
    <w:qFormat/>
    <w:rsid w:val="006071AE"/>
    <w:pPr>
      <w:widowControl/>
      <w:suppressAutoHyphens w:val="0"/>
      <w:ind w:left="720"/>
      <w:contextualSpacing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table" w:styleId="Grigliatabella">
    <w:name w:val="Table Grid"/>
    <w:basedOn w:val="Tabellanormale"/>
    <w:uiPriority w:val="59"/>
    <w:rsid w:val="00607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6071AE"/>
    <w:pPr>
      <w:widowControl/>
      <w:suppressAutoHyphens w:val="0"/>
      <w:spacing w:before="240" w:after="60"/>
      <w:jc w:val="center"/>
      <w:outlineLvl w:val="0"/>
    </w:pPr>
    <w:rPr>
      <w:rFonts w:eastAsia="Times New Roman" w:cs="Times New Roman"/>
      <w:b/>
      <w:bCs/>
      <w:kern w:val="28"/>
      <w:sz w:val="28"/>
      <w:szCs w:val="32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6071AE"/>
    <w:rPr>
      <w:rFonts w:ascii="Times New Roman" w:eastAsia="Times New Roman" w:hAnsi="Times New Roman" w:cs="Times New Roman"/>
      <w:b/>
      <w:bCs/>
      <w:kern w:val="28"/>
      <w:sz w:val="28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6071AE"/>
    <w:pPr>
      <w:widowControl/>
      <w:tabs>
        <w:tab w:val="right" w:leader="dot" w:pos="9628"/>
      </w:tabs>
      <w:suppressAutoHyphens w:val="0"/>
      <w:spacing w:before="240" w:after="120"/>
      <w:jc w:val="both"/>
    </w:pPr>
    <w:rPr>
      <w:rFonts w:eastAsia="Times New Roman" w:cs="Calibri"/>
      <w:b/>
      <w:bCs/>
      <w:sz w:val="22"/>
      <w:szCs w:val="20"/>
      <w:lang w:bidi="ar-SA"/>
    </w:rPr>
  </w:style>
  <w:style w:type="paragraph" w:styleId="Sommario2">
    <w:name w:val="toc 2"/>
    <w:basedOn w:val="Normale"/>
    <w:next w:val="Normale"/>
    <w:autoRedefine/>
    <w:uiPriority w:val="39"/>
    <w:rsid w:val="006071AE"/>
    <w:pPr>
      <w:widowControl/>
      <w:suppressAutoHyphens w:val="0"/>
      <w:spacing w:before="120"/>
      <w:ind w:left="240"/>
    </w:pPr>
    <w:rPr>
      <w:rFonts w:ascii="Calibri" w:eastAsia="Times New Roman" w:hAnsi="Calibri" w:cs="Calibri"/>
      <w:i/>
      <w:iCs/>
      <w:sz w:val="20"/>
      <w:szCs w:val="20"/>
      <w:lang w:bidi="ar-SA"/>
    </w:rPr>
  </w:style>
  <w:style w:type="paragraph" w:styleId="Sommario3">
    <w:name w:val="toc 3"/>
    <w:basedOn w:val="Normale"/>
    <w:next w:val="Normale"/>
    <w:autoRedefine/>
    <w:uiPriority w:val="39"/>
    <w:rsid w:val="006071AE"/>
    <w:pPr>
      <w:widowControl/>
      <w:suppressAutoHyphens w:val="0"/>
      <w:ind w:left="480"/>
    </w:pPr>
    <w:rPr>
      <w:rFonts w:ascii="Calibri" w:eastAsia="Times New Roman" w:hAnsi="Calibri" w:cs="Calibri"/>
      <w:sz w:val="20"/>
      <w:szCs w:val="20"/>
      <w:lang w:bidi="ar-SA"/>
    </w:rPr>
  </w:style>
  <w:style w:type="paragraph" w:styleId="Sommario4">
    <w:name w:val="toc 4"/>
    <w:basedOn w:val="Normale"/>
    <w:next w:val="Normale"/>
    <w:autoRedefine/>
    <w:uiPriority w:val="39"/>
    <w:rsid w:val="006071AE"/>
    <w:pPr>
      <w:widowControl/>
      <w:suppressAutoHyphens w:val="0"/>
      <w:ind w:left="720"/>
    </w:pPr>
    <w:rPr>
      <w:rFonts w:ascii="Calibri" w:eastAsia="Times New Roman" w:hAnsi="Calibri" w:cs="Calibri"/>
      <w:sz w:val="20"/>
      <w:szCs w:val="20"/>
      <w:lang w:bidi="ar-SA"/>
    </w:rPr>
  </w:style>
  <w:style w:type="paragraph" w:styleId="Sommario5">
    <w:name w:val="toc 5"/>
    <w:basedOn w:val="Normale"/>
    <w:next w:val="Normale"/>
    <w:autoRedefine/>
    <w:uiPriority w:val="39"/>
    <w:rsid w:val="006071AE"/>
    <w:pPr>
      <w:widowControl/>
      <w:suppressAutoHyphens w:val="0"/>
      <w:ind w:left="960"/>
    </w:pPr>
    <w:rPr>
      <w:rFonts w:ascii="Calibri" w:eastAsia="Times New Roman" w:hAnsi="Calibri" w:cs="Calibri"/>
      <w:sz w:val="20"/>
      <w:szCs w:val="20"/>
      <w:lang w:bidi="ar-SA"/>
    </w:rPr>
  </w:style>
  <w:style w:type="paragraph" w:styleId="Sommario6">
    <w:name w:val="toc 6"/>
    <w:basedOn w:val="Normale"/>
    <w:next w:val="Normale"/>
    <w:autoRedefine/>
    <w:uiPriority w:val="39"/>
    <w:rsid w:val="006071AE"/>
    <w:pPr>
      <w:widowControl/>
      <w:suppressAutoHyphens w:val="0"/>
      <w:ind w:left="1200"/>
    </w:pPr>
    <w:rPr>
      <w:rFonts w:ascii="Calibri" w:eastAsia="Times New Roman" w:hAnsi="Calibri" w:cs="Calibri"/>
      <w:sz w:val="20"/>
      <w:szCs w:val="20"/>
      <w:lang w:bidi="ar-SA"/>
    </w:rPr>
  </w:style>
  <w:style w:type="paragraph" w:styleId="Sommario7">
    <w:name w:val="toc 7"/>
    <w:basedOn w:val="Normale"/>
    <w:next w:val="Normale"/>
    <w:autoRedefine/>
    <w:uiPriority w:val="39"/>
    <w:rsid w:val="006071AE"/>
    <w:pPr>
      <w:widowControl/>
      <w:suppressAutoHyphens w:val="0"/>
      <w:ind w:left="1440"/>
    </w:pPr>
    <w:rPr>
      <w:rFonts w:ascii="Calibri" w:eastAsia="Times New Roman" w:hAnsi="Calibri" w:cs="Calibri"/>
      <w:sz w:val="20"/>
      <w:szCs w:val="20"/>
      <w:lang w:bidi="ar-SA"/>
    </w:rPr>
  </w:style>
  <w:style w:type="paragraph" w:styleId="Sommario8">
    <w:name w:val="toc 8"/>
    <w:basedOn w:val="Normale"/>
    <w:next w:val="Normale"/>
    <w:autoRedefine/>
    <w:uiPriority w:val="39"/>
    <w:rsid w:val="006071AE"/>
    <w:pPr>
      <w:widowControl/>
      <w:suppressAutoHyphens w:val="0"/>
      <w:ind w:left="1680"/>
    </w:pPr>
    <w:rPr>
      <w:rFonts w:eastAsia="Times New Roman" w:cs="Calibri"/>
      <w:szCs w:val="20"/>
      <w:lang w:bidi="ar-SA"/>
    </w:rPr>
  </w:style>
  <w:style w:type="paragraph" w:styleId="Sommario9">
    <w:name w:val="toc 9"/>
    <w:basedOn w:val="Normale"/>
    <w:next w:val="Normale"/>
    <w:autoRedefine/>
    <w:uiPriority w:val="39"/>
    <w:rsid w:val="006071AE"/>
    <w:pPr>
      <w:widowControl/>
      <w:suppressAutoHyphens w:val="0"/>
      <w:ind w:left="1920"/>
    </w:pPr>
    <w:rPr>
      <w:rFonts w:ascii="Calibri" w:eastAsia="Times New Roman" w:hAnsi="Calibri" w:cs="Calibri"/>
      <w:sz w:val="20"/>
      <w:szCs w:val="20"/>
      <w:lang w:bidi="ar-SA"/>
    </w:rPr>
  </w:style>
  <w:style w:type="character" w:styleId="Numeropagina">
    <w:name w:val="page number"/>
    <w:uiPriority w:val="99"/>
    <w:unhideWhenUsed/>
    <w:rsid w:val="006071AE"/>
  </w:style>
  <w:style w:type="paragraph" w:styleId="NormaleWeb">
    <w:name w:val="Normal (Web)"/>
    <w:basedOn w:val="Normale"/>
    <w:uiPriority w:val="99"/>
    <w:unhideWhenUsed/>
    <w:rsid w:val="006071A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bidi="ar-SA"/>
    </w:rPr>
  </w:style>
  <w:style w:type="paragraph" w:customStyle="1" w:styleId="Corpodeltesto21">
    <w:name w:val="Corpo del testo 21"/>
    <w:basedOn w:val="Normale"/>
    <w:rsid w:val="006071AE"/>
    <w:pPr>
      <w:widowControl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  <w:tab w:val="left" w:pos="9360"/>
      </w:tabs>
    </w:pPr>
    <w:rPr>
      <w:rFonts w:eastAsia="Times New Roman" w:cs="Calibri"/>
      <w:color w:val="000000"/>
      <w:sz w:val="22"/>
      <w:szCs w:val="22"/>
      <w:lang w:eastAsia="ar-SA" w:bidi="ar-SA"/>
    </w:rPr>
  </w:style>
  <w:style w:type="numbering" w:customStyle="1" w:styleId="Nessunelenco11">
    <w:name w:val="Nessun elenco11"/>
    <w:next w:val="Nessunelenco"/>
    <w:uiPriority w:val="99"/>
    <w:semiHidden/>
    <w:unhideWhenUsed/>
    <w:rsid w:val="006071AE"/>
  </w:style>
  <w:style w:type="paragraph" w:styleId="Corpotesto">
    <w:name w:val="Body Text"/>
    <w:basedOn w:val="Normale"/>
    <w:link w:val="CorpotestoCarattere"/>
    <w:uiPriority w:val="99"/>
    <w:semiHidden/>
    <w:unhideWhenUsed/>
    <w:rsid w:val="0095444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54448"/>
    <w:rPr>
      <w:rFonts w:ascii="Times New Roman" w:eastAsia="SimSun" w:hAnsi="Times New Roman" w:cs="Mangal"/>
      <w:sz w:val="24"/>
      <w:szCs w:val="24"/>
      <w:lang w:eastAsia="it-IT" w:bidi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E86AD7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val="none"/>
    </w:rPr>
  </w:style>
  <w:style w:type="paragraph" w:styleId="Indice1">
    <w:name w:val="index 1"/>
    <w:basedOn w:val="Normale"/>
    <w:next w:val="Normale"/>
    <w:autoRedefine/>
    <w:uiPriority w:val="99"/>
    <w:unhideWhenUsed/>
    <w:rsid w:val="00E86AD7"/>
    <w:pPr>
      <w:ind w:left="240" w:hanging="240"/>
    </w:pPr>
    <w:rPr>
      <w:rFonts w:asciiTheme="minorHAnsi" w:hAnsiTheme="minorHAnsi" w:cstheme="minorHAnsi"/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E86AD7"/>
    <w:pPr>
      <w:ind w:left="480" w:hanging="240"/>
    </w:pPr>
    <w:rPr>
      <w:rFonts w:asciiTheme="minorHAnsi" w:hAnsiTheme="minorHAnsi" w:cstheme="minorHAnsi"/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E86AD7"/>
    <w:pPr>
      <w:ind w:left="720" w:hanging="240"/>
    </w:pPr>
    <w:rPr>
      <w:rFonts w:asciiTheme="minorHAnsi" w:hAnsiTheme="minorHAnsi" w:cstheme="minorHAnsi"/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E86AD7"/>
    <w:pPr>
      <w:ind w:left="960" w:hanging="240"/>
    </w:pPr>
    <w:rPr>
      <w:rFonts w:asciiTheme="minorHAnsi" w:hAnsiTheme="minorHAnsi" w:cstheme="minorHAnsi"/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E86AD7"/>
    <w:pPr>
      <w:ind w:left="1200" w:hanging="240"/>
    </w:pPr>
    <w:rPr>
      <w:rFonts w:asciiTheme="minorHAnsi" w:hAnsiTheme="minorHAnsi" w:cstheme="minorHAnsi"/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E86AD7"/>
    <w:pPr>
      <w:ind w:left="1440" w:hanging="240"/>
    </w:pPr>
    <w:rPr>
      <w:rFonts w:asciiTheme="minorHAnsi" w:hAnsiTheme="minorHAnsi" w:cstheme="minorHAnsi"/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E86AD7"/>
    <w:pPr>
      <w:ind w:left="1680" w:hanging="240"/>
    </w:pPr>
    <w:rPr>
      <w:rFonts w:asciiTheme="minorHAnsi" w:hAnsiTheme="minorHAnsi" w:cstheme="minorHAnsi"/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E86AD7"/>
    <w:pPr>
      <w:ind w:left="1920" w:hanging="240"/>
    </w:pPr>
    <w:rPr>
      <w:rFonts w:asciiTheme="minorHAnsi" w:hAnsiTheme="minorHAnsi" w:cstheme="minorHAnsi"/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E86AD7"/>
    <w:pPr>
      <w:ind w:left="2160" w:hanging="240"/>
    </w:pPr>
    <w:rPr>
      <w:rFonts w:asciiTheme="minorHAnsi" w:hAnsiTheme="minorHAnsi" w:cstheme="minorHAnsi"/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E86AD7"/>
    <w:pPr>
      <w:spacing w:before="240" w:after="120"/>
      <w:jc w:val="center"/>
    </w:pPr>
    <w:rPr>
      <w:rFonts w:asciiTheme="minorHAnsi" w:hAnsiTheme="minorHAnsi" w:cstheme="minorHAnsi"/>
      <w:b/>
      <w:bCs/>
      <w:sz w:val="26"/>
      <w:szCs w:val="26"/>
    </w:rPr>
  </w:style>
  <w:style w:type="table" w:customStyle="1" w:styleId="Grigliatabella1">
    <w:name w:val="Griglia tabella1"/>
    <w:basedOn w:val="Tabellanormale"/>
    <w:next w:val="Grigliatabella"/>
    <w:uiPriority w:val="59"/>
    <w:rsid w:val="00D766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D6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eic8a000n@istruzione.i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ceic8a000n@pec.istruzione.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gsis@postacert.istruzione.it" TargetMode="External"/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sis@postacert.istruzione.it" TargetMode="External"/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FEE2A-941C-444D-96DB-8B778D3F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</dc:creator>
  <cp:lastModifiedBy>Dirigente</cp:lastModifiedBy>
  <cp:revision>2</cp:revision>
  <cp:lastPrinted>2021-09-04T11:45:00Z</cp:lastPrinted>
  <dcterms:created xsi:type="dcterms:W3CDTF">2025-09-02T11:49:00Z</dcterms:created>
  <dcterms:modified xsi:type="dcterms:W3CDTF">2025-09-02T11:49:00Z</dcterms:modified>
</cp:coreProperties>
</file>