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0F4F65" w:rsidRPr="001179EB" w:rsidTr="00545CFE">
        <w:trPr>
          <w:trHeight w:val="2552"/>
        </w:trPr>
        <w:tc>
          <w:tcPr>
            <w:tcW w:w="10427" w:type="dxa"/>
          </w:tcPr>
          <w:tbl>
            <w:tblPr>
              <w:tblpPr w:leftFromText="141" w:rightFromText="141" w:vertAnchor="text" w:horzAnchor="margin" w:tblpXSpec="center" w:tblpY="-365"/>
              <w:tblOverlap w:val="never"/>
              <w:tblW w:w="9634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1981"/>
              <w:gridCol w:w="5528"/>
              <w:gridCol w:w="2125"/>
            </w:tblGrid>
            <w:tr w:rsidR="000F4F65" w:rsidRPr="001179EB" w:rsidTr="00545CFE">
              <w:trPr>
                <w:trHeight w:val="2680"/>
                <w:jc w:val="center"/>
              </w:trPr>
              <w:tc>
                <w:tcPr>
                  <w:tcW w:w="1028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0F4F65" w:rsidRPr="001179EB" w:rsidRDefault="000F4F65" w:rsidP="00545CFE">
                  <w:pPr>
                    <w:rPr>
                      <w:color w:val="365F91" w:themeColor="accent1" w:themeShade="BF"/>
                    </w:rPr>
                  </w:pPr>
                </w:p>
                <w:p w:rsidR="000F4F65" w:rsidRPr="001179EB" w:rsidRDefault="000F4F65" w:rsidP="00545CFE">
                  <w:pPr>
                    <w:ind w:firstLine="708"/>
                    <w:rPr>
                      <w:color w:val="365F91" w:themeColor="accent1" w:themeShade="BF"/>
                      <w:sz w:val="18"/>
                      <w:szCs w:val="18"/>
                    </w:rPr>
                  </w:pPr>
                </w:p>
                <w:p w:rsidR="000F4F65" w:rsidRPr="001179EB" w:rsidRDefault="003A6E15" w:rsidP="00545CFE">
                  <w:pPr>
                    <w:ind w:firstLine="708"/>
                    <w:rPr>
                      <w:rFonts w:ascii="Calibri" w:hAnsi="Calibri" w:cs="Calibri"/>
                      <w:color w:val="365F91" w:themeColor="accent1" w:themeShade="BF"/>
                      <w:sz w:val="18"/>
                      <w:szCs w:val="18"/>
                    </w:rPr>
                  </w:pPr>
                  <w:r>
                    <w:rPr>
                      <w:noProof/>
                      <w:color w:val="365F91" w:themeColor="accent1" w:themeShade="B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322580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457200" cy="456565"/>
                            <wp:effectExtent l="0" t="1270" r="1905" b="0"/>
                            <wp:wrapNone/>
                            <wp:docPr id="9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45656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F87A50" id="Rectangle 2" o:spid="_x0000_s1026" style="position:absolute;margin-left:25.4pt;margin-top:4.35pt;width:36pt;height:3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" stroked="f">
                            <v:fill r:id="rId5" o:title="" recolor="t" rotate="t" type="frame"/>
                          </v:rect>
                        </w:pict>
                      </mc:Fallback>
                    </mc:AlternateContent>
                  </w:r>
                </w:p>
                <w:p w:rsidR="000F4F65" w:rsidRPr="001179EB" w:rsidRDefault="000F4F65" w:rsidP="00545CFE">
                  <w:pPr>
                    <w:ind w:firstLine="708"/>
                    <w:rPr>
                      <w:rFonts w:ascii="Calibri" w:hAnsi="Calibri" w:cs="Calibri"/>
                      <w:color w:val="365F91" w:themeColor="accent1" w:themeShade="BF"/>
                      <w:sz w:val="18"/>
                      <w:szCs w:val="18"/>
                    </w:rPr>
                  </w:pPr>
                </w:p>
                <w:p w:rsidR="000F4F65" w:rsidRPr="001179EB" w:rsidRDefault="000F4F65" w:rsidP="00545CFE">
                  <w:pPr>
                    <w:ind w:firstLine="708"/>
                    <w:rPr>
                      <w:rFonts w:ascii="Calibri" w:hAnsi="Calibri" w:cs="Calibri"/>
                      <w:color w:val="365F91" w:themeColor="accent1" w:themeShade="BF"/>
                      <w:sz w:val="18"/>
                      <w:szCs w:val="18"/>
                    </w:rPr>
                  </w:pP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>Ministero dell’Istruzione</w:t>
                  </w:r>
                </w:p>
                <w:p w:rsidR="000F4F65" w:rsidRDefault="00990C91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>e</w:t>
                  </w:r>
                </w:p>
                <w:p w:rsidR="00990C91" w:rsidRPr="001179EB" w:rsidRDefault="00990C91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>del Merito</w:t>
                  </w:r>
                </w:p>
                <w:p w:rsidR="000F4F65" w:rsidRPr="001179EB" w:rsidRDefault="000F4F65" w:rsidP="00545CFE">
                  <w:pPr>
                    <w:ind w:firstLine="708"/>
                    <w:rPr>
                      <w:rFonts w:ascii="Calibri" w:hAnsi="Calibri" w:cs="Calibri"/>
                      <w:color w:val="365F91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869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0F4F65" w:rsidRPr="001179EB" w:rsidRDefault="000F4F65" w:rsidP="00545CFE">
                  <w:pPr>
                    <w:rPr>
                      <w:color w:val="365F91" w:themeColor="accent1" w:themeShade="BF"/>
                    </w:rPr>
                  </w:pPr>
                  <w:r>
                    <w:rPr>
                      <w:noProof/>
                      <w:color w:val="365F91" w:themeColor="accent1" w:themeShade="BF"/>
                    </w:rPr>
                    <w:drawing>
                      <wp:anchor distT="0" distB="0" distL="114300" distR="114300" simplePos="0" relativeHeight="251653632" behindDoc="1" locked="0" layoutInCell="1" allowOverlap="1">
                        <wp:simplePos x="0" y="0"/>
                        <wp:positionH relativeFrom="column">
                          <wp:posOffset>1144270</wp:posOffset>
                        </wp:positionH>
                        <wp:positionV relativeFrom="paragraph">
                          <wp:posOffset>42545</wp:posOffset>
                        </wp:positionV>
                        <wp:extent cx="363220" cy="372110"/>
                        <wp:effectExtent l="19050" t="0" r="0" b="0"/>
                        <wp:wrapTight wrapText="bothSides">
                          <wp:wrapPolygon edited="0">
                            <wp:start x="-1133" y="0"/>
                            <wp:lineTo x="-1133" y="21010"/>
                            <wp:lineTo x="21524" y="21010"/>
                            <wp:lineTo x="21524" y="0"/>
                            <wp:lineTo x="-1133" y="0"/>
                          </wp:wrapPolygon>
                        </wp:wrapTight>
                        <wp:docPr id="2" name="Immagine 2" descr="Ruggieromin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 descr="Ruggieromin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F4F65" w:rsidRPr="001179EB" w:rsidRDefault="000F4F65" w:rsidP="00545CFE">
                  <w:pPr>
                    <w:jc w:val="center"/>
                    <w:rPr>
                      <w:color w:val="365F91" w:themeColor="accent1" w:themeShade="BF"/>
                    </w:rPr>
                  </w:pPr>
                </w:p>
                <w:p w:rsidR="000F4F65" w:rsidRPr="001179EB" w:rsidRDefault="000F4F65" w:rsidP="00545CFE">
                  <w:pPr>
                    <w:rPr>
                      <w:color w:val="365F91" w:themeColor="accent1" w:themeShade="BF"/>
                    </w:rPr>
                  </w:pPr>
                </w:p>
                <w:p w:rsidR="000F4F65" w:rsidRPr="001179EB" w:rsidRDefault="003A6E15" w:rsidP="00545CFE">
                  <w:pPr>
                    <w:tabs>
                      <w:tab w:val="left" w:pos="2143"/>
                    </w:tabs>
                    <w:jc w:val="center"/>
                    <w:rPr>
                      <w:b/>
                      <w:i/>
                      <w:color w:val="365F91" w:themeColor="accent1" w:themeShade="BF"/>
                      <w:sz w:val="20"/>
                      <w:szCs w:val="20"/>
                    </w:rPr>
                  </w:pPr>
                  <w:r>
                    <w:rPr>
                      <w:noProof/>
                      <w:color w:val="365F91" w:themeColor="accent1" w:themeShade="B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1605915</wp:posOffset>
                            </wp:positionH>
                            <wp:positionV relativeFrom="paragraph">
                              <wp:posOffset>-484505</wp:posOffset>
                            </wp:positionV>
                            <wp:extent cx="454025" cy="457835"/>
                            <wp:effectExtent l="0" t="4445" r="0" b="4445"/>
                            <wp:wrapNone/>
                            <wp:docPr id="8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4025" cy="45783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439423" id="Rectangle 3" o:spid="_x0000_s1026" style="position:absolute;margin-left:126.45pt;margin-top:-38.15pt;width:35.75pt;height:3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" stroked="f">
                            <v:fill r:id="rId8" o:title="" recolor="t" rotate="t" type="frame"/>
                          </v:rect>
                        </w:pict>
                      </mc:Fallback>
                    </mc:AlternateContent>
                  </w:r>
                  <w:r w:rsidR="000F4F65" w:rsidRPr="001179EB">
                    <w:rPr>
                      <w:b/>
                      <w:i/>
                      <w:color w:val="365F91" w:themeColor="accent1" w:themeShade="BF"/>
                      <w:sz w:val="20"/>
                      <w:szCs w:val="20"/>
                    </w:rPr>
                    <w:t>ISTITUTO COMPRENSIVO RUGGIERO – 3° CIRCOLO</w:t>
                  </w:r>
                </w:p>
                <w:p w:rsidR="000F4F65" w:rsidRPr="001179EB" w:rsidRDefault="000F4F65" w:rsidP="00545CFE">
                  <w:pPr>
                    <w:tabs>
                      <w:tab w:val="left" w:pos="2143"/>
                    </w:tabs>
                    <w:jc w:val="center"/>
                    <w:rPr>
                      <w:b/>
                      <w:i/>
                      <w:color w:val="365F91" w:themeColor="accent1" w:themeShade="BF"/>
                      <w:sz w:val="20"/>
                      <w:szCs w:val="20"/>
                    </w:rPr>
                  </w:pPr>
                  <w:r w:rsidRPr="001179EB">
                    <w:rPr>
                      <w:b/>
                      <w:i/>
                      <w:color w:val="365F91" w:themeColor="accent1" w:themeShade="BF"/>
                      <w:sz w:val="20"/>
                      <w:szCs w:val="20"/>
                    </w:rPr>
                    <w:t>C   A   S   E   R   T   A</w:t>
                  </w:r>
                </w:p>
                <w:p w:rsidR="000F4F65" w:rsidRPr="001179EB" w:rsidRDefault="000F4F65" w:rsidP="00545CFE">
                  <w:pPr>
                    <w:tabs>
                      <w:tab w:val="left" w:pos="2143"/>
                    </w:tabs>
                    <w:jc w:val="center"/>
                    <w:rPr>
                      <w:b/>
                      <w:i/>
                      <w:color w:val="365F91" w:themeColor="accent1" w:themeShade="BF"/>
                      <w:sz w:val="18"/>
                      <w:szCs w:val="18"/>
                    </w:rPr>
                  </w:pPr>
                </w:p>
                <w:p w:rsidR="000F4F65" w:rsidRPr="001179EB" w:rsidRDefault="000F4F65" w:rsidP="00545CFE">
                  <w:pPr>
                    <w:tabs>
                      <w:tab w:val="left" w:pos="2143"/>
                    </w:tabs>
                    <w:rPr>
                      <w:b/>
                      <w:i/>
                      <w:color w:val="365F91" w:themeColor="accent1" w:themeShade="BF"/>
                      <w:sz w:val="18"/>
                      <w:szCs w:val="18"/>
                    </w:rPr>
                  </w:pPr>
                  <w:r w:rsidRPr="001179EB">
                    <w:rPr>
                      <w:b/>
                      <w:i/>
                      <w:color w:val="365F91" w:themeColor="accent1" w:themeShade="BF"/>
                      <w:sz w:val="18"/>
                      <w:szCs w:val="18"/>
                    </w:rPr>
                    <w:t xml:space="preserve">                    </w:t>
                  </w:r>
                  <w:r w:rsidRPr="001179EB">
                    <w:rPr>
                      <w:color w:val="365F91" w:themeColor="accent1" w:themeShade="BF"/>
                      <w:sz w:val="18"/>
                      <w:szCs w:val="18"/>
                    </w:rPr>
                    <w:t xml:space="preserve">         Via Montale, 36 </w:t>
                  </w: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  <w:t>- tel. e fax 0823/327010</w:t>
                  </w:r>
                </w:p>
                <w:p w:rsidR="000F4F65" w:rsidRPr="001179EB" w:rsidRDefault="000F4F65" w:rsidP="00545CFE">
                  <w:pPr>
                    <w:tabs>
                      <w:tab w:val="left" w:pos="2143"/>
                    </w:tabs>
                    <w:jc w:val="center"/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  <w:u w:val="single"/>
                    </w:rPr>
                  </w:pP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  <w:t xml:space="preserve">e-mail </w:t>
                  </w:r>
                  <w:hyperlink r:id="rId9" w:history="1">
                    <w:r w:rsidRPr="001179EB">
                      <w:rPr>
                        <w:rStyle w:val="Collegamentoipertestuale"/>
                        <w:rFonts w:ascii="Arial Narrow" w:hAnsi="Arial Narrow"/>
                        <w:color w:val="365F91" w:themeColor="accent1" w:themeShade="BF"/>
                        <w:sz w:val="18"/>
                        <w:szCs w:val="18"/>
                      </w:rPr>
                      <w:t>ceic8a000n@istruzione.it</w:t>
                    </w:r>
                  </w:hyperlink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  <w:t xml:space="preserve">  pec: </w:t>
                  </w:r>
                  <w:hyperlink r:id="rId10" w:history="1">
                    <w:r w:rsidRPr="001179EB">
                      <w:rPr>
                        <w:rStyle w:val="Collegamentoipertestuale"/>
                        <w:rFonts w:ascii="Arial Narrow" w:hAnsi="Arial Narrow"/>
                        <w:color w:val="365F91" w:themeColor="accent1" w:themeShade="BF"/>
                        <w:sz w:val="18"/>
                        <w:szCs w:val="18"/>
                      </w:rPr>
                      <w:t>ceic8a000n@pec.istruzione.it</w:t>
                    </w:r>
                  </w:hyperlink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0F4F65" w:rsidRPr="001179EB" w:rsidRDefault="000F4F65" w:rsidP="00545CFE">
                  <w:pPr>
                    <w:tabs>
                      <w:tab w:val="left" w:pos="2143"/>
                    </w:tabs>
                    <w:jc w:val="center"/>
                    <w:rPr>
                      <w:rFonts w:ascii="Arial Narrow" w:hAnsi="Arial Narrow"/>
                      <w:b/>
                      <w:color w:val="365F91" w:themeColor="accent1" w:themeShade="BF"/>
                      <w:sz w:val="18"/>
                      <w:szCs w:val="18"/>
                      <w:u w:val="single"/>
                    </w:rPr>
                  </w:pPr>
                  <w:r w:rsidRPr="001179EB">
                    <w:rPr>
                      <w:rFonts w:ascii="Arial Narrow" w:hAnsi="Arial Narrow"/>
                      <w:b/>
                      <w:color w:val="365F91" w:themeColor="accent1" w:themeShade="BF"/>
                      <w:sz w:val="18"/>
                      <w:szCs w:val="18"/>
                    </w:rPr>
                    <w:t>sito web: icruggieroterzocircolo.</w:t>
                  </w:r>
                  <w:r w:rsidR="00990C91">
                    <w:rPr>
                      <w:rFonts w:ascii="Arial Narrow" w:hAnsi="Arial Narrow"/>
                      <w:b/>
                      <w:color w:val="365F91" w:themeColor="accent1" w:themeShade="BF"/>
                      <w:sz w:val="18"/>
                      <w:szCs w:val="18"/>
                    </w:rPr>
                    <w:t>edu</w:t>
                  </w:r>
                  <w:r w:rsidRPr="001179EB">
                    <w:rPr>
                      <w:rFonts w:ascii="Arial Narrow" w:hAnsi="Arial Narrow"/>
                      <w:b/>
                      <w:color w:val="365F91" w:themeColor="accent1" w:themeShade="BF"/>
                      <w:sz w:val="18"/>
                      <w:szCs w:val="18"/>
                    </w:rPr>
                    <w:t>.it</w:t>
                  </w:r>
                </w:p>
                <w:p w:rsidR="000F4F65" w:rsidRPr="001179EB" w:rsidRDefault="000F4F65" w:rsidP="00545CFE">
                  <w:pPr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</w:pP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6"/>
                      <w:szCs w:val="16"/>
                    </w:rPr>
                    <w:t xml:space="preserve">                          </w:t>
                  </w: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  <w:t>Cod. Fisc</w:t>
                  </w:r>
                  <w:r w:rsidRPr="001179EB">
                    <w:rPr>
                      <w:rFonts w:ascii="Arial Narrow" w:hAnsi="Arial Narrow"/>
                      <w:b/>
                      <w:color w:val="365F91" w:themeColor="accent1" w:themeShade="BF"/>
                      <w:sz w:val="18"/>
                      <w:szCs w:val="18"/>
                    </w:rPr>
                    <w:t>. 93090190617</w:t>
                  </w: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  <w:t xml:space="preserve"> -  Cod.Mecc.</w:t>
                  </w:r>
                  <w:r w:rsidRPr="001179EB">
                    <w:rPr>
                      <w:rFonts w:ascii="Arial Narrow" w:hAnsi="Arial Narrow"/>
                      <w:b/>
                      <w:color w:val="365F91" w:themeColor="accent1" w:themeShade="BF"/>
                      <w:sz w:val="18"/>
                      <w:szCs w:val="18"/>
                    </w:rPr>
                    <w:t>CEIC8A000N</w:t>
                  </w: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8"/>
                      <w:szCs w:val="18"/>
                    </w:rPr>
                    <w:t xml:space="preserve">   </w:t>
                  </w:r>
                </w:p>
                <w:p w:rsidR="000F4F65" w:rsidRPr="001179EB" w:rsidRDefault="000F4F65" w:rsidP="00545CFE">
                  <w:pPr>
                    <w:jc w:val="center"/>
                    <w:rPr>
                      <w:rFonts w:ascii="Arial Narrow" w:hAnsi="Arial Narrow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1179EB">
                    <w:rPr>
                      <w:rFonts w:ascii="Arial Narrow" w:hAnsi="Arial Narrow"/>
                      <w:color w:val="365F91" w:themeColor="accent1" w:themeShade="BF"/>
                      <w:sz w:val="16"/>
                      <w:szCs w:val="16"/>
                    </w:rPr>
                    <w:t xml:space="preserve">C. U.:  </w:t>
                  </w:r>
                  <w:r w:rsidRPr="001179EB">
                    <w:rPr>
                      <w:rFonts w:ascii="Arial Narrow" w:hAnsi="Arial Narrow"/>
                      <w:b/>
                      <w:color w:val="365F91" w:themeColor="accent1" w:themeShade="BF"/>
                      <w:sz w:val="16"/>
                      <w:szCs w:val="16"/>
                    </w:rPr>
                    <w:t>UFFW31</w:t>
                  </w:r>
                </w:p>
              </w:tc>
              <w:tc>
                <w:tcPr>
                  <w:tcW w:w="110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0F4F65" w:rsidRPr="001179EB" w:rsidRDefault="000F4F65" w:rsidP="00545CFE">
                  <w:pPr>
                    <w:rPr>
                      <w:noProof/>
                      <w:color w:val="365F91" w:themeColor="accent1" w:themeShade="BF"/>
                    </w:rPr>
                  </w:pPr>
                </w:p>
                <w:p w:rsidR="000F4F65" w:rsidRPr="001179EB" w:rsidRDefault="003A6E15" w:rsidP="00545CFE">
                  <w:pPr>
                    <w:rPr>
                      <w:color w:val="365F91" w:themeColor="accent1" w:themeShade="BF"/>
                    </w:rPr>
                  </w:pPr>
                  <w:r>
                    <w:rPr>
                      <w:noProof/>
                      <w:color w:val="365F91" w:themeColor="accent1" w:themeShade="B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306070</wp:posOffset>
                            </wp:positionH>
                            <wp:positionV relativeFrom="paragraph">
                              <wp:posOffset>92075</wp:posOffset>
                            </wp:positionV>
                            <wp:extent cx="741680" cy="456565"/>
                            <wp:effectExtent l="0" t="1905" r="4445" b="0"/>
                            <wp:wrapNone/>
                            <wp:docPr id="7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41680" cy="45656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90D6F5" id="Rectangle 4" o:spid="_x0000_s1026" style="position:absolute;margin-left:24.1pt;margin-top:7.25pt;width:58.4pt;height:3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" stroked="f">
                            <v:fill r:id="rId12" o:title="" recolor="t" rotate="t" type="frame"/>
                          </v:rect>
                        </w:pict>
                      </mc:Fallback>
                    </mc:AlternateContent>
                  </w:r>
                </w:p>
                <w:p w:rsidR="000F4F65" w:rsidRPr="001179EB" w:rsidRDefault="000F4F65" w:rsidP="00545CFE">
                  <w:pPr>
                    <w:rPr>
                      <w:color w:val="365F91" w:themeColor="accent1" w:themeShade="BF"/>
                    </w:rPr>
                  </w:pPr>
                </w:p>
                <w:p w:rsidR="000F4F65" w:rsidRPr="001179EB" w:rsidRDefault="000F4F65" w:rsidP="00545CFE">
                  <w:pPr>
                    <w:rPr>
                      <w:color w:val="365F91" w:themeColor="accent1" w:themeShade="BF"/>
                    </w:rPr>
                  </w:pP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>Programmi Operativi Nazionali</w:t>
                  </w: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 xml:space="preserve">Competenze per lo sviluppo </w:t>
                  </w: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>(FSE)</w:t>
                  </w: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</w:pP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 xml:space="preserve">Ambienti per l’apprendimento </w:t>
                  </w:r>
                </w:p>
                <w:p w:rsidR="000F4F65" w:rsidRPr="001179EB" w:rsidRDefault="000F4F65" w:rsidP="00545CFE">
                  <w:pPr>
                    <w:jc w:val="center"/>
                    <w:rPr>
                      <w:rFonts w:ascii="Monotype Corsiva" w:hAnsi="Monotype Corsiva"/>
                      <w:color w:val="365F91" w:themeColor="accent1" w:themeShade="BF"/>
                      <w:sz w:val="20"/>
                      <w:szCs w:val="20"/>
                    </w:rPr>
                  </w:pP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16"/>
                      <w:szCs w:val="16"/>
                    </w:rPr>
                    <w:t>(FESR</w:t>
                  </w:r>
                  <w:r w:rsidRPr="001179EB">
                    <w:rPr>
                      <w:rFonts w:ascii="Monotype Corsiva" w:hAnsi="Monotype Corsiva"/>
                      <w:color w:val="365F91" w:themeColor="accent1" w:themeShade="BF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F4F65" w:rsidRPr="001179EB" w:rsidRDefault="000F4F65" w:rsidP="00545CFE">
            <w:pPr>
              <w:rPr>
                <w:color w:val="365F91" w:themeColor="accent1" w:themeShade="BF"/>
              </w:rPr>
            </w:pPr>
          </w:p>
        </w:tc>
      </w:tr>
    </w:tbl>
    <w:p w:rsidR="000F4F65" w:rsidRDefault="000F4F65"/>
    <w:p w:rsidR="000F4F65" w:rsidRDefault="000F4F65"/>
    <w:p w:rsidR="000F4F65" w:rsidRPr="000F4F65" w:rsidRDefault="000F4F65" w:rsidP="000F4F65">
      <w:pPr>
        <w:jc w:val="center"/>
        <w:rPr>
          <w:b/>
        </w:rPr>
      </w:pPr>
      <w:r w:rsidRPr="000F4F65">
        <w:rPr>
          <w:b/>
        </w:rPr>
        <w:t xml:space="preserve">ANAGRAFICA </w:t>
      </w:r>
    </w:p>
    <w:p w:rsidR="000F4F65" w:rsidRDefault="00CE1D21" w:rsidP="000F4F65">
      <w:pPr>
        <w:jc w:val="center"/>
      </w:pPr>
      <w:r>
        <w:t>PERSONALE IN INGRESSO a. s. 202</w:t>
      </w:r>
      <w:r w:rsidR="00D54C25">
        <w:t>5 - 2026</w:t>
      </w:r>
      <w:bookmarkStart w:id="0" w:name="_GoBack"/>
      <w:bookmarkEnd w:id="0"/>
    </w:p>
    <w:p w:rsidR="00796209" w:rsidRDefault="00796209" w:rsidP="000F4F65">
      <w:pPr>
        <w:jc w:val="center"/>
      </w:pPr>
    </w:p>
    <w:p w:rsidR="00796209" w:rsidRDefault="00796209" w:rsidP="000F4F65">
      <w:pPr>
        <w:jc w:val="center"/>
      </w:pPr>
    </w:p>
    <w:p w:rsidR="000F4F65" w:rsidRDefault="000F4F65" w:rsidP="000F4F65">
      <w:pPr>
        <w:jc w:val="center"/>
      </w:pPr>
    </w:p>
    <w:p w:rsidR="000F4F65" w:rsidRDefault="003A6E15" w:rsidP="000F4F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39370</wp:posOffset>
                </wp:positionV>
                <wp:extent cx="159385" cy="119380"/>
                <wp:effectExtent l="8890" t="13335" r="1270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22A4" id="Rectangle 6" o:spid="_x0000_s1026" style="position:absolute;margin-left:204.25pt;margin-top:3.1pt;width:12.55pt;height: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39370</wp:posOffset>
                </wp:positionV>
                <wp:extent cx="159385" cy="119380"/>
                <wp:effectExtent l="10160" t="13335" r="11430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A667" id="Rectangle 5" o:spid="_x0000_s1026" style="position:absolute;margin-left:54.35pt;margin-top:3.1pt;width:12.55pt;height: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"/>
            </w:pict>
          </mc:Fallback>
        </mc:AlternateContent>
      </w:r>
      <w:r w:rsidR="000F4F65" w:rsidRPr="000F4F65">
        <w:rPr>
          <w:b/>
        </w:rPr>
        <w:t>RUOLO</w:t>
      </w:r>
      <w:r w:rsidR="000F4F65">
        <w:t xml:space="preserve">:        DOCENTE S.INFANZIA        DOCENTE SCUOLA PRIMARIA </w:t>
      </w:r>
    </w:p>
    <w:p w:rsidR="000F4F65" w:rsidRDefault="000F4F65" w:rsidP="000F4F65"/>
    <w:p w:rsidR="000F4F65" w:rsidRDefault="003A6E15" w:rsidP="000F4F6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22860</wp:posOffset>
                </wp:positionV>
                <wp:extent cx="159385" cy="119380"/>
                <wp:effectExtent l="12700" t="13970" r="8890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061C" id="Rectangle 7" o:spid="_x0000_s1026" style="position:absolute;margin-left:53.8pt;margin-top:1.8pt;width:12.55pt;height: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"/>
            </w:pict>
          </mc:Fallback>
        </mc:AlternateContent>
      </w:r>
      <w:r w:rsidR="000F4F65">
        <w:t xml:space="preserve">                        DOCENTE S. SECONDARIA DI 1° GRADO     </w:t>
      </w:r>
    </w:p>
    <w:p w:rsidR="000F4F65" w:rsidRDefault="000F4F65" w:rsidP="000F4F65">
      <w:pPr>
        <w:jc w:val="center"/>
      </w:pPr>
    </w:p>
    <w:p w:rsidR="000F4F65" w:rsidRDefault="003A6E15" w:rsidP="000F4F65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7620</wp:posOffset>
                </wp:positionV>
                <wp:extent cx="159385" cy="119380"/>
                <wp:effectExtent l="12700" t="6350" r="8890" b="762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1511" id="Rectangle 8" o:spid="_x0000_s1026" style="position:absolute;margin-left:53.8pt;margin-top:.6pt;width:12.55pt;height: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"/>
            </w:pict>
          </mc:Fallback>
        </mc:AlternateContent>
      </w:r>
      <w:r w:rsidR="000F4F65">
        <w:t xml:space="preserve">                        SOSTEGNO</w:t>
      </w:r>
    </w:p>
    <w:p w:rsidR="000F4F65" w:rsidRDefault="003A6E15" w:rsidP="000F4F65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160020</wp:posOffset>
                </wp:positionV>
                <wp:extent cx="159385" cy="119380"/>
                <wp:effectExtent l="12700" t="10160" r="8890" b="1333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D92B" id="Rectangle 9" o:spid="_x0000_s1026" style="position:absolute;margin-left:53.8pt;margin-top:12.6pt;width:12.55pt;height: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"/>
            </w:pict>
          </mc:Fallback>
        </mc:AlternateContent>
      </w:r>
    </w:p>
    <w:p w:rsidR="000F4F65" w:rsidRDefault="000F4F65" w:rsidP="000F4F65">
      <w:r>
        <w:t xml:space="preserve">                        ATA</w:t>
      </w:r>
    </w:p>
    <w:p w:rsidR="000F4F65" w:rsidRDefault="000F4F65" w:rsidP="000F4F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0F4F65" w:rsidTr="000F4F65">
        <w:tc>
          <w:tcPr>
            <w:tcW w:w="2235" w:type="dxa"/>
          </w:tcPr>
          <w:p w:rsidR="000F4F65" w:rsidRDefault="000F4F65">
            <w:r>
              <w:t>NOME</w:t>
            </w:r>
          </w:p>
        </w:tc>
        <w:tc>
          <w:tcPr>
            <w:tcW w:w="7543" w:type="dxa"/>
          </w:tcPr>
          <w:p w:rsidR="000F4F65" w:rsidRDefault="000F4F65"/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>
            <w:r>
              <w:t>COGNOME</w:t>
            </w:r>
          </w:p>
        </w:tc>
        <w:tc>
          <w:tcPr>
            <w:tcW w:w="7543" w:type="dxa"/>
          </w:tcPr>
          <w:p w:rsidR="000F4F65" w:rsidRDefault="000F4F65"/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>
            <w:r>
              <w:t>LUOGO E DATA DI NASCITA</w:t>
            </w:r>
          </w:p>
        </w:tc>
        <w:tc>
          <w:tcPr>
            <w:tcW w:w="7543" w:type="dxa"/>
          </w:tcPr>
          <w:p w:rsidR="000F4F65" w:rsidRDefault="000F4F65"/>
          <w:p w:rsidR="000F4F65" w:rsidRDefault="000F4F65"/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>
            <w:r>
              <w:t>C.F.</w:t>
            </w:r>
          </w:p>
        </w:tc>
        <w:tc>
          <w:tcPr>
            <w:tcW w:w="7543" w:type="dxa"/>
          </w:tcPr>
          <w:p w:rsidR="000F4F65" w:rsidRDefault="000F4F65"/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>
            <w:r>
              <w:t>TEL.</w:t>
            </w:r>
          </w:p>
          <w:p w:rsidR="000F4F65" w:rsidRDefault="000F4F65"/>
        </w:tc>
        <w:tc>
          <w:tcPr>
            <w:tcW w:w="7543" w:type="dxa"/>
          </w:tcPr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>
            <w:r>
              <w:t>E-MAIL</w:t>
            </w:r>
          </w:p>
          <w:p w:rsidR="000F4F65" w:rsidRDefault="000F4F65"/>
        </w:tc>
        <w:tc>
          <w:tcPr>
            <w:tcW w:w="7543" w:type="dxa"/>
          </w:tcPr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/>
          <w:p w:rsidR="000F4F65" w:rsidRDefault="000F4F65">
            <w:r>
              <w:t>INDIRIZZO RESIDENZA</w:t>
            </w:r>
          </w:p>
        </w:tc>
        <w:tc>
          <w:tcPr>
            <w:tcW w:w="7543" w:type="dxa"/>
          </w:tcPr>
          <w:p w:rsidR="000F4F65" w:rsidRDefault="000F4F65"/>
        </w:tc>
      </w:tr>
      <w:tr w:rsidR="000F4F65" w:rsidTr="000F4F65">
        <w:tc>
          <w:tcPr>
            <w:tcW w:w="2235" w:type="dxa"/>
          </w:tcPr>
          <w:p w:rsidR="000F4F65" w:rsidRDefault="000F4F65">
            <w:r>
              <w:t xml:space="preserve">INDIRIZZO DOMICILIO </w:t>
            </w:r>
          </w:p>
          <w:p w:rsidR="000F4F65" w:rsidRDefault="000F4F65"/>
        </w:tc>
        <w:tc>
          <w:tcPr>
            <w:tcW w:w="7543" w:type="dxa"/>
          </w:tcPr>
          <w:p w:rsidR="000F4F65" w:rsidRDefault="000F4F65"/>
        </w:tc>
      </w:tr>
    </w:tbl>
    <w:p w:rsidR="000F4F65" w:rsidRDefault="000F4F65"/>
    <w:p w:rsidR="00ED1D3A" w:rsidRDefault="00ED1D3A"/>
    <w:p w:rsidR="00ED1D3A" w:rsidRDefault="00ED1D3A"/>
    <w:p w:rsidR="00ED1D3A" w:rsidRDefault="00ED1D3A">
      <w:r>
        <w:t>Data…………………………….                                                              firma</w:t>
      </w:r>
    </w:p>
    <w:sectPr w:rsidR="00ED1D3A" w:rsidSect="007265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65"/>
    <w:rsid w:val="0001255D"/>
    <w:rsid w:val="00015D11"/>
    <w:rsid w:val="000263AB"/>
    <w:rsid w:val="000D2672"/>
    <w:rsid w:val="000F4F65"/>
    <w:rsid w:val="002838FD"/>
    <w:rsid w:val="00304E8A"/>
    <w:rsid w:val="003A6E15"/>
    <w:rsid w:val="00403AA1"/>
    <w:rsid w:val="00405FFD"/>
    <w:rsid w:val="004915D7"/>
    <w:rsid w:val="005B1D86"/>
    <w:rsid w:val="006363C0"/>
    <w:rsid w:val="00703ACA"/>
    <w:rsid w:val="007262C1"/>
    <w:rsid w:val="00726544"/>
    <w:rsid w:val="00796209"/>
    <w:rsid w:val="007B5DA3"/>
    <w:rsid w:val="008A2D4A"/>
    <w:rsid w:val="008F73EE"/>
    <w:rsid w:val="00951B73"/>
    <w:rsid w:val="00981E02"/>
    <w:rsid w:val="00990C91"/>
    <w:rsid w:val="00A9042D"/>
    <w:rsid w:val="00AF5E58"/>
    <w:rsid w:val="00AF7AA7"/>
    <w:rsid w:val="00BE6245"/>
    <w:rsid w:val="00BF3244"/>
    <w:rsid w:val="00C00011"/>
    <w:rsid w:val="00C000FE"/>
    <w:rsid w:val="00CD4C9B"/>
    <w:rsid w:val="00CE1D21"/>
    <w:rsid w:val="00D54C25"/>
    <w:rsid w:val="00D857AF"/>
    <w:rsid w:val="00DB030E"/>
    <w:rsid w:val="00E73A17"/>
    <w:rsid w:val="00ED1D3A"/>
    <w:rsid w:val="00EE69F9"/>
    <w:rsid w:val="00F52B08"/>
    <w:rsid w:val="00FA3748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A812231"/>
  <w15:docId w15:val="{9486951F-30C6-4718-B3BB-864F14B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1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4F6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0F4F6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F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mailto:ceic8a000n@pec.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eic8a0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PCStaff1</dc:creator>
  <cp:lastModifiedBy>Tiziana Belometti</cp:lastModifiedBy>
  <cp:revision>2</cp:revision>
  <cp:lastPrinted>2021-09-01T07:12:00Z</cp:lastPrinted>
  <dcterms:created xsi:type="dcterms:W3CDTF">2025-08-25T09:04:00Z</dcterms:created>
  <dcterms:modified xsi:type="dcterms:W3CDTF">2025-08-25T09:04:00Z</dcterms:modified>
</cp:coreProperties>
</file>