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FCE" w:rsidRDefault="006A7FCE">
      <w:pPr>
        <w:pStyle w:val="Corpotesto"/>
        <w:ind w:left="0"/>
        <w:jc w:val="left"/>
        <w:rPr>
          <w:rFonts w:ascii="Times New Roman"/>
          <w:sz w:val="20"/>
        </w:rPr>
      </w:pPr>
    </w:p>
    <w:tbl>
      <w:tblPr>
        <w:tblpPr w:leftFromText="141" w:rightFromText="141" w:vertAnchor="text" w:horzAnchor="margin" w:tblpXSpec="center" w:tblpY="15"/>
        <w:tblOverlap w:val="never"/>
        <w:tblW w:w="103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444"/>
        <w:gridCol w:w="5535"/>
        <w:gridCol w:w="2348"/>
      </w:tblGrid>
      <w:tr w:rsidR="00395202" w:rsidRPr="004339CF" w:rsidTr="00FF07E0">
        <w:trPr>
          <w:trHeight w:val="2529"/>
        </w:trPr>
        <w:tc>
          <w:tcPr>
            <w:tcW w:w="1183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95202" w:rsidRPr="004339CF" w:rsidRDefault="00395202" w:rsidP="00FF07E0">
            <w:pPr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lang w:eastAsia="it-IT"/>
              </w:rPr>
              <w:t xml:space="preserve">  </w:t>
            </w:r>
          </w:p>
          <w:p w:rsidR="00395202" w:rsidRPr="004339CF" w:rsidRDefault="00395202" w:rsidP="00FF07E0">
            <w:pPr>
              <w:autoSpaceDE/>
              <w:autoSpaceDN/>
              <w:ind w:firstLine="7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95202" w:rsidRPr="004339CF" w:rsidRDefault="00395202" w:rsidP="00FF07E0">
            <w:pPr>
              <w:autoSpaceDE/>
              <w:autoSpaceDN/>
              <w:ind w:firstLine="708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A3FC5B1" wp14:editId="3B8FE6CD">
                      <wp:simplePos x="0" y="0"/>
                      <wp:positionH relativeFrom="column">
                        <wp:posOffset>446405</wp:posOffset>
                      </wp:positionH>
                      <wp:positionV relativeFrom="paragraph">
                        <wp:posOffset>26670</wp:posOffset>
                      </wp:positionV>
                      <wp:extent cx="525145" cy="537845"/>
                      <wp:effectExtent l="0" t="0" r="0" b="0"/>
                      <wp:wrapNone/>
                      <wp:docPr id="9" name="Rettangol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5145" cy="53784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8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3387F4E4" id="Rettangolo 9" o:spid="_x0000_s1026" style="position:absolute;margin-left:35.15pt;margin-top:2.1pt;width:41.35pt;height:4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gFN0nGAgAAjwUAAA4AAABkcnMvZTJvRG9jLnhtbKxUUW/TMBB+R+I/&#10;WH7vkpR0baKl07ZSNGnAtIF4dmynsXBsY7tNN8R/5+ykZWNISIg+uGf7cv7uu+/u7HzfSbTj1gmt&#10;KpydpBhxRTUTalPhz5/WkwVGzhPFiNSKV/iBO3y+fP3qrDcln+pWS8YtgiDKlb2pcOu9KZPE0ZZ3&#10;xJ1owxVcNtp2xMPWbhJmSQ/RO5lM0/Q06bVlxmrKnYPT1XCJlzF+03DqPzaN4x7JCgM2H1cb1zqs&#10;yfKMlBtLTCvoCIP8A4qOCAWPHkOtiCdoa8WLUJ2gVjvd+BOqu0Q3jaA85gDZZOlv2dy3xPCYC5Dj&#10;zJEm9//C0g+7W4sEq3CBkSIdlOiOeyjYRkuNisBPb1wJbvfm1oYMnbnR9KtDSl+14MYvrNV9ywkD&#10;VFnwT559EDYOPkV1/14zCE+2Xkeq9o3tQkAgAe1jRR6OFeF7jygczqazLJ9hROFq9ma+ADu8QMrD&#10;x8Y6/47rDgWjwhYKHoOT3Y3zg+vBJbxVS2HWQkrEDNQGBGG1/yJ8G5kO+A9OI9eglL8rcqjiStNt&#10;x5UfZGm5JB56wrXCOHim5F3NgWV7zSJJwKOld4AWMILtLfe0DWYD6MZzSPN4AfYBe/CSKqxKh1yG&#10;LIcT4A3yDneBwSjA70U2zdPLaTFZny7mk3ydzybFPF1M0qy4LE7TvMhX6x8h8SwvW8EYVzdC8UMz&#10;ZPkLCv6o4bEtBxnHdkA9iAoKGDl1WgoW0AZszm7qK2nRjoSujL+xrM/cOuFhNkjRVXhxdCJl0Npb&#10;xSJxngg52Mlz+FEkwMHhP7ISlRnEOIi61uwBhAkSiFKAKQZGq+0jRj1MhAq7b1tiOUbyWoG4iyzP&#10;wwiJm3w2nwb5PL2pn94QRSFUhT1Gg3nlh7GzNVZsWnhpEJvSF9AQjYhiDc0yoBrbCLo+ZjBOqDBW&#10;nu6j1685uvwJ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JKHPTN4AAAAHAQAADwAA&#10;AGRycy9kb3ducmV2LnhtbEyPzU7DMBCE70i8g7VIXBB12gAJIZsKUeCEkPp7duIlCcTrKHbb9O1x&#10;T3AczWjmm3w+mk4caHCtZYTpJAJBXFndco2wWb/dpiCcV6xVZ5kQTuRgXlxe5CrT9shLOqx8LUIJ&#10;u0whNN73mZSuasgoN7E9cfC+7GCUD3KopR7UMZSbTs6i6EEa1XJYaFRPLw1VP6u9QXgtpzvzudyd&#10;bpLyfbtI4sX2Q30jXl+Nz08gPI3+Lwxn/IAORWAq7Z61Ex1CEsUhiXA3A3G27+NwrURI00eQRS7/&#10;8xe/AAAA//8DAFBLAwQKAAAAAAAAACEAaWusPccZAADHGQAAFQAAAGRycy9tZWRpYS9pbWFnZTEu&#10;anBlZ//Y/9sAQwAaNDQsKicrKCYnJiUoKys8MSwtKTVOMzwyQFZPV1ddQF08ZmCTfUZLi0tISICu&#10;gouYnaWmpWN7tcKzoMCToqWe/9sAQwEbKywvKSpBNTZJWFlKZWdpnp6eWG5unp6enp6enp6enp6e&#10;np6enp6enp6enp6enp6enp6enp6enp6enp6enp6e/8AAEQgBKgEJ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6eiiigAooooAKKKKACiiigAo&#10;oooAKKKrPKF4HzGgCxUDSqP9qs4uzHk02s+YZoI7O1W6qJtQf7VWqsQtFFFMAqv5qUyXcPukgVnd&#10;+axlLlKNoENTqw6s+Y1JVANOiokcPUtbEhRRRTAKKKKACiiigAooooAKKKKACiiigAooooAKKKKA&#10;CkoqkzFqALCsWY1NUCDjNVJZh91TwPvNSAfJJ/CtUaaqs3Jyin/vo1aGFGBWYxoX+9UtABarapj7&#10;1UBGq1booqxBRTNy06gAPQ1kFWH8JrYoqJR5hmFRV142Ziaq7G/umuRxcSxFco+a0BMpfH8NZLDa&#10;DVekpyiB0odGJAYEipK5xcrhxwavCZttdMZkmrRUKOHWpq1JCiiimAUUUUAFFFFABRRRQAUUUUAF&#10;FM3Lu2k801ztWgCB2zxUNNqlMW+6DgY3GpGSy3Gf3UNQquCCeSKjRNg/2jVxR8wFZDJwGarKx1Mp&#10;FSVsSV87cgCm7jQ33jTKsC71pjfdNVsmkpALUq1DS1QFyomNRbjTakCUPU1U6tL90UAZ00Y2k5Jz&#10;WdXRkBgQaymiABZWBxzXLUhfVFlWikpTXCaE0ThHwTwQa0o5PMzWDVqBirgV2QnsiDdooorrMwoo&#10;ooAKKKKACiiigAqCR9i/7RqYnAJNYLuWYmok+UZLGd0oq47Zas6M4bP+zVqs4DHjuT90cms0v5jG&#10;Q8IPu0krMzGFTwT81V8l2CIMqp5ok+gy2uTzV1B/FTY03HJ+6KtHqcVcCRKcWJplFbiFopKkCk0A&#10;NoqbZUNIAoqu7hGQH+I4qxQMKSpguRTCpFAhtODEU2koAlLZFZ8u/aNlW6SkBi7N20sSCKsVZnST&#10;CtEAcD5qzEkLEq42OK86cJL0NSZhSocOppagPBrJFG0ZtspU/dAFXgQwBFceGIatZJmVQtdqnrqZ&#10;m5RSAhgCKWuggKKKKACiiigChO+AEH8VY9TO2+R27Z2j6D/6+agHWuSo7uxZajqd28tf9oj8hT0A&#10;VNx6AVmzk7T/AHpTj8K2iuWIFRfn+6eX5Y/3VrQUBQAKrxqI1A7/AMVW1GWFZgXwfkVaKKSusgKk&#10;Ck09Vzyas0AMCgU+iipAKo9zV09DWex2qWPYUwKLr5plYZ/dD5fr1q8p3KrDuKSJdsQB6tlm/GoI&#10;vl3xnqjH8qk2lqrdjVX7oqSok+7UtMxGFQagKkVaopgUaSp2XuKgpgSK2KyrlwZAB/CK0KwJGDOS&#10;Kyn8JRbVi2FAHNUZiVAYfwnFWFboR1FRSMBG5NcS6FkAIdQatCsiPNXg3y1cojOogP7pau1y8T42&#10;eiGunrpg+hmLRRRWhIVBK2yJ29BU9Z9zzDj+86/zzQBi1Mi7mAqA/frSh+VWkPYVwRV5I0AsSxH8&#10;KVSb55S/8KDataI+SNpT949Pqazq6ZuyJFq5GO9U1BZgK1KmmuoDqlVc1FVwFa6iR9FFFSAUUUUA&#10;NPQ1kyfMY4x/E2T9BWq33TWbH80jv/d+VaRcdNexdqi3yzg9pFx+Iq9VSYfJvHWMhqoUd7F1KmqC&#10;PkVPSJCiiigAqqy45FWqSgChWFImxiK3mGCRXOsCpIIrOp8JcRtXAInhIdcuTxVCnK2BiuZaalj2&#10;wkbEAcCqacgGrUh4CAH5/wCLsBVYK0fylgcHqvQ04r3WIuIK64fdFctEQShY4G7mtaKVnm68HPy1&#10;cBGrRRRXSZhWbc/djHrJ/wCymtKsm6PMI92/RamXwsDHXksf9o1eT7uP9rmqSAkD/aI/WtZVUuw7&#10;f4VzQXvM0IZWz5aD+EbmqtTTje5A4LVZjXcdx+6Pu+5pv3pCJ412rz1NWKSiutKysQLRVWRZCMxO&#10;Qf7vY01A0g4uHDD7ysoytBpy6XuXgxFShzVLy5O1wf8AvgUvly9rg/8AfAoFZfzL8TQDipAQay/L&#10;l7XH/jgpdk3aZf8AvikFl3X4l2Q7Y2NV412xqO55P1NQlJXwHlDICCQBV2gHorBSEbgR6giloqyC&#10;vbn92VPVDtNaFZe2VJHeExgPgkNmj/ST18k/i1ZmjV3e6NLIphcVnf6R/dh/M0fv/wC5H/31TFy+&#10;aLpc1HuY1VzP3hT/AL7FJun724/7+CmHL6feixUbKrjDAGqyStISBF9W3cfyq7QDi47mRJCVBaMk&#10;j+6apV0dZkqbPnXoTyKwnDS6ApufunqFP5A0xkH8NXQoMEn4VmIRtkQ7yRgpWKTsiyRa3raMj5z+&#10;H17msBT82TW1bNIzjk7AD8vbFC+JCNyiiiuwyCsW94jST+6Sv5qa2qpXCeZbyL7ZH4UAZcC/MP8A&#10;YXP5Cp87IXbvjA+ppIsLA7/3htFRt8ypGvJZx+lYR92JY2OMucdh1NazALgCkXbEu0cnuaax3GtI&#10;R5SRlOplTp96tREVRMgYhh8rjowrTIBqEpSGVFk52SgK/Y/wt9Kt1XZQw2uMioAzRcOS8XZ/4l+t&#10;BVk9ty/RSAggEUtMzCiiimAUUUUAFJS0UAFFFU2l52RDzH/8dX6mkUk2Tu6xjLn/ABNU/nm5f93H&#10;/c7t9TTlTnfIfMk9T0X6CrYUmpLult95EAAAAMAUtWggqJwAaozIaNgkDIaKlT71AGIFIcIeucVW&#10;CSQTFxghSQwPRga25lKMJ4wGI+8KzfMMxcMK5OXlbNSOZFWUiPjpW9AoWIeprLO2d4QPvFQHroAA&#10;AAOgq18TZItFFFbEETtsQtUUUolB7EdRRP8A6l/w/mKw4nMbBqylLlaGW3jMXvEWyP8AZ9qfChM7&#10;OTkBePatF/nibHOVyKpwVQySm1bKA1Cy7a1JKEh/hpFmEe0EEsTioGOWNVyMvF/viuJzfOyzq6Ka&#10;CPug8inV1kB1qEoDU1FAGWY3iJaIZX+JP6ip1dXHH4g9RVzp1rLT55ZZf+AL+HWkabp3LtJS0VoZ&#10;CUtFFABTGZUG5iAKfVGYANFIwyqvhvxqS46uwn7yfoDHF/483+FXFiCjAAUVapaQN306DAoFPooo&#10;JCqUrBPmNXa5iWcykqAAFYg1LfKMuiVCuenOKs1ztbkZLoDUwnzOxRYrOZBFMyj+Lla01B3Cq1wP&#10;mjYdRVSEVLcIty2X/h+UGtB7lFyE+dh+VcnKxMwqx/nmseblWhZ2KNvRX/vAGpKqQZ8iPPpVut1s&#10;jMrTDMLiubFdPJ/q3/3TXNVz1egzWt3yDGaSIgNWchKOGFXT8snHQ/MPxqoS0sM2qoXDiOPPfoKs&#10;MfkBFcnPJ5s6oD8qmtyS56U0/wAJ7hs06oXOFryzQ0LUlppCf7ordrDsxxI30FblehD4SAooqNjg&#10;VoSVZn2oxHYfrRGuyNV9uarN88kcf/A2+gq/QW9IoKKKgeRU4+8x6KOtUQT0VT/0gDzDgj/nn7f4&#10;1YV1cZX8R3FIokqCRd8Tr6rU9FMkhgfdGvuP1q9WNH8jyxf3W3L9DWuDkVBctGOooopkBWA6Krlg&#10;BzW2xwKzJKyqK8GUYG7980ddZCu2MCuLTJldm+9XXJKvCggnGaUVZ/JFE8sohXJ5J6Cs53Enzjpt&#10;FLdZdU2+9U/4QtEpW0EYoy9xkAmrdXAqp90Vns5jnYDk5BX61gpcz0LOqt1ZYQG7kkA1eqNN2xd/&#10;3to3VJXWtjIK5ZlKlo/7pI/w/SuprJuU6SD/AHW/oaiavEDLU5ANXTzEG7xnB/3TWeOCR6/NWhER&#10;uKHo4Irmg7SLEaYiJ0/iP3a58f65K0WBR2DfwfKKaIicOOkfX3JrVye3qMm/iFVpjgL7k1P/ABj/&#10;AHacE8ydP7qDcawgveQGnAPLRfzb8a1qoVYVuxr0DImqmTuNSOe1UpG2Rue/QfU0xpXdhYvmaSX1&#10;O1foKuVU3JBGit1A+6OpNQ4eXmX5U7Rj+tSaNXd+hIZGf5YPxkPT8KniiC/N9492bqakRfbCirdM&#10;m/RBVCSPneh2N6/0NX6TrxQSZ6yZOyQbJP0b6VZqB0B4YVAHaLiT5k7P3H1oKtfYST5Zon7MDG39&#10;KuKcGq8w3wsV5IAdT9KcrB1DD+IA0DesUaNFRIaGagzIHbqf7orFllLJhBhq1T0Nc+QQSDWVQuJW&#10;RdoOfvGrKsVOVptNrnNDWJLRRs/3iT+IqGmKdwVvQYA9BT6xm7yEJnpUsSqZkJUE1BWnbpyX7DgU&#10;4L3kBq0UUV6RiFNYBlKnkEYNOooA5eRGjYg/wnIPqKcOCCK25o/MQ/3h0rnkP8J6qa45x5XdFkcs&#10;gMzEcgtmmxuSjc/ePzCpBhZwx6HJBPQGmsoikDdn6j09/pVrVXLJRy//AAGtONdq57tzVUJk5HU8&#10;VsqnrTpx5ZMggop7KVNNrqIEqjLvZ0SMfdO8k9Ae1X6KRUXZ3K6xhTuYl5D1Zqtqu6hRuNW6BN31&#10;F6UUUUhBRRRQA0jNU6vVEwpgZuGj5i5U/ejP9PSoYD8rJ/cYj3AP+TV+mYG4t3IwaRpzaNMfSUtJ&#10;VGYlVpIxIPRhVwAmq7qWQqKQzCYMrFSOQac6YjL/AMVWET+JhUpIA3nBVSPxNcZqZyF42WKRfvDc&#10;tXqTd5uHbkg/KTTHNYSs5aAIgaVgorqFUKoUVh2qEuX6Kv6mt+uumupEgooorcgKKKKACsmeEk+b&#10;F94feX1rWopAYEexztYZV/0NWo1B3RuM9Vp8kWCZIx7so/mKg35kDL/wL2NZxXLoUVY22MYz1U8V&#10;ro7MxBrGcEs04/hI3VpRnlTVDL7EAVUqy4qvWpAlLTwpNM+tAC1MHqCigC4GFOqjRSAvUVSooAtl&#10;hUJeoaSmAtFFFABS0lFAFs4RSewqk7qRwPmqw/MRrJ4RazKI3LbWCDoMsaTYHWNEODnlv1NXWUCI&#10;xnq3L1WjCojN1f7oz1ArIoibiljgeb5j8qHvUJDSNtjBNbkCPGhD+vA9KwpxAsqqooVRUlFFdxmF&#10;FFFABRRUbNsRmP8ACCaAJKK5E3Vxz8/6Ck+1XH/PT9BUcx1exl5HQvOsUojfoR96lkiDDcn3uvsa&#10;5VneZwXOScCu0UbVVfQAUJ3JnDkS7mWCCjqR1BqtC3yitOSM53x/e/iX+9/9eqIxk/wt3qjE2FO4&#10;UhUVQVtprRBDCmId0qNsYpSyggFgCaGGRQIqUU4g1IgqgIaKu1WbrQBHS0VOoBFAEFJVzAqpQA4D&#10;Jq1VYA1apARMuaAoqWo2YIMmkBWlb+EVm9XA7LyanJ/iNVI43klPUDv9KykaF9UMvOSqfq1XBHGv&#10;Yf8AAqnAAAArMu93k/KcDPzVYl7zSL6GMj92VI/2alrl7edIFZXDHJ7VqfbIP9r8qSkaSpyT0VzU&#10;oqmk8UrbUY59CKuVRi01uFFFFMQVi3kmFEQ6ty30rYJCgsegGTXOL+8ke5l4ReR/QVEjemteZ9CM&#10;wDYgziYqTtPf/A1mEVulolZbpmYlx8q/pVGNBM8jvwnJJrM7Iydm3sUF+8v1Fd3XGvGUw6kOnZhX&#10;RwzpKAv3XA6VUTKsrpNGhVeSNZR6N2arFFanCYjJJFywBT1TPH1p6uRyDWxWHcIIAJU4y2CvakWV&#10;miaSRmZ+CSR+fSm+bNbHG7zE/wBqnK6yjGdpqfYCuxuRWZspvaWxZS7ifh/kP6VqAgjIIIrjpIWT&#10;kfMvqKlgmMLYPKHrRzNbmjpRavBnW1GVzTgQwBHINQPNFH95xWpxjtlTAYrMN3EOm5q0EdZFDKaR&#10;TjJatElMO0cnFNd1jQu3QVyEsrzMSTx2Wk3YuFNzOie6hTofMPotZclxcMCQpiT6f1qCBfmLsOAO&#10;DV9nQnYSD61Bq+WErJXGQTTDO8l0xxn1qwWLcsarM6rVhI3mwWHlxdh3NIyk7u+wwEu2I13+p7Ct&#10;aNBGuKkVVQYUYFPrQyCsy7OLc/7wrTrFvHHliMEZLZIplwV5o5qlpa0IoRNGxDbXB/A1znqtqKuy&#10;tGwjkR+wNdrXEvG8Zw6kV0VpJvi2H70f8quOjsctZXSkjVooorY4BCAQQa5adXh/dZJiJ3JXVVC8&#10;aSrtcVJrTnyPXY5cgyxwqgyVJU/zBq83lKv2YsV4yzD1qF4JbdvMiJZR3H9RUBaKUFmBSX/Z6NWZ&#10;2aStb4fIij3sxiQnDnn6VaeJfmaBjmP7w/qKkXFrGC4zJJ27haiMsaRssKsGfqWoHduV47F2G66J&#10;Nwf73+NbG9P76/nXNXH3owByUFNEA3pGZMOwyR6UzJwhJKWx02+P++n51zd1KZH2D7idPf3ppgGH&#10;Mcgcx/eWlEcQhSVy5DHBAoHCMIu97/IzKvCZgMfeNWliRJ0U/vI5FJUms5xsldfRjUG65JvboSM8&#10;vG4lf0pVhYqGYrGp6FjWgwEq2rnuQjf5/A1UuSfOx2CjbTFGV7RSS3GsZoUCiT5G6bTUHlsYzL1G&#10;7FQ1vLtRUjdkClPmU9STSHJ8iXc5+p1kkj+45WllQxSFfyqCkbK0kTvLJIMO5YVHtYAMVOKjrWkY&#10;xwQJ/wACIoIfu2SRCJ/lwUFZ7Eliy8VtxsJIpZJURgnTjFZzmJlyiMj59cjFUYqMW37tvQqV2NvI&#10;JYV9VAVq5ho2WNZD0cmpYTOcrCxH8RFAThGUdGdfRXJfaJ1ON9PkkuSoEpKoxq+Y5/Yu+6L011jK&#10;Q9ehasswzEbypbPPqaSSF4+fvJ/eFWIJDzFu2k/cPoak6UlCF4WY0jzYsbdskQ6AfeWkgIxKjZwU&#10;3ce1WRcFWxNGCynqODVXfGkxkjBZWU/Kfft9KQveaat6E4uAx2SRgxHj1IqS3X/SC0O4RAEMWqlF&#10;A8x4G1O7V1SIsahEGAKavIzqOME1HdktFFFbHCFFFFABWXLapJlk+R/0NalFIqMnF3RxkiyqQkoP&#10;y/dqAfeFdsyLINrgMKwJbVkO+H5gOcdxWTiehCsmrPRkszJEwf70m0BB/d96z4CWuULHJJP8jVRi&#10;zMSxJbvU0TLHIHbOB6VJfJywfV2NZfKMk0aFhJJkEt0qEYW2IkUsI5SCAcc1F5sKOZERmc55Y1EJ&#10;h5bI6by7FmJNUZckuz6F1yHSK5TI8tgCvtmq1yh8/wCUE7lB/p/Sq7SllCBVRAc7VqbzLmT7ob/g&#10;K4pFqMotPTruyyquLeSNvleNgy5P0OKiZ4p1G8mKQd+oNUmSXJ3Ak9TURVwM7aBWitXLXyLY8lPl&#10;yXJ6tjoPYVXkYPIzDoelLHDLMfl4HrWw1kNo2P8AOB36GgXtIxluzLeUSIqlfmUffJqnWqlpKWw+&#10;EX1q/JZxsgEZKsO/rTD2kIaI59BudQSACauXBzLgEEKoAqg6vExV1NJUmqcZNO5rH93ZAd5W/wDr&#10;/wBBVWFA7EvxGnLmoy8joAxLKOhpTIfK8oKFGckjqaASkk+7ZrP+9gl+ZXwwZdv8IHb8gaqW/Amf&#10;+7GaigdIy4kJ2uuCAKnjMYhkTzQGkPUg9KoyacVKPS6MqtOf/V2/+5/hVcxBVLGVG9Ap5JqxPjy4&#10;QGU7VwQDUmraco+rLglCRRyM3ylNuz1IquUhlUyxMIivUGquVNuEJJcOSqircVq7cykovp3NMxso&#10;Xd2ncrOTcMoRCXAwzetakVoq4aX5j/d7VqIiRjCKBUtWomEqrtaOiEpaKK0OYKKKKACiiigAoooo&#10;AKKKKAKzQxOdzICai+zQf3BV6ikXzS7so/ZoP+eYp4ggHSJat1C+7Hy0BzS7saRFGPuqPYCs7cxp&#10;xDGoSdv3hipAU4UZNKkbSkEqVi/nTo1WV1YqxAHU8DNbNADQoUAKABTqKKsgKKKKAK0kSTLhx9D3&#10;FYZi8pgsgyP4W7GulqF13oRUtXKMtAEOV6HqOxq95cEnJjQmsklo5ApRgG9asqxPK/nSKJTaQnpu&#10;X6GoTZJ2kariu9XqZXtJrqYJsvSX/wAdpv2Ju8o/75roKKXKh+2qdylFBHD0G5v7xq7RRVGLbbuw&#10;ooopiCiiigAooooAKKKKACiiigAooooAKKKKACiiigCIoDUJiDfeOQDmrdFABRRRQAUUUUAFFFFA&#10;BRRRQBBJGJVAPY5FRiP1NW6KAEAApaKKACiiigAooooAKKKKACiiigAooooA/9kvUEsBAi0AFAAG&#10;AAgAAAAhAIoVP5gMAQAAFQIAABMAAAAAAAAAAAAAAAAAAAAAAFtDb250ZW50X1R5cGVzXS54bWxQ&#10;SwECLQAUAAYACAAAACEAOP0h/9YAAACUAQAACwAAAAAAAAAAAAAAAAA9AQAAX3JlbHMvLnJlbHNQ&#10;SwECLQAUAAYACAAAACEAqAU3ScYCAACPBQAADgAAAAAAAAAAAAAAAAA8AgAAZHJzL2Uyb0RvYy54&#10;bWxQSwECLQAUAAYACAAAACEAWGCzG7oAAAAiAQAAGQAAAAAAAAAAAAAAAAAuBQAAZHJzL19yZWxz&#10;L2Uyb0RvYy54bWwucmVsc1BLAQItABQABgAIAAAAIQAkoc9M3gAAAAcBAAAPAAAAAAAAAAAAAAAA&#10;AB8GAABkcnMvZG93bnJldi54bWxQSwECLQAKAAAAAAAAACEAaWusPccZAADHGQAAFQAAAAAAAAAA&#10;AAAAAAAqBwAAZHJzL21lZGlhL2ltYWdlMS5qcGVnUEsFBgAAAAAGAAYAfQEAACQhAAAAAA==&#10;" stroked="f">
                      <v:fill r:id="rId9" o:title="" recolor="t" rotate="t" type="frame"/>
                    </v:rect>
                  </w:pict>
                </mc:Fallback>
              </mc:AlternateContent>
            </w:r>
          </w:p>
          <w:p w:rsidR="00395202" w:rsidRPr="004339CF" w:rsidRDefault="00395202" w:rsidP="00FF07E0">
            <w:pPr>
              <w:autoSpaceDE/>
              <w:autoSpaceDN/>
              <w:ind w:firstLine="708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395202" w:rsidRPr="004339CF" w:rsidRDefault="00395202" w:rsidP="00FF07E0">
            <w:pPr>
              <w:autoSpaceDE/>
              <w:autoSpaceDN/>
              <w:ind w:firstLine="708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395202" w:rsidRPr="004339CF" w:rsidRDefault="00395202" w:rsidP="00FF07E0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</w:p>
          <w:p w:rsidR="00395202" w:rsidRPr="004339CF" w:rsidRDefault="00395202" w:rsidP="00FF07E0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</w:p>
          <w:p w:rsidR="00395202" w:rsidRPr="004339CF" w:rsidRDefault="00395202" w:rsidP="00FF07E0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Cs w:val="16"/>
              </w:rPr>
              <w:t>Ministero dell’Istruzione</w:t>
            </w:r>
          </w:p>
          <w:p w:rsidR="00395202" w:rsidRPr="004339CF" w:rsidRDefault="00395202" w:rsidP="00FF07E0">
            <w:pPr>
              <w:autoSpaceDE/>
              <w:autoSpaceDN/>
              <w:jc w:val="center"/>
              <w:rPr>
                <w:rFonts w:ascii="Monotype Corsiva" w:eastAsia="Times New Roman" w:hAnsi="Monotype Corsiva" w:cs="Calibri"/>
                <w:sz w:val="18"/>
                <w:szCs w:val="18"/>
              </w:rPr>
            </w:pPr>
            <w:r w:rsidRPr="004339CF">
              <w:rPr>
                <w:rFonts w:ascii="Monotype Corsiva" w:eastAsia="Times New Roman" w:hAnsi="Monotype Corsiva" w:cs="Calibri"/>
                <w:sz w:val="18"/>
                <w:szCs w:val="18"/>
              </w:rPr>
              <w:t>e del Merito</w:t>
            </w:r>
          </w:p>
        </w:tc>
        <w:tc>
          <w:tcPr>
            <w:tcW w:w="268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95202" w:rsidRPr="004339CF" w:rsidRDefault="00395202" w:rsidP="00FF07E0">
            <w:pPr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anchor distT="0" distB="0" distL="114300" distR="114300" simplePos="0" relativeHeight="251659264" behindDoc="1" locked="0" layoutInCell="1" allowOverlap="1" wp14:anchorId="1A961599" wp14:editId="0AC7613B">
                  <wp:simplePos x="0" y="0"/>
                  <wp:positionH relativeFrom="column">
                    <wp:posOffset>1144270</wp:posOffset>
                  </wp:positionH>
                  <wp:positionV relativeFrom="paragraph">
                    <wp:posOffset>42545</wp:posOffset>
                  </wp:positionV>
                  <wp:extent cx="363220" cy="372110"/>
                  <wp:effectExtent l="19050" t="0" r="0" b="0"/>
                  <wp:wrapTight wrapText="bothSides">
                    <wp:wrapPolygon edited="0">
                      <wp:start x="-1133" y="0"/>
                      <wp:lineTo x="-1133" y="21010"/>
                      <wp:lineTo x="21524" y="21010"/>
                      <wp:lineTo x="21524" y="0"/>
                      <wp:lineTo x="-1133" y="0"/>
                    </wp:wrapPolygon>
                  </wp:wrapTight>
                  <wp:docPr id="2" name="Immagine 3" descr="Ruggieromin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Ruggieromin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220" cy="3721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395202" w:rsidRPr="004339CF" w:rsidRDefault="00395202" w:rsidP="00FF07E0">
            <w:pPr>
              <w:autoSpaceDE/>
              <w:autoSpaceDN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95202" w:rsidRPr="004339CF" w:rsidRDefault="00395202" w:rsidP="00FF07E0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  <w:p w:rsidR="00395202" w:rsidRPr="004339CF" w:rsidRDefault="00395202" w:rsidP="00FF07E0">
            <w:pPr>
              <w:tabs>
                <w:tab w:val="left" w:pos="2143"/>
              </w:tabs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DE9D553" wp14:editId="2EA9902B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-484505</wp:posOffset>
                      </wp:positionV>
                      <wp:extent cx="454025" cy="457835"/>
                      <wp:effectExtent l="0" t="0" r="0" b="0"/>
                      <wp:wrapNone/>
                      <wp:docPr id="10" name="Rettango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4025" cy="45783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11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119B2F68" id="Rettangolo 2" o:spid="_x0000_s1026" style="position:absolute;margin-left:126.45pt;margin-top:-38.15pt;width:35.75pt;height:36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8UprHAgAAkAUAAA4AAABkcnMvZTJvRG9jLnhtbKxU32/TMBB+R+J/&#10;sPze5Qfp1kRLp22lCGnAtIF4dmynsXBsY7tNB+J/5+ykZWNISIg+uLbvcv7uu+/u/GLfS7Tj1gmt&#10;apydpBhxRTUTalPjTx/XswVGzhPFiNSK1/iBO3yxfPnifDAVz3WnJeMWQRDlqsHUuPPeVEniaMd7&#10;4k604QqMrbY98XC0m4RZMkD0XiZ5mp4mg7bMWE25c3C7Go14GeO3Laf+Q9s67pGsMWDzcbVxbcKa&#10;LM9JtbHEdIJOMMg/oOiJUPDoMdSKeIK2VjwL1QtqtdOtP6G6T3TbCspjDpBNlv6WzX1HDI+5ADnO&#10;HGly/y8sfb+7tUgwqB3Qo0gPNbrjHiq20VKjPBA0GFeB3725tSFFZ240/eKQ0tcduPFLa/XQccIA&#10;Vhb8kycfhIODT1EzvNMMwpOt15GrfWv7EBBYQPtYkodjSfjeIwqXxbxI8zlGFEzF/Gzxah5fINXh&#10;Y2Odf8N1j8KmxhYqHoOT3Y3zAQypDi7hrUYKsxZSImagOJCy1f6z8F2kOuA/OE1kg1T+LsmxjCtN&#10;tz1XftSl5ZJ4aArXCePgmYr3DQea7VsWSQIeLb0DtFGBzlvuaRcebwHddA/YjwbYH7AHL6nCqnTI&#10;ZcxyvAHeIO9gCwxGBX4vs7xIr/Jytj5dnM2KdTGflWfpYpZm5VV5mhZlsVr/CIlnRdUJxri6EYof&#10;uiErnlHwRxFPfTnqOPYDGmpczqF6AY7TUrCANh7sprmWFu1IaMv4m8r6xK0XHoaDFH2NF0cnUgWt&#10;vVYsEueJkOM+eQo/Vh44OPxHVqIygxhHUTeaPYAwQQJRCjDGYNNp+w2jAUZCjd3XLbEcI/lWgbjL&#10;rCjCDIkHEGMe5PPY0jy2EEUhVI09RuP22o9zZ2us2HTw0ig2pS+hIVoRxRqaZUQ1tRG0fcxgGlFh&#10;rjw+R69fg3T5Ew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Kv+nyvhAAAACgEAAA8A&#10;AABkcnMvZG93bnJldi54bWxMj8tOwzAQRfdI/IM1SOxap24IaYhTISQELKqK0g9w4yFJG4+j2M3j&#10;7zErWM7M0Z1z8+1kWjZg7xpLElbLCBhSaXVDlYTj1+siBea8Iq1aSyhhRgfb4vYmV5m2I33icPAV&#10;CyHkMiWh9r7LOHdljUa5pe2Qwu3b9kb5MPYV170aQ7hpuYiihBvVUPhQqw5faiwvh6uRYMrhrFNF&#10;yfg+z+fL6mO/e0v3Ut7fTc9PwDxO/g+GX/2gDkVwOtkracdaCeJBbAIqYfGYrIEFYi3iGNgpbGIB&#10;vMj5/wrFDwAAAP//AwBQSwMECgAAAAAAAAAhADNZ4N7PlgAAz5YAABUAAABkcnMvbWVkaWEvaW1h&#10;Z2UxLmpwZWf/2P/gABBKRklGAAEBAQBgAGAAAP/bAEMACAYGBwYFCAcHBwkJCAoMFA0MCwsMGRIT&#10;DxQdGh8eHRocHCAkLicgIiwjHBwoNyksMDE0NDQfJzk9ODI8LjM0Mv/bAEMBCQkJDAsMGA0NGDIh&#10;HCEyMjIyMjIyMjIyMjIyMjIyMjIyMjIyMjIyMjIyMjIyMjIyMjIyMjIyMjIyMjIyMjIyMv/AABEI&#10;AoAC0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f6KKKACiiigAooooAKKKKACiiigAooooAKKKKACiiigAooooAKKKKACiiigAooooAKKKKA&#10;CiiigAooooAKKKKACiiigAooooAKKKKACiivPPEnxZ0vTfMt9IT+0LoZXzM7YVPI69XwQDxwQeGr&#10;OpVhTV5Myq1oUlebseh0V4Be/FbxVdTB4bq3s1C48uCBSpPr8+45/HHFFv8AFbxVBDOkl1b3DSLh&#10;ZJYFDRHnlduBnn+IEcD3zzfX6V+px/2nRvazPf6K+TpZZJ5nmmkeSWRizu5yzE8kknqaZWP9o/3f&#10;x/4Bh/a39z8f+AfWlFeKeEvirfWVxDZ6/J9psT8huduZYuAATj74GOeN3JOTjB9oiljnhSaGRJIp&#10;FDI6HKsDyCCOorto14VVeJ6NDEwrq8R9FFFbG4UUUUAFFFFABRRRQAUUUUAFFFFABRRRQAUUUUAF&#10;FFFABRRRQAUUUUAFFFFABRRRQAUUUUAFFFFABRRRQAUUUUAFFFFABRRRQAUUUUAFFFFABRRRQAUU&#10;UUAFFFFABRRRQAUUUUAFFFFABRRRQAUUUUAFFFFABRRRQAUUUUAFFFFABRRRQAUUUUAFFFFABRRR&#10;QAUUUUAFFFFABRRRQAUUUUAFFFc14/v7rTPA+p3VlO8FwqoqyJ95Q0iqcHscE89R2qZy5YuT6Ezm&#10;oRcn0OH+KPjiTzpPD2l3CCLbtvZY2+YnkGLPYf3sZznbxhgfKKKK8CrVlVlzM+Xr1pVpucgooorM&#10;xCiiigArs/Afje48OapDb3t1K2jyZSSMguIc5IZBnj5jk46gngnFcZRVQnKEuaJdOpKnJSjufWlU&#10;b3WtK06YQ32p2VrKy7gk86oxHTOCenB/KvGtY+K2rXui2dnYl7S58nbeXI27pGwR8mB8oP3sjBBO&#10;BjGT59Xp1MfFaQVz2K2ZxjpTVz6xiljnhSaGRJIpFDI6HKsDyCCOop9fKNrdXFlcJcWlxLbzpnbJ&#10;E5RlyMHBHPQkV7n4A8fx+JIV07UWSPVo14PRbkD+JR2b1X8RxkLpQxkaj5WrM1w2YQrS5ZKzO7oo&#10;orsPQCiiigAooooAKKKKACiiigAooooAKKKKACiiigAooooAKKKKACiiigAooooAKKKKACiiigAo&#10;oooAKKKKACiiigAooooAKKKKACiiigAooooAKKKKACiiigAooooAKKKKACiiigAooooAKKKKACii&#10;igAooooAKKKKACiiigAooooAKKKKACiiigAooooAKKKKACiiigAorO1vW7Hw9pcmoahLshTgKOWk&#10;bsqjuT/iTgAmvn7xh4tuPF2qR3UkP2eCGPZFAJC4XuTngZJ7gDgAds1z18TGiu77HJicXCgu77H0&#10;lXOePYrWbwLq63k4hiEG5WLhcyAgouT/AHnCrjqc4HJr5uorjlj+aLXLv5/8A4J5pzRcXDfz/wCA&#10;FFFFeceSFFFFABRRRQAUUUUAFFFFABT4pZIJkmhkeOWNgyOhwykcggjoaZRQB9H+BfEjeJ/DMV3K&#10;jrcwt9nnZsYeRVBLDGODkHGBg5HbJ6WvK/gpazJZ6xdsmIJZIo0bI5ZQxYY68B1/OvVK9/Dzc6Sl&#10;Lc+owk5VKMZS3CiiitjoCiiigAooooAKKKKACiiigAooooAKKKKACiiigAooooAKKKKACiiigAoo&#10;ooAKKKKACiiigAooooAKKKKACiiigAooooAKKKKACiiigAooooAKKKKACiiigAooooAKKKKACiii&#10;gAooooAKKKKACiiigAooooAKKKKACiiigAooooAKKKKACiiigAooooAKKKKAPGvjD4h+06jb6DC3&#10;7u1xNccdZGHyjkdlOeDg7/UV5hWz4ulkm8Y600sjuwvZlBY5OA5AH0AAA9hWNXz9ebnUbZ8tiajq&#10;VZSYUUUVkYBRRRQAUUUUAFFFFABRRRQAUUUUAFFFbfg7SrbXPF+naZdyiOGZyxBDHzdgLmMbehKq&#10;3OQAAec4BqEXOSii4Qc5KMd2e3/DnSV0nwTYDCebdL9qkZWJDF+V69Ds2AgcZH4nqqKK+hhFQior&#10;ofVU4KEFFdAoooqiwooooAKKKKACiiigAooooAKKKKACiiigAooooAKKKKACiiigAooooAKKKKAC&#10;iiigAooooAKKKKACiiigAooooAKKKKACiiigAooooAKKKKACiiigAooooAKKKKACiiigAooooAKK&#10;KKACiiigAooooAKKKKACiiigAooooAKKKKACiiigAooooAKKKr39/a6ZYzXt7OkFtCu55G6Af1PY&#10;Ack8UN21Ym0ldliivItW+NEhYpo2loqhhiW8bJYY5GxSMHPfceB054zP+FyeIv8Any0v/v1J/wDF&#10;1yPG0U7XOKWY0E7XMj4k6N/Y3jS72vujvf8ATEyckbydwPA/iDY68Y5zXJVLdXVxfXk15eTyXF1O&#10;++WaQ/M7dMnHA4AAAwAAAAAAKiryKjUptx2PBrSjKo5R2YUUUVBmFFFFABRRRQAyXz2UR2kJmupD&#10;shiH8THp3HA6n0AJ7V1beDLdPsKyGW6JuM3UvmeUQnlPwu0ghd+w4ySeMkgDHMJLNbTxXVqVFzAx&#10;eIuMruwRg+xBIPfB4wcGvStPvodSsILyDPlzIGAbGVPdTjoQcgjsQaUpyik4n2fC2GwlaE+dXmn1&#10;7eXr1OV1HwfcW+6TTJvPjHP2edsOBzwr9+wAb6l65190NwbaeN4LhRkxSrtbGcZHqM8bhkHsa9Vr&#10;M8QWtrdaJdfa3ESRRtKs+wsYWVSd4A5OOeO4yOhNRGpd2kenmXDOGrRdSh7kvw/4HyPPqKbGzNEj&#10;OmxyoLLnO0+me9OrQ/OXoFId3BjkkikUhkkjba8bA5DKexBwQexFLRQm07oabTuj6H8BeNo/GGmy&#10;rLEIdTswguo0B2Hdna6E/wALbW+UnKkEcjDN1teC/CTWf7M8aNp7Juj1eLytwGSskQeRe/ClTLnq&#10;c7OgzXvVe/h6ntKakz6fC1fa0lJ7hRRRWx0BRRRQAUUUUAFFFFABRRRQAUUUUAFFFFABRRRQAUUU&#10;UAFFFFABRRRQAUUUUAFFFFABRRRQAUUUUAFFFFABRRRQAUUUUAFFFFABRRRQAUUUUAFFFFABRRRQ&#10;AUUUUAFFFFABRRRQAUUUUAFFFFABRRRQAUUUUAFFFFABRRRQAUUUUAFFFFABRRRQBXv7+10yxmvb&#10;2dILaFdzyN0A/qewA5J4r598beNrrxZfbVDwabC2YLcnknpvf1b9AOB3J7v4033l6Ppdh5efOuGm&#10;37vu7FxjHv5n6e9eNV5WOry5vZrY8TMsRJy9ktuoUUUV555QUUUUAFFIzBR0JJIACgkkngAAckk8&#10;ADrUj6J4mnaE2WmBI5CuWuiqhQf4iA+4duNuevfinGN+tvU6sNgsRinajBv5DKKdLZ3unSC21CMp&#10;OQWDcFZADyUI7ex+YAjI5GW0mrGVajUozdOorNBRRRQZBV/R9Zn0SSXy4RPbzOHli3bWDYA3Ke52&#10;gDacA4HK85oUUHThMXWwlVVaLs0d+vibQmRW/tixTIztkuFRh7FSQQfY8isTxH4itr6zbT9NnWdJ&#10;spcyoMp5ZXlVfoScgcZwN3IOK5uikoxi7o+hxXFdetRdOEFFvrf8gooopnyoUUUUAeq/CLwkzyQ+&#10;Lp54XiZJ7e2tjFuZGEgQy7iflb5JFAA+633uSo9fr5i8O+KNZ8KSyNo1zHHFK/mS2s0e+GVsY3FQ&#10;QQeeqspOFzkACvSND+NNtIyw+IdNez+UA3doWmjJAOS0eN6AnGAvmdeSAMn2MNiKPIoJ2PoMJiqH&#10;IoJ2fmeq0VXsb+z1OzjvLC7gu7WTOyaCQSI2CQcMODggj8KsV2noBRRRQAUUUUAFFFFABRRRQAUU&#10;UUAFFFFABRRRQAUUUUAFFFFABRRRQAUUUUAFFFFABRRRQAUUUUAFFFFABRRRQAUUUUAFFFFABRRR&#10;QAUUUUAFFFFABRRRQAUUUUAFFFFABRRRQAUUUUAFFFFABRRRQAUUUUAFFFFABRRRQAUUUUAFFFFA&#10;BRRRQB5L8bf+YF/28f8AtOvJa9N+NOqwyazpWkJbSm4gga5ecuAipISoULglmJiPoAB3zx5lXiYx&#10;fvn/AF0PnMwVsRL5fkFFFFcpxBRRRQB0fg/TBPI2ry8qjPDbLgEccM/schkHTjd1DDHY1zPgq7Rt&#10;Nm08jEtrKz/7ySMzhvbneuP9nPcV01Y1fisfrWTU6UMDT9js1f59fxM/WdJi1ixEDuY5EbzIZAM7&#10;HwRkjuMEgj0PBBwR59PBPaXMlrdR+XPH95c5BB6Mp7qcHB9iDgggeo1xXjVVXVtNdVAZ4Jg5A5YK&#10;0e3Prjc2PTcfWqpO/unl8T5fSq4Z4racbfNX2/EwKKKK0PzkKKKKACiiigAooooAKKKKACiiigC1&#10;pmp6jol413pF/PY3D43vCRiTAIG9CCr4BONwOM5GDX0L4F8U/wDCW+GkvpUjjvIpGt7qOPO1ZFwc&#10;jPZlZGxk43YySDXzhXU/DnW20PxzY7pdlpqDfYrgHcQS3+qOB1bzNqgnIAkfpkkd2DruM1CT0Z6W&#10;X4qUZqnJ6P8AA+i6KKK9c94KKKKACiiigAooooAKKKKACiiigAooooAKKjjnhmeZIpY3eF9kqqwJ&#10;RtobDeh2spwexB71JQAUUUUAFFFFABRRRQAUUUUAFFFFABRRRQAUUUUAFFFFABRRRQAUUUUAFFFF&#10;ABRRRQAUUUUAFFFFABRRRQAUUUUAFFFFABRRRQAUUUUAFFFFABRRRQAUUUUAFFFFABRRRQAUUUUA&#10;FeYfET4ifYPN0TRJv9L5S5ukP+p9UU/3/U/w9Pvfd1/ivqVxp/gtkt22fa7hbeRgSCEIZiBg99uD&#10;6gkV4HXn4zEuH7uJ5WYYuUH7KH3k11dXF7cPcXdxLcTvjdJK5dmwMDJPPQAVDRRXlHiN3CiiigAo&#10;oooAQZSeOeNjHPEcxyrjch9v6joRwcitiDxZrUJTzRZ3SKMEFGjd+OpcEgHucJj2HbIoov0Z3YTM&#10;sVhFahNpdun3M6608a2TR41CCe0lH9xGnRvoVXPp94L14zjNc/rmqHWtTinjTZa26PHEGUh33FSW&#10;PoPlGBjPc4JwKNFCUU7pHfjOIMXi8P8AV6lrPdpav+vIKKKKDwgooooAKKKKACiiigAooooAKKKK&#10;ACorqN5rWWGKEzSyqY44lBJkZuFUAckkkAAcnNE1zBb486aOPd03sBn869O+Fngk6ndQ+JdREsdv&#10;aTk2ltLbEC4OxWScM33kBclcD7yKwbjFb4ejKpNW2OrC4edWorLQ9ngjaG3iieaSd0QK0sgUM5A+&#10;8doAyevAA9AKkoor3j6YKKKKACiiigAooooAKKKKACiiigAooooA5+4sX0PWLzXLOOe4gvdh1C1R&#10;mdgUXaJok7sFCh0AyyqpX5l2ybkE8N1bxXFvLHNBKgeOSNgyupGQQRwQRzmpK5++D+G5ZNRtIJ59&#10;OmlBu7K3haV43dgDNEigk8nMiAc8uMMGEgB0FFRwTw3VvFcW8sc0EqB45I2DK6kZBBHBBHOakoAK&#10;KKKACiiigAoorm5rnV/ESAaJdR6dphdSNU2iWWdQwLeTGw2BGGQJWznBIRlKuQDchvre4vLm1ik3&#10;zW20TAKcIWGQpbpuxglc5AZSQAy5sVn6PomnaDZva6bb+THJK88hZ2keWRjlnd2JZ2PqxJ4A6AVo&#10;UAFFFFABRRRQAUUUUAFFFFABRRRQAUUUUAFFFFABRRRQAUUUUAFFFFABRRRQAUUUUAFFFFABRRRQ&#10;AUUUUAFFFFABRRRQAUUUUAFFFFABRRRQBw/xZnt4fA0qTxb5JriNIG2g7HzuJ56fKrDI9cdCa8Dr&#10;6m1jSbXXdIuNMvQ5t51w2xsMCCCCD6ggH045zXzDf2F1pl9NZXsDwXMLbXjbqD/UdwRwRzXk4+DU&#10;1LoeHmlOSqKfRleiiiuA8sKKKKACiiigAooooAKKKKACrOk2EmtX32aBmSFc+dcKuVTBGUBxjfyO&#10;D0GSQcYObqEs0NjI1tG0k5wkaoMksxCjA7nJ6d69T02CK10qzt4DIYYoESMyqVfaFAG4EAg46jA+&#10;lEnyx5j6Th7KIY2bqVfhjbTucPruiHQRHOs801kwIkmn2gxNkYyVAGDnjI4Ixk7gKza9Urz3X9JG&#10;kaiPKULZXJJhVQQImAGY/wAeWUem4AAKMzCfNo9zt4gyGNGLxWGVo9V281+pm0UUVR8cFFFOhhuL&#10;qbyLS2luZsZKRjoOfvMcKvQ4yRnBxk0JXLp0p1ZKFNXb6IbRT57e6s5VivbWS2lZdyrIVO4dCQVJ&#10;Bx3GcjIz1GWUNDq0qlGbhUTTXRhRRRQZmp4V1+48HazJqem2llJJOgjuEmi5kTcGIVxyhOOvI6Eq&#10;21cfRHh3xRpPiixFzpl0jsqqZrdmAmtyc4WRQTtPBwehxkEjBr5jqezvbzTbxLzT7ue0uo/uywOV&#10;OMg4PZlyASrAqcDINduHxjp+7PVHo4XHype7PVfkfVtFcD4A+Io8Ts2m6qkNvqyguhhUrFcJ/sgk&#10;lWHdSTkfMCfmC99XrQnGa5ovQ9yFSNSPNF3QUUUVRYUUUUAFFFFABRRRQAUUUUAFFFFABRRWX4g8&#10;QWHhrSm1DUHfbuEcMMS75biVvuxxr1Z2PQfUnABIG7asDL1lrPwlv1mK9gtIZpT9os7q8EUNwzZY&#10;+V5jBI5s7m4wrktv5IkTNXx5qOuWTP4W8OXbiR2SG/1Ui2tiuwlZQoJldCdmAEGQeq4NRaZpl3qW&#10;tSeJdfjkF8Hli0+0k27dPt9xAwFZlMjqAXfJPO0YAweir4rM+LPZ1JUsJFO32nqvkv1vr2sdMKF1&#10;eRned4w/6C+h/wDgom/+SaVbvxdAfMa60O9A/wCXcWktrv8A+2vmy7cdfuNnGOM5GhRXgLiXM07+&#10;0/CP+Rr7GHYzh41m02O6l8S6LPp1vBlheWbG9gZQobJ2KJFx82S0YUbfvcgG94T8aaF4105rzRbv&#10;zfK2ieF1KSQswyAyn8RkZUkHBODT65fxZ4am1JhrGlXl9Z6xa2ssKGxlSJ7mNsEws7A4zg7W6Izb&#10;8Eivcy7i1ynGni4pJ/aX6rX8/kZTodYmjcXq+PLq60ezikOh2V7LZazK8zQm4KxHMMW35yA7JuJK&#10;AhcDerNXaVheD5dHbwzaQ6HZvY2dugj+xSxGOW2bAYpIp5D/ADBiTndu3ZIYE7tfbppq6OYKKKKY&#10;BRRRQAUUUUAFFFFABRRRQAUUUUAFFFFABRRRQAUUUUAFFFFABRRRQAUUUUAFFFFABRRRQAUUUUAF&#10;FFFABRRRQAUUUUAFFFFABRRRQAUUVXv7630zTrm/vJPLtbWJ5pn2k7UUEscDk4APSgAvr+z0yzkv&#10;L+7gtLWPG+aeQRouSAMseBkkD8a+eviHqdrqnjvU5LOILHAwtnkyxMssY2u2D93BGzA4Pl7sndUP&#10;iTxzrvi1fLvpEtrAsHXT4B8oIJK726uwyO4UlQQoIBrnI444UCRoqIOiqMAV5WLxMai5I/eeJjsZ&#10;CrH2cNfMdRRRXnnlBRRT4Le6vJWisrWS5lVdzLGVG0dASWIAz2GcnBx0OBI0pUqlaahTTbfRDKK6&#10;fS/AtgsBm1WNpb92bc8V3KFVc8KpBXjGDyOpPbAFXWfDEtgfO0yKW4tcfPDvLyRYHJBY5cH05bPT&#10;IOFLwvZM96vwzjKVD2ys/Jb/ANIwqKRWV1DKwZWGQQcgiloPnQooooAiuEke3kWFtkuMxvnG1xyr&#10;AjoQcHPtXqVjdx3+n215EGEdxEsqBxggMARn35rzKtLSNfu9GjFusKXFluZvLztkQs2WKt0PJJ2n&#10;HJ+8BgUpR5o2PpuG80pYOc6dd2jK2vmj0Kq2oWMOpWE9nPny5kKkrjKnswz0IOCD2IFc/wD8Jza/&#10;9ArUvyh/+OUyTxxGYyLfSrsy/wAPnvGifiVZiPyP9azVOad1+aPtJ5vl7i+arG3qcpEZfL2zqFnQ&#10;lJVHRXU4YfgQRT6T5i8kjkF5ZHlfaMDczFjgdhknHWkkkWGJ5HOERSzH0ArZ6vQ/Kaqj7SSp7X09&#10;Og4Q3l07W+n25uLsxs6R7lUYGBkliBjLL3zzXf6HoNvokDbZHmupVUTzuceYVzjC9FHzHgfjk81S&#10;8L6TNp8CSzWf2SdlkFyzXBle4JkLR5XlYwillAQndvycEYroqitK3uRd0fo+QZRDCUlWnH94+/T0&#10;7eZU1LTbfVbNra5U4zuR14aNuzKex5+hBIOQSK88vbSbTr+SyuSplRQ4ZOjoSQGA7ZweD0IPUYJ9&#10;OrmfGtojabDqAOJbWVU/3kkZUK+3Oxs/7OO5qKUteUriHLIYrDSqpe/BXT8luv8ALzORooorU/Mg&#10;ooooAK9U8LfFtbLSxaa/FdXM0WFiuIQrM6/7e4jkevfvyMnyuitKVWdJ3ibUa86MuaDPqywv7XU7&#10;GG9sp0ntpl3JIvQj+h7EHkHirFfOvgnxtdeE77awefTZmzPbg8g9N6ejfoRwexH0FYX9rqdjDe2U&#10;6T20y7kkXoR/Q9iDyDxXs4fERrR8z6DC4qNePn1RYoooroOoKKKKACiiigAorL1LVbyxuFit/D+p&#10;aghQMZbWS3VQcn5T5kqHPGemORz1xT/4SHVP+hM1z/v9Zf8AyRQB0FFc/wD8JDqn/Qma5/3+sv8A&#10;5Io/4SO/T5p/CWuRQjl5M2smxe52xzs7YHZVZj0AJ4oA6CuDluf+Ek8eyyxybtM8PbrePY+VkvnX&#10;94TtfB8uNgmGXhpZPSreu/EHSrLRrg6bdwTa4wWG00u4Pk3DTuwSMPDIUdV3MrHOPk+YcYp+g6Su&#10;h6Ja6eJ5Lh4lJlnkZi00rEtJIdxJyzlm6nrXzHFOYfV8L7CD96eny6/ft95tQheV+xo0UUV+aHaF&#10;FFFABRRRQBxfjTUJvBklp4v06HEcd1HFrKRIn+k2zYXcwOC8iEIEOfl3EfdLV6jXDeNP+RE8Q/8A&#10;YMuf/RTV2Nhc/bNOtrrdA3nRJJm3l82M5APyPgbl54bAyOcCv0nhPEzq4N05fYeno9TjrxtK5Yoq&#10;vfX9nplnJeX93BaWseN808gjRckAZY8DJIH41j/8JfZT/Lp1jquoyNzF9nsJFjmH95J5AsJXHIbf&#10;hh90kkA/UmB0FFU9Nuru8t2mu9PksCXIjhllR5NuBy+wlQc5wAzcYOQSVFygAooooAKKKKACiiig&#10;AooooAKKKKACiiigAooooAKKKKACiiigAooooAKKKKACiiigAooooAKKKKACiiigAooooAKKKKAC&#10;iiigAry3426l5elaRpKtKrXVy1w4BwjxxLgq3PJ3yRMBjHyZ4IFepV87/ErXF13xxdeS7m105fsM&#10;YLEqZFY+awBA2nd8h9fKByRjHPip8lJ+ehy42p7OhJ99Dk6KKK8I+ZCiiigArqfBE1vHa3VoZW+2&#10;vO07o+MFThVKY6gKFB7g9eCM8tTopZbe5huYGCTwNvjZhkA4IOR3BBIP14IODRumj1cmzBYDFKrJ&#10;XT0fe3dHqVFZej67a6vGFVlivFXMlszgsuMZI/vLyMNjvg4OQNSuZxadmfqtKrCrBTpu6ZxPiXRH&#10;sp59Tt13Wsjb50Ax5LY5fA/hPU9wSScgkrg13Hi+R4/C92EOPMMcL8dUeRUYfirEfjXD10RbcU2f&#10;nXFGFo0MWpU1ZyV323/q4UUUUz5oKKKKACiiigApYrI6nd29gI2lEsqeaikj90GXzCSOg25GfcDq&#10;QKStHw7cR2nia2klOEmie2Ddg7FGXPsdm36so704uzuj0Mqpwq42lCo7Jtf189j0OiiiuQ/XQrmf&#10;G15GmkpYYZri5ljdFA4CxyIzMSew4Hrkjjrjpq888RzfaPFF4du3yI4rfrndgeZn2/1uMe3vxrRX&#10;vX7anj59i3hsDOS3lp9//AuZ1FFFan5UFFFFABRSAklgVIwcAnv70tAEZWQzKwkAjA5ULyT9fT8P&#10;x7V7N8F7+6nsdUspZ3e2tmiaGNuRGX37sex2g46Zye5rx2vQfg/c3UXi6W3hR3t5rZjOBJtVACNr&#10;kfxHJ2+o3k+tdOFnatE68FPlrx+49zooor3D6UKKKKACiiigAooooAKKKKAOa8Zr5VtpGo5z9i1S&#10;A+X/AH/Ozbde2PtG/vnbjjORYqt8QDKvgm/aCJHnUxNC8jlUt3EqFZ3IB+SI4kbIIwhzxmrNfn/G&#10;VNKvSqdWmvuf/BOvDvRoKKKK+NOgKKKKACiiigDnvGljb6n4dSwvI/MtbrULGGZNxG5Gu4gwyORk&#10;E9K2oPAPheG3it5NJjvYIUCQR6jI94sCgYxGJmYRjAAIXGcDPQYzNfSW6vPD+nxyJGl1q0LSOyFi&#10;FhV7nA5GCTAq55wGPBrt6/SuEYOOAbfWT/JL9DjxHxGPY+E/DemXkd5YeH9KtLqPOyaCyjjdcgg4&#10;YDIyCR+NbFFFfUGAUUUUAFFFFABRRRQAUUUUAFFFFABRRRQAUUUUAFFFFABRRRQAUUUUAFFFFABR&#10;RRQAUUUUAFFFFABRRRQAUUUUAFFFFABRRRQAUUV5P8SfiK0X2jw/4fumjnGY7y/hPMJ6GOI/3/7z&#10;fw9B82SkVKkaceaRnVqxpR5pvQl8e/FC3toNY8P6RDenUlxa/boigijLbRIVcSBg6AsAQOHXB6Gv&#10;HVVUUKqhVUYAAwAKFVUUKqhVUYAAwAKWvEr4iVZ67I+dxOKliHrokFFFFYHKFFFFABRRRQA141fa&#10;WHKMGRgcFWHQg9QR6jmtK28Qa3ZpsjvY50wABdxbyoHoVKk+5YsTj65z6KL9Drw2OxOFd6E3H+u2&#10;xYv9S1HVpoGvpbcpCGKxwxMgLHHzHLNyACB/vH1qvRRQ3czxGJq4mp7StK8gooooMAooooAKKKKA&#10;CkZVdSrKGVhggjIIpaKANnQ/EbaRCLO6ilmsw37uSM7mhXj5dvUqPmPBJGQoXAFdRY+IdJ1KVYra&#10;9jMzEhYZAY5GwMkhGAYjGeQMcH0NefU2SOOZCkiK6HqrDINJxjLVn02B4oxOHgqdSKml8nb1PVq8&#10;tnuhqF/d34IK3MxdCAQCgAVDg8jKKpOe5PTpVT+zrH/nyt/+/S/4VZojFRWhnnGff2hSjSjDlSd3&#10;rf0CiiimfOhRRRQAUUV618Ev+Y7/ANu//tStKNP2k1C9rm2Hpe2qKF7XOB8LeFr7xXqgtLQbIUw0&#10;9wwysS/1J5wO/sASPcfBfg2HwfZ3Ua3P2qe5kDPN5ZT5QPlXbuI4JY5/2vaunor16GFhS13Z7uGw&#10;UKPvbvuFFFFdR2hRRRQAUUUUAFFFFABRRWXqWtLZ3C2FrBJeanIgaO3QNtUEkBpZACIk4bluTsYK&#10;HYbaALl9f2emWcl5f3cFpax43zTyCNFyQBljwMkgfjXB6Tq1npuoWmgwQ6kthIpj06W6024t/L2K&#10;T5DNIihiEUlWzkqpDfMu6TqNN8PQrftrWqW1pPrUjl1mCB/si7AnlQuw3BAM56bmd22ru2jUvrG2&#10;1OyktLuLzIZMZGSpBByGUjBVgQCGBBBAIIIrz8zy6lj6DpT36Ps/63RcJuDujKorOM15o9wlnqiy&#10;S27OI4NUAUJIWOESQAgpITxkKEY7cFWcRjRr8oxmCr4Oq6VZWf4PzR3RkpK6CiiiuQoKKKybm5ud&#10;XvbvQ9DvYINQhiVrq7dBKLIODs/d5G92wSFJAABZv4VfqwmErYusqNFXb/DzfkTKSirsh8O239v+&#10;Mr3X5o82ek79N07en3pcj7TKNyA9QsQIYj5JPWu5rm/CMCaFp8PhqcuL21RpPNkdn+2gtl7hWYkk&#10;l3y65yjNjlSjN0lfr+DwsMLh4UIbRX/Dv5vU4JS5ncKKKK6SQooooAKKKKACiiigAooooAKKKKAC&#10;iiigAooooAKKKKACiiigAooooAKKKKACiiigAooooAKKKKACiiigAooooAKKKKACiiigDh/iP43X&#10;wvpf2KwnA1y7A8hRHv8AJTPzSt2XgMFzkFscEBseBAHLszyO7uzu8jl2ZmJJJYkkkkk5NdP8Rr9t&#10;R+ImsP56TRWxjtIWTBCqqBmXI6kSPKDnkHI7YHM142NqudTl6I+fzCu51XDogpqM0t0tpBFJPcuu&#10;5YokLHGQMnsoyQMkge9OrpfBVvcxQz3SW1qba7nYtOZSJgEHl7duzBG5GI+box+lcmiTbNsmy6OP&#10;xPsptpJXdjG/sXXP+gLcf9/of/jlVbqC708E39lcWqgZLyKGjAJwMupKjnjBIPT1FepUVl7buj66&#10;pwlg3G0JST+T/Q8nininUtDKkig4JRgRn8Kkrs/FWjJe2bahbwbtQtk+UquWkjzlo8AZJxkqP72O&#10;cE54tWV1DKwZWGQQcgitE01dHyOb5VPLqqg3eL2YtFFFB5IUUUUAFFFFABRRRBa3mp6jHptkBHJI&#10;pdrh8FYkBAZsZyx5XA9SOcZppXZtQoVMRUVKmrthRXS6L4SsLjTlnvra+WSVmdFnupElVCfl3hGC&#10;g45wAMZA5IJMt94Lh2b9LuHgcD/VTu0qP1/iJLKTwM5IA/hJpNwTtc+glwrjFT54tN9tb/ijlaKG&#10;V45HiljaOWNtskb9UPof0OehBBGQRRQfNzhKEnGSs0FFFFBIUUUUAFFFFABRRRQAVHJPFEyLJKiM&#10;5wgZgCx9vWpKbIZAhMaqz9gzbR+eD/KhbjW5u6BoGq+JyNP020jk8mUyyXDAL5YfYuGbuo2kgcnl&#10;8Z7e++FvC1j4U0sWloN8z4ae4YYaVv6Ac4Hb3JJOP8M7zw7P4dkg0A3SeXMXuYL0r56M3AZgpK4I&#10;UYK8fKR94NjtK9rDYeMEpvVn0ODwsaaU3q3/AFoFFFFdZ3BRRRQAUUUUAFFFFABWfrGpPplmkkNn&#10;PeXE0qQQxRRsRvY4BkZVPlxjqzkcAHgnAOhRQBz/APZ/iDU+NT1GDT7VvvWumBjJjoVNy+CVIycp&#10;HG4JGH+XLaGmaJp2j+a1lb7ZpsedcSO0s02M7fMlcl3wCQNxOBwMCtCigAooooAjnghureW3uIo5&#10;oJUKSRyKGV1IwQQeCCOMVzMmg65p5P8AZWpQ3tsv3bTUwwk9NouFyQoGD88cjkg5b5sr1VFcuKwW&#10;HxceSvBSX9bPdFRk47HC3954q057MT6Lo2y6uBbiQatLsjZlYqXJtuAzAIPVnQd6r6lf+PLG4WK3&#10;8EWmoIUDGW11tFUHJ+U+ZGhzxnpjkc9cd9PBDdW8tvcRRzQSoUkjkUMrqRggg8EEcYrH8LzzfYrn&#10;S7mWSe40m4Nk88jFmmUIkkbsx5ZzFJHvOB8+/AxivN/1byv/AJ9f+TS/zL9tPuYE+lePNQ1GCLz9&#10;E0jTDt+0S20sl1dDByfL3xrGMjC/MpxknngV1Wi6JZaDYtbWceDJK088rAb55nOXkcgAFifQADgA&#10;AAAaNFehhMvw2DVqEFH8/vepEpyluzP1nRrPXdOezvE9WhmUDzLeTBCyxMQdki5JVhyDWf8A8JJ/&#10;ZX7nxJH9h2cf2jtxZy/7W/J8nOVG2Ur8zbVaTG49BRXYSFFc/wD2BqOn/LoWtfZbcfLHY3dqtxbQ&#10;r6RhSkg56AyFVBKhQAu3cgMzW8TXEccc5QGRI3LqrY5AYgEjPfAz6CgCSiiigAooooAKKKKACiii&#10;gAooooAKKKKACiiigAooooAKKKKACiiigAooooAKKKKACiiigAooooAKKKKACiiigAooooAKKKyP&#10;FOrtoPhTVdVjaETWtrJJCJj8ry7TsU8gnc21cA5JOByaAPE/irNaS/Ei7S1ADxWdul1tjK5m+duT&#10;j5j5bRc88bR2wOOpqqQXZneSWRi8sshy8rnqzHux6knrTq+fr1FUqOSPlsTVVWq5rqQXjyR2crQ/&#10;63GEJIABPAJJ4AGckngAGvVLGO2i0+2jsyptUiVYSjbhsAG3B7jGOa8yq7pmsX2jt/o5E1uSSbWR&#10;tq5PUq2CVOee4PPGTmsZLmjZHvcO5rQwM5QrLSVte3/A/qx6PRWXpOv2WsFo4fMiuFXc0Ey4YDOM&#10;jGQw6fdJxkZwTitSudxadmfotKrCrBTptNPqgrgfEejx6PdwyWy7bO5YqE7RSAZ2r/skBiB0XaRn&#10;BUDvq5/xjamfQWuFBLWUguMZGNoBVyfXCM5wOcgdehuk/et3PNzrBxxWDnFq8km13uji6KKK2Pyc&#10;KKKKACiiigArq/BVnttLrUiebl/KVQeiRMy8++4v36behzXKV1Xgu+X7PPpb4Dws00X+2jsSfqQx&#10;OcDADJ3NKXwOx9Lwq6f17397O3r/AMNc6qiiiuY/SDH1zw/Fq4WWOQW94g2rNs3Arn7rLkZHJI5B&#10;B9iQeFuIpbO8ezukEVygyUzncv8AeU91Pr+BwQQPUq4TxqbOPW7ORCxvjF5cqLEzYiJYoxbGAAys&#10;Md92Tworek3L3WfLcSZZRqUJYqKtNfj/AMHt16GNRRRVn52FFFFABRRRQAUUUUAFFFFAFzSdWvtC&#10;1SHUtNn8m6iyASMq6nGUcfxKcDI9gQQQCPpLwzrsPiXw5Y6vCnli5jy8eSfLkBKumSBnawZc4wcZ&#10;HBr5hr1b4H3Uxl8Q2W//AEdDbXCpgcSOJEY568rFGMdPl9zn0MBVfN7N7Hq5ZWkpOk9j16iiivVP&#10;bCiiigAooooAKKKKACiiigAooooAKKKKACiiigArH07Rrix8R61qcmoebb6h5BitBCEEBjQqzEg/&#10;OzcZYjOFVckKMbFFABRRRQAUUUUAFFFFABRRRQAUUUUAFFFFABRRRQAUUUUAFFFFABRRRQAUUUUA&#10;FFFFABRRRQAUUUUAFFFFABRRRQAUUUUAFFFFABRRRQAUUUUAFeJ/FrxZJf6pJ4XgR4raxljkunLf&#10;6+QoHVcA42KHVueS4HTZlvbK8W+L3hZrPUx4nthm3u2jhvFAYlJQNqyE8gKyqidsMExkucc+K5vZ&#10;PlOXG8/sJcn9LqeaUUUV4R8yFFFFAArPHIksUjRyxtujkTqh9R+ox0IJByCa27TxfqdvhbuCC8jG&#10;BvQ+VIAOpxyrMf8AgAz9eMSijR6NHfgszxWC/gTsu26+47u38V6JPEHk1CC1fvFdOInB+jHkdsjI&#10;4OCaoeI/EWkzeHr23tdSsria4j+zrHFcozfvCEJABycBs49u3WuTopRjBNM9+XFtaVJwdNXate/4&#10;2sFFFFM+RCiiigAooooAKa8avtLDlGDIwOCrDoQeoI9RzTqKE7DTcXdGjb+ItbtIhFHdQTIOjXUJ&#10;dwOmNysuR7nJ65Jq8vjXUFRVfS7WRgMFxdMgY+u3YcfTJx6msCijR7r+vkexSz/MaSsql/VJ/mb7&#10;eNdQZGVNLtY2IwHN0zhT67dgz9MjPqK54B2keed/NuZcGaYjBkPqfb0HQDgcU6ijRaJWOfG5ri8b&#10;FRryul02/IKKKKDzgoqt/aNj/wA/tv8A9/V/xp0d7aTOEjuYXc9FWQEmq5Jdi3TmuhPRRRUkBRRR&#10;QAUUUqxzTSxQW0Xm3E0iwwx7gu+RiFVcngZYgZPAzTSbdkOKcnZCxRyTzw28MZkmnlSGKMEAu7sF&#10;VcnAGSQMkgc819CfDzwfJ4R0OWO8MD6ndSmS5khbcuBwiKxVW2hecH+JnI60zwn8N9H8LTR3u6W+&#10;1RVI+1TnATIAby0HyqPvYJy+GILEGuxr2cLhvZay3PocHg/YLml8QUUUV1ncFFFFABRRRQAUUUUA&#10;FFFFABRRRQAUUUUAFFFFABRRRQAUUUUAFFFFABRRRQAUUUUAFFFFABRRRQAUUUUAFFFFABRRRQAU&#10;UUUAFFFFABRRRQAUUUUAFFFFABRRRQAUUUUAFFFFABRRRQAUUUUAFFFFABWB410CbxP4RvtIt5o4&#10;Z5fLeNpAdu6ORZADjkAlMZwcZzg4wd+ik1dWYmk1ZnyUN3IkjkikUlXjkXa8bA4KsOxByCOxFLXo&#10;HxR8Gf2HqR1uwjlbT76V3us8i3nZgc5znbIzN14DcZ+ZVHn9eBXpOlNxZ8viaDo1HF/L0CiiisjA&#10;KKKKACiils7e51LUfs0GYoldUe4NrLMAxGdo2jaMZUkswADU1Fs6MNhquJqKnSV2JRXUR+B4zGDc&#10;ardmX+LyEjRPwDKxH5n+lEngeMRk2+q3Yl/h89I3T8QqqT+Y/pU80e/5/wCR7f8AqtmHLfT0v/SO&#10;Xoq5c6NrFnuM2mySImMy2zCVTn0UYc9cfd9e3NUS+2XyZElhl27vLmjaN9vTO1gDjPGelVZ7nj18&#10;DicP/FptfLT79h1FFFI5AooooAKKKKACiiigAq3ounw6p4jtLe5jilt4o5bh4pYw4kIAQDB4/wCW&#10;meh+6KqVPY2d3d3a3FqkvlWbq00kQO4KSFdFwc7vLdz8uSMDAyymqjuenk0W8dTtHms72/X5HptR&#10;XNtBeQNBdQRzwtjdHKgZTg5GQeOoot7aCzgWC1gjghXO2OJAqjJycAcdTUtcmz0P1m11qc7d+DNN&#10;lRjZmWzmJJUpIzIPbYxKhc44XacDAIrkJ4J7S5ktbqPy54/vLnIIPRlPdTg4PsQcEED1GuW8a2e6&#10;0tdSB5tn8plJ6pKyrx77gnfpu6nFbU5uT5ZHzOfZLQq4eVelHlnHXTqutzlKKKKs/OQrtvhRd6NZ&#10;eMnbVQBdzxpDp00n3I5CWDr1wruGVVOOcMuQWAbiaRlV1KsoZWGCCMgitKNX2U1I2w9b2NRTtc+t&#10;aK85+Gnj2PV7S30HVJSuqwRBIZZHLfbEUdcnnzQBlh35Ycbgno1e/CcZx5o7H09OpGpFSi9Aoooq&#10;iwooooAKKKKACiiigAooooAKKKKACiiigAooooAKKKKACiiigAooooAKKKKACiiigAooooAKKKKA&#10;CiiigAooooAKKKKACiiigAooooAKKKKACiiigAooooAKKKKACiiigAooooAKKKKACiiigAooooAK&#10;KKKAI54Ibq3lt7iKOaCVCkkcihldSMEEHggjjFeGfEbwBB4VWHVNJ83+ypXWGSF2eQ2zkcNvbJKM&#10;Rj5jkMwAyGAX3evLfjJ4jhj0yLwxF81zdNFc3GVOI4VcsmDn7zSRgdD8qvnBK5wxMYSpvnObFwpy&#10;pPn6HjtFFFeCfMBRRRQAVpaHrLaLcSB1L2c77plUZZGwBvHc8AAr6DI5yGzaKPI6sHjKuDrKtSeq&#10;/HyZ6lFLHNEksTrJG6hkdDkMD0IPcU6uR8Jav5ZTRp+gVmtpC3UA5MfPcA/KB/CpGBtyeurnnHld&#10;j9ZwWMp4yhGtT2f4PqgqpqWm2+q2bW1ypxncjrw0bdmU9jz9CCQcgkVbopJtO6OicIzi4yV0zyx4&#10;praeW1ugouYGCShDld2Acj2III74PODkUld1r2gpq0YmhKx30a4Rz0cddj+3XB6qTkZyQeFZXjke&#10;KWNo5Y22yRv1Q+h/Q56EEEZBFdCakro/L86yieAq3WtN7P8AR+f5hRRRTPECiiigAooooAK0dD1c&#10;6LeyO6s9pPjzlXJKEfxqB1OOCOpAGPu4OdRR5HTg8XVwlZVqT1X9WPS7HULTUrfz7O4SaPOCVPKn&#10;AO1h1U8jIPIqzXkstpbTsGmt4pGAwC6AnH41MrTxoqR3t9GijCpHeSqqjsAA2APYVHso9z7KlxhT&#10;t+9pO/k/87Hqlcp4z1KMwLo6IzTSmOaRhwIkV9wJ9SxQjA6ck9s8v5t1/wBBHUv/AAOm/wDiqYEA&#10;keQlnlfG+SRi7tjpljknHvTjCMXe5hj+KYVsPKlQg05aXdtnuOoooqj4sKKKKAAFlZXR3R0YOjox&#10;VlYHIYEcgggEEcgivcvh58Q18QKmkavIiawiny5MBVvFAySAOBIAMso4IBZeNyp4bQCysro7o6MH&#10;R0YqysDkMCOQQQCCOQRXRh8RKjLyOrC4qVCXl1R9aUVwHw48fN4lRtJ1P/kL28Rk81VwtzECFL4H&#10;CsCyhhwDkFeCVXv69uE1OKlHY+jhONSKlHZhRRRVFhRRRQAUUUUAFFFFABRRRQAUUUUAFFFFABRR&#10;RQAUUUUAFFFFABRRRQAUUUUAFFFFABRRRQAUUUUAFFFFABRRRQAUUUUAFFFFABRRRQAUUUUAFFFF&#10;ABRRRQAUUUUAFFFFABRRRQAUUUUAFFFFABRRRQAV4L8Yf+Shx/8AYKg/9Gz171Xl/wAatJafRdN1&#10;pA5NhOYZfmG1Ypto3Y6k+YkKjHZjkdxhiYuVKSRzYyDnQkl/VtTxuiiivBPmAooooAKKKKAEZQw6&#10;kEEEFSQQRyCCOQQeQR0rct/GGqW8QjmtLa8YdJfNMJI9wFYE98jA56CsSijTZq53YLMsTgm/YStf&#10;5r8Tq/8AhObX/oFal+UP/wAco/4Tm1/6BWpflD/8crlKKXLHt+Z6/wDrXj+0fu/4J1f/AAnNr/0C&#10;tS/KH/45XL3VxLfajPf3HE02BsDErGo6Kue3JJPGSScDOAyimrLZHDj87xeOpqnVaS8luFFFFB5A&#10;UUUUAFFFFABRRRQAUUUUAFFFFABRRRQAUUV3/wANPAeleK7K+1HVpr2Rba9a3FrHKI42XyY2BJUB&#10;87nJ4YdB2yDrRourLlRvh8PKvPlizz/PzxxgFpJXEcaKCzSMeiqByxPYDk12eh/C7xPrLK9zAmkW&#10;rKGE12A8jAgkbYlbOegIcoRnoSCK9o0TwloHhzDaTpVtbzbChuNu+ZlJyQ0rZdhkDgk9B6CtqvSp&#10;4GEdZ6nr0cspx1m7nnvgn4aT+EfEL6tNrUd7utHthElmYcbnRt2TI2f9XjGO9ehUUV2Rioq0dj0I&#10;QjCPLFWQUUUVRQUUUUAFFFFABRRRQAUUUUAFFFFABRRRQAUUUUAFFFFABRRRQAUUUUAFFFFABRRR&#10;QAUUUUAFFFFABRRRQAUUUUAFFFFABRRRQAUUUUAFFFFABRRRQAUUUUAFFFFABRRRQAUUUUAFFFFA&#10;BRRRQAUUUUAFV7+xt9T065sLyPzLW6ieGZNxG5GBDDI5GQT0qxRQB85+L/Aup+EriSUpJdaPvURX&#10;w2/LuOFWQDlWzxuxtJK4ILbBy9fWE8EN1by29xFHNBKhSSORQyupGCCDwQRxivEvFHwm1iwvnl8O&#10;wf2hp7sPLgM6rPDnOQTIQrIMcNu3cgEHBY+ZicF9qmvkeNi8vd+eivkeeUU+eGe0uBbXltc2lwU8&#10;wQ3ULwuVzjcFcA4zkZxjINMrznFxdmjyZRcXaSswooopCCiiigAooooAKKKKACiiigAooooAKKKK&#10;ACiiigAooooAKKKKACiimebH9ojtgwa4lIWOFfmeQk4AVRyxJ4AA5NNJvRDUXJ2SH17V8E4pE8Ka&#10;nI8brHNqbtExGA4EUSkg9wGVl47qR2rh/DPwz17X5opby3l0rTS37yW4Gydl5z5cRGQcjGXCgZDA&#10;OOD7no2jWHh/SodM0yAw2cJYpGZGcgsxZvmYknJYnk969PBUJwbnLQ9nLsNOnJ1Jq2hfooor0T1g&#10;ooooAKKKKACiiigAooooAKKKKACiiigAooooAKKKKACiiigAooooAKKKKACiiigAooooAKKKKACi&#10;iigAooooAKKKKACiiigAooooAKKKKACiiigAooooAKKKKACiiigAooooAKKKKACiiigAooooAKKK&#10;KACiiigAooooAKKKKAKepaTpus262+qafaX0CuHWO6hWVQ2CMgMCM4JGfc18/fEPw9H4d8bXiW1l&#10;BaWF6qXFolvF5cYARY3UAADcGXcQM8SKTy1fRtea/GTQZL7QrXW4A7PpTP5qDn9xJtDtgDqpRGJJ&#10;ACBye1YYmnz0mkcuMpe0otLc8VooorwT5kKKKKACiiigAooooAKKKKACk3KWK7huABIzyAf/ANRp&#10;aoXkXlz/AGzLqBHteSPG6MA5zzwRgtkc/wAOBxVRSk7G1Ckqs+RytfvsX6KrrcGNxHcgRsTtV84W&#10;Q+3PB9j74zjNWKTTQq1CpRm4VFZhRRRSMgopFZXUMrBlYZBByCKWgApY42muYIRNawLK4Rp7qRki&#10;iGD8zMqsQM4GcYGckgAkJRTi0ndq5UWk02ro9T0H4MXDTCXxJqEQiVv+PXTnY+YOPvSsoIB+YFVU&#10;HoQ46V6lpGi6ZoNiLLSrKG0twdxWJcF2wBuY9WYgDLEknHJryv4VeN/ssq+G9WusW7bE0ySQcI3I&#10;MJbPAPy7Afdc/cWvY693DqnyXpo+lwqo+zUqSsgooorc6QooooAKKKKACiiigAooooAKKKKACiii&#10;gAooooAKKKKACiiigAooooAKKKKACiiigAooooAKKKKACiiigAooooAKKKKACiiigAooooAKKKKA&#10;CiiigAooooAKKKKACiiigAooooAKKKKACiiigAooooAKKKKACiiigAooooAKKKKACiiigAqvf2Nv&#10;qenXNheR+Za3UTwzJuI3IwIYZHIyCelWKKAPKtX+CloYZZND1a6hn3Fo4L3bJDjnCBgodecDeS5A&#10;zkMa8z1vw5rXht5Bq+mzwQx8m7VS9uRu2hvNA2qCegba3IyoyK+oaK5qmEpT6W9DjrYGjU6WfkfJ&#10;SsrqGVgysMgg5BFLX0Jr3wy8Ma9NNctaPZXsp3Nc2L+UxYtuZinMbMckFmUnnrwMcZqfwTvI/NfR&#10;9cjmUY8qC/h2semd0ycepGI/Qf7VcM8BUXwu55tTLKsfgdzy6oribyIGkC7mGAq5xuYnAGe2SQK7&#10;5vg54vdSpk0TBGDi9mB/MQ1w/i3wh4m8MX1hp+oajo01xKhuPLtpHZtqMuGcFQQCemODtb0rNYSo&#10;tZ6IVLLa85JNfj/kJVRZLuSWZovJMcb7FVgRu4GfmyehJHTtioVTWXO2SSxjUgjeiszD3APFXoYl&#10;ghWJSSFHU9Se5PueprBpQ6pnq5dkkuZvFR0tsRLew7xHKwhmJwIpWAY+mOefwz+dTsyopZmCqoyS&#10;TgAUrKrqVZQysMEEZBFVv7Nsf+fK3/79L/hSvFmlThyLleE7LzQfb7c8oZJF7NHE7qfoQCDSMtzc&#10;qVKpBEwwVcB2IPXvtH/j39Kt0UcyWyOzD5DhqT5pXl67EaxKIBCxMihdpMnJYYxz61Dsmtv9Vumi&#10;/wCeZOXH0ZjyPY+p56CrVFJSZ6WJwlHEw5Kqv+aIopo51LRuGAOD6g+hHY+xqSopbS2nYNNbxSMB&#10;gF0BOPxqP+zbH/nyt/8Av0v+FP3T5+XDbv7tTT0/4IWPyxSRHgxSuu3+6M5UfTaVqzWj4X8NHxDr&#10;502HUBaS/YJDZxyt+5aRHDCIDGVBDzNhOhy2DhgV1rw9rHhy58jV9Plt9zbY51+eGXrjbIOMkKxC&#10;nD4GSorWdKTj7SOqZ5OOy+rh6j6ruZtFFFYHmjZI1mieNxlHUqw9Qa94+HPj4eJYF0nUfM/tu3ha&#10;SSTywsdwgfbvXB4IDR7gQo3MdowOPH/DfhvUPFWrjT9PULtAa4uHXKW6H+JvUnB2rnLEHoAzL7h4&#10;P+Hml+EZftkcs93qbxGKS6lbaNp2llSMfKq7kBGdzdixr0sDCove+yz18sp1U+b7L/rQ66iiivTP&#10;ZCiiigAooooAKKKKACiiigAooooAKKKKACiiigAooooAKKKKACiiigAooooAKKKKACiiigAooooA&#10;KKKKACiiigAooooAKKKKACiiigAooooAKKKKACiiigAooooAKKKKACiiigAooooAKKKKACiiigAo&#10;oooAKKKKACiiigAooooAKKKKACiiigAooooAKKKKACvCvjLcTy+ObK2eUm3ttNWSKPAwGllcOc4y&#10;ciGPvgY9zXuteCfFrRF0vxsNTRgV1iHzDk5ZZIQkbDoMLtMZHJOd/TiubF39jKx0YW3tVc4eiiiv&#10;CPZCiiigAooooAKKKKACiiigDS8NXU1l4w0G4t32SjUreMNgH5ZHETjn1R2HtnI5wa+mb6ws9Ts5&#10;LO/tILu1kxvhnjEiNggjKng4IB/CvAPhtoa6744tfORja6cv26QhSVMisPKUkEbTu+cevlEYIzj6&#10;Hr2sDFqlr1Z5OMadXQ87vfgx4auJg9pdarYRhcGKC5Eik/3szK7Z6DAOOOnXLLX4K+HYbhJLi/1e&#10;8iGd0Es8aK/HcxorjHXhh05yMivR6K6PZU735V9x5/sKV78q+4oaRoumaDYiy0qyhtLcHcViXBds&#10;AbmPVmIAyxJJxyav0UVoahRRRQAVwXxN8cyeGNOj0/SZ7f8At28GYxJ8xt4eQ023GDg4VQcAk55C&#10;sK6fxF4j03wtpEmpanNsiDBI0XBeaQ/dRASMsfyHJJABI+ZdY1a41rXL3VJolW/v5PNdTgiFPuor&#10;EAZCqAo6btpPckc2Jreyjpu/6ub4ej7SWuxbfXtfllkll8Sa20kjs7FdQljGSc8KjBVHPAAAFdb4&#10;V+KmsaJ5dtrTzaxYIm3zNq/a1wAF+YlVccc7vmO4nccBT515d9/z82//AH4b/wCLoxep8xeGUDqi&#10;xlCfoSxGf88da8yGIqxd1O/3noyoU5K3LY+pfDvijSfFFiLnTLpXdVUzW7MBNbk5wsignaeDg9Dj&#10;IJGDWxXynoms3ekapHq2ly/Z76H5G3LncvUxyDPzKfTPowIIDD2/wN8TbPxPNDpOoRiy13yd5jB/&#10;c3BGdxhYnJwACVOCAeNwBavToYmNXR6M8+th3T1WqO9ooorpOcKKKKACiiigAooooAKKKKACiiig&#10;AooooAKKKKACiiigAooooAKKKKACiiigAooooAKKKKACiiigAooooAKKKKACiiigAooooAKKKKAC&#10;iiigAooooAKKKKACiiigAooooAKKKKACiiigAooooAKKKKACiiigAooooAKKKKACiiigAryb4x+F&#10;ldE8XRzDfbxRWU8TjrG0uEZD675OQeCMEYK4b1muU+Jdj9v+HGuJ5mzyIPtmdud3ksJtvtny8Z7Z&#10;zg4xUVYKcHFl05cklJHzvRRRXzh7wUUUUAFFFFABRRRQAUUUUAesfBCzkC6/qO5fJkkgtAufm3xq&#10;zsfTGJ0xz1B9s+t1xHwhZX+GWmMrBlaa6IIOQR9plrt6+iox5aaR4VWXNNsKKKK0MwooooAKKKKA&#10;PAPijrd9qPjS90ueX/QdMeNbeFeF3NCjl29W/eFQew4GMsW4MLbadau/EcQJd2Ykkk9yTyTWz4ju&#10;J7zxj4gubmUyStqU8eSAMLG5iQcAdEjUepxk11/w90T7POfEV68MdjDA7LLIxQRtkhic4GAobJyR&#10;8w7g7fEq3qV3Hpf8j2KSUKSZzep+C9f0mLT5ZoIp3v5FgjtLclpo5SrttY/dI2pktkBTnqo31kXl&#10;jqWkv5er6Zc2D7lj3SrmJnIyFSQZRj14BzweODX0Jp+p6fq0DT6dfW15CrbDJbyrIobAOMqSM4I4&#10;96XUNPtNVsJrG+gWa2mXa6N+YII5BBAII5BAI5Fayw8H0sJVJdz5quQYbiK5ViqZ2zntsAbBPphj&#10;1Hqc8Di5HLJbXdrewJE1zZzx3MAlGV8xGDLnHOMjBxzgmtbxN4fm8M60bCSRpoJE822nZcGRM4IP&#10;GN68bscfMp43bRz1l+7ja2PBhbao/wBj+HHqMcZ9VNcrUoPzRqrSVujPq7RdXtde0Wz1WyYm3uoh&#10;IoYjch7q2CQGU5UjPBBHar9c38PoIbb4c+G0gijiQ6ZbuVRQoLNGGY8dyxJJ7kk10lfQHhhRRRQA&#10;UUUUAFFFFABRXPar4na21P8AsrS9Pk1C/CFpGL+XbW/3Ttllw21yrAhFVmwQSFU7qom68XyEuNQ0&#10;OANyITp0svl/7O/z0346btq564HSoc4x3ZcacpapHX0VzNh4quP7YtNK1nSzZ3N7v+zTW0puLdyq&#10;7ihcojLJtDtgrtIU4YnIHTVSaeqJaadmFFFFMQUUUUAFFFFABRRRQAUUUUAFFFFABRRRQAUUUUAF&#10;FFFABRRRQAUUUUAFFFFABRRRQAUUUUAFFFFABRRRQAUUUUAFFFFABRRRQAUUUUAFFFFABRRRQAUU&#10;UUAFFFFABRRRQAUUUUAFFFFABVe/sbfU9OubC8j8y1uonhmTcRuRgQwyORkE9KsUUAfJSw3Ftutr&#10;xdt3AzQ3C5B2yoSrjI4OGBHHHpTqaj3cpkm1AyG/lleS68xAjCZmJkBUAbSGLDGBjpTq+cqJKbS7&#10;nvU23BNhRRRUFhRRRQAUUUUAFFFQ3crQWc8ygFo42YA9MgZppXdhN2Vz6Z8Cf8k88Nf9gq1/9FLX&#10;QVn6Fpn9ieHtM0nzvO+w2kVt5u3bv2IF3YycZxnGTWhX0p8+FFFFABRRRQAVjeLNSutI8K6jf2UT&#10;SXMUJKbRkoSQN+MHIXO45GMLWzWT4p/5FDWv+vCf/wBFtUTvyuxUPiVz588OWI1/xXa297K0gnla&#10;SZnJZpMAuwJznLYIznPOa9on0Oym8PXGhxxmCymtntiIuCqspBIJzzyTk555Oa8d8D3EVt4y02SZ&#10;tql2jBwT8zKVUcepIFe515OGtZvqevV3scr4M8A6V4H+2/2ZcXkv2zy/M+0urY2bsY2qP7x/SsD4&#10;geA/EmveJLXWvDetpp0y2f2SXM8kLbQ5cYZASQS3IOMbR1zx3d/p32280y483Z9huWuNu3O/MMke&#10;OvH+sznnpjvmr1dfM07mHImuU86+LlvF/Zuj3e39+t40AfJ4R4nZhjpyYkOevHuc+SwWV3q0l1Z2&#10;FtJdXd7Ibe2jTG5zt2kc9ACHJJ4ADN05r2P4tpEfB8chlSO4iu1e18xgEaXa67SPvHKlgAvRipOF&#10;DEc18INCN141guAZfs2jWrPkMo/eODFGGyMkFPOPHdRnsDi6fNVj5/pr/kOU+WEv630PoGiiivUP&#10;MCiiigAooooAKx/Fl9caZ4N1y/s5PLurXT7iaF9oO11jYqcHg4IHWtio54Ibq3lt7iKOaCVCkkci&#10;hldSMEEHggjjFAHLaXpFjo1s9vYQeWkkrzSMzs7ySMcs7uxLMx9SSenpV2seBp/DkyaVrN6jws6R&#10;abeykg3C4VRHIzE5uM5J6bwcqOHC073U4fEl1ZeH9D1P5tRieea/sJ42NtbIwV3U5PzMx8tSAcEs&#10;38GDxckuax6CqRUeZFnQjbeKPF+qPcRQXFnoMqQWykGRDckLI8pyuwSRkKi7TuTMmcb1ru6r2Fhb&#10;aZZR2lpF5cMecDJYkk5LEnlmJJJYkkkkkkmrFdcY8qscM5czuwoooqiQooooAKKKKACiiigAoooo&#10;AKKKKACiiigAooooAKKKKACiiigAooooAKKKKACiiigAooooAKKKKACiiigAooooAKKKKACiiigA&#10;ooooAKKKKACiiigAooooAKKKKACiiigAooooAKKKKACiiigD5e8S2s1l4w163uE2SjUriQrkH5ZH&#10;MqHj1R1PtnB5yKzaal7c6pnU76eSe8vAs88rnJdyo/ADAAAGAAAAAKdXztZp1JNdz3aSagk+wUUU&#10;VmaBRRRQAUUUUAFV7/adOutxIXyXyQMkDB7VYpskaTRPE4yjqVYeoNOLs0xSV00fVthNcXGnW015&#10;a/ZLqSJHmt/MEnlOQCybhw2DkZHXFWKxPB+pyaz4M0XUJ7hbi5ns4muJFxzNtAkBA4BDhgRxggjj&#10;FbdfSnz4UUUUAFFFFABWN4q16Pw34dutRYqZVXbAjfxyHhRjIyO5wc4BPatmuP8AiR4f1DxF4ajt&#10;tNjWW4iuVm8tnClhtZTgnjPzZ5I4B+lZ1XJQbjuXTUXNKWx4Fa29xe3KWVruM11m2VVfYX8wbCuc&#10;jAIYg89DXuulG6uLCbRvEEcEupW0SQ3wwGiuQyD94oKrlG+YfdA3K6jO3JofDDwS+kW/9tapbhb2&#10;dB9nikQh7dCDkkH7rMCOMZAGO5A5T4mfEGfRPippkVm0b22l2/l3sYiJdhMVeRASQMhEhZSMcnBJ&#10;GQMsuy6vXXJTi3J629P6/JbnXXxUFPyO28jX9N/c2P2PUrUcRC9uJIZYl9GkCyeb1wCQpAUZLklq&#10;ZpuhXclzBqfiC6S61OFt8K2rSxW9vmPYVWMuQ5+aT52G478cAADPtvij4OvJzBb6uZJ/lCwi0m3u&#10;WYKFRdmXYlh8qgnqcYBrTtJPFOvN5unafa6Tp4nZFuNVSVp5EUEbhbAIVBfgbnB2jO3kVPs53cWr&#10;MbqQWtzzn4vTQ3XizQ7J9ha0tZroDJJ+dlUZBXGPkOMEnIOQMDde+Dd1NF43vLRHxBcaa8kq4HzN&#10;HJGEOeowJZOnXdz0GKfj7wDceG5016W7n1OS82x3t68QXZIFVRnBO1XOQAAAMKuSSuYfhcL3/hZO&#10;nmzY7Bbzi8X5cGDaOeef9b5P3eefTNc65liopoqXLLDyaPoaiiivTPOCiiigAooooAKKKKAOL+LG&#10;pabpvwy1w6msciXFu1vBGwUlpnGIyoY8lWw/HICEjpXJ/s52H2fwDe3j2nlyXWoPtmMeDLGqIBhv&#10;4lDeYB2B3d81xnxc1+5+IXxB0/wVoLSPFaXBt3yrhWuclXZgM5SNQfm25H7w8gg19B6Ho1n4e0Oy&#10;0iwTZa2kSxJkAFsdWbAALE5JOOSSaANCiiigAooooAKKKKACiiigAooooAKKKKACiiigAooooAKK&#10;KKACiiigAooooAKKKKACiiigAooooAKKKKACiiigAooooAKKKKACiiigAooooAKKKKACiiigAooo&#10;oAKKKKACiiigAooooAKKKKACiiigArI8U6u2g+FNV1WNoRNa2skkImPyvLtOxTyCdzbVwDkk4HJr&#10;XrH8VeH4/FHhu70eWdrcT7GWVV3bHR1dSR3G5RkZGRkZHWk720Gt9T5ftofs9rDDu3eWgTOMZwMV&#10;LUVtN9otYZtu3zED4znGRmpa+ble7ue+rW0CiiikMKKKKACiiigAooooA9m+Cup+d4e1HSXm3PY3&#10;Zkii242QyjcDnHOZBOeSSPYba9Nr5v8Ah/qf9k+P9Imabyobh2spjt3blkGEXoSMyiHkdO5AzX0h&#10;XvYWpz0k+2h4uJhyVGjC8ZQXU/hHUfsT3YuIkFwqWjuks3lsJDErIQymQKUyORv6Hoeat/CHha6Q&#10;3p0yz1M3W2b7XeH7Y8oKgKRJKWYrtAxzj0r0KuO1GBvDF15sNvd3Ol3txI7R21tJPLazOWkZtqKW&#10;aN23H1VmA5VgI7qxbV0KjKKdpFZPCWhW7ibT9Ls9Ou05iu7K3jimib1Vgv5g5VhkMCCQej8PatLq&#10;tlMt0saX1nO1tdLGCF3ABlYZzgOjRvjLbd+0kkGuQ1HxFdHy30y31BdmTJFc+Hr9vN6YUOqDy+43&#10;bX6g4OMHkPDPxUi0v4l6tY+LtNn0a4uzDahpp1aO0EYJRWwgyrNJI3mZIw6dFG6ppKSepddwa03P&#10;daKKK3OYxPGOvr4X8H6rrJKCS1t2aESIzK0p+WNSF5wXKjt16jrXxy8kssjyzzSTTSMXklkYszsT&#10;ksSeSSSTXufxv8ewfZ7jwXZQ+ZKzRPfzOCBEAVlRE9WOEJPQA45JO3wuv0DhHAunTniZxs5aL06/&#10;e/yOTESu+VHW/C+a4g+KHh57W1+0yG4dCnmBMI0Th3yf7qlmx324HJr61r4r0XVp9B17T9Xtw7S2&#10;Vwk2xJTGZFB+ZNw6Bl3KeDwx4r7MsL631PTra/s5PMtbqJJoX2kbkYAqcHkZBHWvH4sozhjVUa0k&#10;lb5b/wBeaNKD92xJPBDdW8tvcRRzQSoUkjkUMrqRggg8EEcYrD8P+CPDvhe7mu9I07ybmZBG80k0&#10;kz7Ac7QzsxAzyQMZwM9BXQUV8vY3uFFFY/iy+uNM8G65f2cnl3Vrp9xNC+0Ha6xsVODwcEDrQBnX&#10;/jQLNfW+iaRd61NZs0MjW00CRJcAZ8pmdwQRlclVYDOOSCBb0rxBcTXi2Or2UNjdzZNv5NwZopsD&#10;JUOUQiQAE7SvK8qW2vtz9G0m10LRrTS7JNtvaxCNMgAtjqxwACxOSTjkkmrF3aQX1s9vcJujbB4Y&#10;qVIOQysOVYEAhgQQQCCCK5vbu/kdf1dcvmdNRXNaJqE1jqP9i30zyRMgbT7mZiXlxuLQsx+86BQw&#10;Ync6k/eMbuelroTTV0csouLswrj/AIneLv8AhC/A17qUTbb6X/RrLjP75wcN90j5QGfBGDtx3rsK&#10;+cPiv/aPj740af4Lt/3UNpsiRvlbHmIsssuDt6Jj5d3Pl8ctimI3/wBnbwj9j0e78V3K/vr7Ntac&#10;9IVb524b+J1xggEeXkcNXuFV7Cxt9M062sLOPy7W1iSGFNxO1FACjJ5OAB1qxQAVXv7630zTrm/v&#10;JPLtbWJ5pn2k7UUEscDk4APSsuTW5ovFV3ZS/ZINLsdMW8urmaQqwZ3cL/sqirDKWJPdemDnHupr&#10;7VtJ0q3uxIl9qmpwX0Nq8ew2ltDMk+JFxuUhI0VidwE0oXIUrgA7CaeG2QPPLHEhdUDOwUFmYKo5&#10;7liAB3JAqSuP1jU/tMUmuxQ+ZZ6FLO1rEG2yX14qyW/lrwcLud4wMFncjACqPM6Syv1unktnMYvL&#10;dI/tUcLM6ROy52ByoBOOcYBwykgBhkAuUUUUAFFFFABRRRQAUUUUAFFFFABRRRQAUUUUAFFFFABR&#10;RRQAUUUUAFFFFABRRRQAUUUUAFFFFABRRRQAUUUUAFFFFABRRRQAUUUUAFFFFABRRRQAUUUUAFFF&#10;FABRRRQAUUUUAFFFFABRRWH40nmtfAviG4t5ZIZ4tMuXjkjYqyMImIII5BB5zQB8vab/AMgu0/64&#10;p/6CKtUiqqKFVQqqMAAYAFLXzUndtn0EVZJBRRRSGFFFFABRRRQAUUUUAT2F1DY6xpl7cvst7W+t&#10;7iZ8E7Y0lV2OBycKCcDmvqyvkqSNJonicZR1KsPUGvpXwPrUniDwVpWpTuz3Lw+XcOyhd80ZMcjA&#10;DgAujEdOCOB0r1cun7riebjo+8pHQUUUV6JwBXB/Ez4Z2Pj/AEsOhjttat0Itbsjgjr5cmOShPfq&#10;pOR1IbvKKAPnz4Z/Ey+8HaofA3jkSW0du4gt7i4PNqeyOehiIxtfoARyUIK+2eKNfg8LeGb/AFq5&#10;XelrFuWPJHmOSFRMgHG5iq5xgZyeBXNfEz4Z2Pj/AEsOhjttat0Itbsjgjr5cmOShPfqpOR1Ib5+&#10;vvFni6w8OT/D/WJIWtbSVVc7lmkQIQVh8xWK7VYA4HzKV25AG2uvA4SeLxEaMFu/uXVkylyq5h6j&#10;fS6nql5qM4QTXdxJcSCMEKGdixwCSQMk45NVqKK/Y6dONKCpwVklZeiPPbu7hX0h8BdV+2eApdNd&#10;4A+m3ckaRpw4if8AeBmGe7NIAeAdnqDXzfXpvwL1ttN8ePpjNJ5Gq27R7FVSPNjBkViTyAF80cd2&#10;HHcfO8U4X22B9olrB3+Wz/T7jWhK0rH0rRRVPVdVsdD0u41PU7mO2s7dN8sr9FH8yScAAckkAZJr&#10;8zO0uV87/E34jXvjPxBbeDvBQ+3QGUJNtijljvJVdXUDepHloUyWyFYbs/KMlnj74rX3j64j8H+B&#10;re7aK8doZpduyS6GT8q8/JEVG5i2CRwwUBt3p/wz+Gdj4A0su5judauEAursDgDr5ceeQgPfqxGT&#10;0AUAFGpeFbSybxHqi3VvLbj7XfyhI47a5AXKblVR5T5baWAwVwWYyKAf8Jp4V/6GXRv/AAPi/wDi&#10;q7yisZUU3c3jiJJWep5tfeI9P10jSNBhXxBdSvHuFpMRBbAkkSyXCAiIr5ZZcfPuC7RnBrvdJjvo&#10;dGsYtUmjn1BLeNbqWMYV5Qo3sOBwWyeg+gq5RVwgorQzqVHN3YV8+Qzw3P7XJeCWOVA7IWRgwDLZ&#10;FWHHcMCCOxBFe9399b6Zp1zf3knl2trE80z7SdqKCWOBycAHpXz5+zrpsOq+Jde8QX7SXOoWyRhJ&#10;JiHO6YuXckgnf8mM56M2c5qyD6Lrl/iH5X/CE3n2nz/sPm2/23yN+77L58fn52fNt8rfux/Dmuor&#10;h/idFDq+iWPhV3jD65exxN++COkMX7+R1GDuIEYXpgF1yfUbtqNK7sc3o/hu78RX+tar4ju7q40y&#10;91KWe00qSN7dCiOqRvPHhS52QRYVwQAMkEscdB/whfhX/oWtG/8AACL/AOJrmfiz4d8R+INJ0seH&#10;XdprW8EzQxukbbgp2SiRmBUqcjA678/w1seI9D1zW/hzJoq30K6zPbQxT3G9kjdwV83lVztYBxjb&#10;yDjAFcbblrc7oxUbpLb8Slf+FzZJaeIPAn2aO6tna8gsPMb7Bdl4THuEasEV9h+V1wDn5uDkafhS&#10;4/tprc6PNdNC96dQ164uWkhka4KuotlT5ihjeOLdHvAWNYxmQSEmx4O0W68O+EtN0m9vPtdxbRbX&#10;lBJHUkKM87VBCjpwo4HQS+HI/N+Imu3FoqRW8VnbwXhW2INxcksy5kPBMcRXhR0mG4/KoGtKbvym&#10;Namrc2x29c7qniNxqU2j6KLW41KBFe6aaQhLNXzsLBeXc4LCPK5CnLJld3RV45qPj7TfBGo+ItM1&#10;t4zqqXE15b+XIZPtiyFnhRmVSY3VdkeHHCqhGVxjSbaXumNNRcve2Owe2129/wCQh4iljUjY0OmW&#10;6W8bp3yX8yVWOSNySLgYxgjJNHu18P8AiK30WW9nnt9W8yS1+2XbzzRzRopaNS7MxjKBn54VlYEn&#10;zFAktNI1rWbaK6m122srWZBJEukIszEH7p8+VSroR83ESnkYYgEtsaT4fi0ud7qW9utQvGXy1ubv&#10;y9yR5BKKI0VVBIBJAy2FySFUCIRne8maTlT5bRRr0UUVsYBRRRQAUUUUAFFFFABRRRQAUUUUAFFF&#10;FABRRRQAUUUUAFFFFABRRRQAUUUUAFFFFABRRRQAUUUUAFFFFABRRRQAUUUUAFFFFABRRRQAUUUU&#10;AFFFFABRRRQAUUUUAFY/iyxuNT8G65YWcfmXV1p9xDCm4Dc7RsFGTwMkjrWxRQB8lRyJNEkqHKOo&#10;ZT6g06o4LWaxiFlcpsuLUm3mTIO2RDsYZHBwwIyOKkr5uS5ZNHvxd4phRRRUlBRRRQAUUUUAFFFF&#10;ABXvvwk/5Jrpv/Xa7/8ASmWvAq99+En/ACTXTf8Artd/+lMtehl3xSODHfCjtqKKK9Y80KKKKAOV&#10;+I+u33hrwDqmq6ayJeRCNI3ddwQvIiFsHgkBiRnIyBkEcV8jKoVQo4AGBXs/7Qmr+Zq+i6KjTgQw&#10;Pdyrn92xdtkZxnlhsl6jgNweTXjNfovCWFVPCyrveT/Bf8E5K8rysFFFFfWHOFT2WoT6TqFpqVrG&#10;klxZzx3ESOCVLIwYA4wSMjsRUFFZV6KrUpUntJNferDTs7nr8Hxb+LN1bxXFv4IjmglQPHJHpN0y&#10;upGQQQ+CCOc1lxeCviL8XNcW88VGfSbCDzFja5tvLEOcNsjgJVmzlRvPULyxKgV7D8Io4IvhXoQt&#10;7n7QrRyOz+WU2u0rs6YP91iy577cjrXbV+KySUmkekc34U8B+HPBluE0bTo45ym2S7k+eeThc5c8&#10;gEqDtGFzyAK6SiipAKKKKACiiigDm/iDPDbfDnxI88scSHTLhAzsFBZoyqjnuWIAHckCvM/2a9T8&#10;3w9rmk+Tj7Ndpc+bu+95qbduMcY8nOc87u2OfSPiL4euPFXw/wBY0ezbF1NEHhGB87oyyKnJAG4q&#10;FyTxnPavK/2ddWhs7jWvCtxpklvqiu11JOyBW2oVjMTggMCrHIHP3m6Y5APfK4rUpzcfE5Ld7iBB&#10;ZaNvihx+8k8+bDtnP3V+zxjgdZOT0FdrXJ+LUntNX0fW1jQ2Vqs9vfTs5/cQyBG37QOm+KPLZwil&#10;iQRlkiorxdi6TSmmy5VbyLr+0/P+1/6J5Oz7N5Y+/uzv3denGOnesnWdJvV1aDXtImdbyJVhurUn&#10;Md5bhidmCQFkXcxRsjkkMdpOH/8ACVWSfLNZazFKOHj/ALJuZNrdxuRGVseqkg9iRzXHa56Sny3N&#10;mSaKJ4kklRGlbZGrMAXbBbA9ThWOPQE9qoeGbj7L428RaW9xAftMdtqcUeNsg3KYHHX5lHkRnIAw&#10;ZMHtWPotlf61rMfibWLb7IIoni0vT5I18y3jfG6WU9RK4UDaDhFyDklq0/BkN3ruot4vuZfLs5IZ&#10;bbSrVYyubdnUmeQsoYtJ5SMo4ATHUsSNqKfMc1dpw1O3r5w+GdjpevftAeJLuWOC9hglvL2zkDb0&#10;3/aFCSLjhuHJB57EcgGvo+vmz4Z2beB/2gb/AMONbyMkyXFpE0kqlliwJ43O0YJKRrxxjd2xiuk4&#10;z6TooooAKKKKACiiigAooooAKKKKACiiigAooooAKKKKACiiigAooooAKKKKACiiigAooooAKKKK&#10;ACiiigAooooAKKKKACiiigAooooAKKKKACiiigAooooAKKKKACiiigAooooAKKKKAPlnXGt28Ua2&#10;bW8tbyF9QmmSe1lEkbCRjKMMOCQJAD6MCOcZqlU9/aw2OsanZWybLe1vri3hTJO2NJWRRk8nCgDJ&#10;5qCvnq/8WXqz3aP8OPoFFFFZGgUUUUAFFFFABRRRQAV638GfEO6C78Mzt80G68tOP+WbN+9Xgfwu&#10;wbJOT5uAMLXklerfBrw5N59z4om+WGSJ7O0AYfOPM/eswxwA0aqvIPD8YKmu3Ac3tdNupyY3l9nr&#10;v0PXaKKK9k8kKKKzNe8Q6V4Y0w6jrN4lrahwgYqWLMegVVBLHqcAHgE9AaaTbsgPl34nXE9x8Sdc&#10;WfVP7REM/lRyDG2JMBhCADgbCxU+rBieSa5KjzZpyZ7iSSWeUmSWSRizO7HLEk8kkkk0V+w5ZQdD&#10;B0qb3SR583eTYUUUV3kBRRRQB798BvFVvJoU/hq7vES7t7lnsopGRTJE4LlYxnc5VhIzccBl5x09&#10;kr4p0nVZtB1e11e2lkinsn8+MopbcwBwjAMpKN91ufus3XoftavyniDArB42SjtL3l5Xb0/rod1K&#10;XNEKKKK8Q1CiiigAooooAK+fPhhPDD+0T4vSWWNHme/SJWYAu32lWwvqdqscDsCe1fQdeN/E/wCE&#10;C6jcXXi3wxPJY6xAhunt4Eb/AEmVSGDxleUlOD0B3Nt6EliAeyVHPBDdW8tvcRRzQSoUkjkUMrqR&#10;ggg8EEcYrwf4YfHOH7Pa6F4vmkE4cRQao5BUrg488k5BBwN/Oc5bGCx98oA4VvD2seFLYRaC8F/o&#10;0EUjC1v5pfPt8HKpE8ccjSIFyAhUuMDDNwByulfFyx8R6pa6RoOi6hPqV2wWFbsxwQ4xuZmcMxAC&#10;Bm4Uk4wBk13vjfUtD8P6Jca9rEMEzxWs1pBBM3Fz5u0mDbgg7zGucqcAE9N1fJFjcT6dc2t1ay+X&#10;cWsiSxSbQdroQVODkHBAODkV7GU5F/aUajWjitOzfZ/8DYJYqdOyPq2Lwnq2rWQtfFGpWc9pNFi5&#10;tNNglt97EYKGUyljHyegQtgZ43KetgghtbeK3t4o4YIkCRxxqFVFAwAAOAAOMVyfw58cxeOfD7XL&#10;xRwahbOIruBGBG7GQ6jOQjc4z3Vhk7cnsK8mpRlRm6clZp2Y3Nz1bK99f2emWcl5f3cFpax43zTy&#10;CNFyQBljwMkgfjXzx4Evn8bftIXviC2kgNrb+fMrBWTzIFj+zxkA87iGQnOP4unAqPx94l1f4veM&#10;Y/Bvhi3jfTbO4ZvOyGWRlyhnZxkLEAxC467u5ZVHtfgXwLpfgPQxYWA824kw11duuHuHHc+ijJwv&#10;bPckkyI6iiiigAooooAKKKKACiiigAooooAKKKKACiiigAooooAKKKKACiiigAooooAKKKKACiii&#10;gAooooAKKKKACiiigAooooAKKKKACiiigAooooAKKKKACiiigAooooAKKKKACiiigAooooA+cviD&#10;oMnh/wAaXyEMba/d763kb+LexMi5wBlXJ4GcK0eTk1zNeyfG6KP+wNFn8tfOXUvLEmPmCNDKWXPX&#10;BKISO5UegrxuvExtNQq6ddT2MJNyp69NAooorkOkKKKKACiiigAooooAjnlWCCSZgSsaliB1wBmv&#10;p/wnY3GmeDdDsLyPy7q10+3hmTcDtdY1DDI4OCD0r5a1L/kF3f8A1xf/ANBNfXterly92TPNx71i&#10;gooor0TgI554bW3luLiWOGCJC8kkjBVRQMkkngADnNfJHjbxvqXjTWZ7ie5nXTRKTaWZJVIkGQhK&#10;AkeZtJy3JySAduAPafjvrsFh4HXRyu+51WZAgyRsjidZHfoQeQi4yPv57Gvm+vteE8uhPmxVRXto&#10;rr8V5nNXnb3UFFFFfeHKFFFFABRRRQAjKGUqeQRg19e/D/xIvirwTpuotP5t2IhDeEhQwnQYfKrw&#10;uT8wHHyspwM18h17x+zxqEr6fr+mFU8mCaG5VgDuLSKysDzjGIVxx3Ptj5Hi/CqeGhXW8Xb5P/gp&#10;fidGHlrY9qooor88OsKKKKACiiigAooooA4f4ifDLS/iDZxGWT7FqcGBDfJHvITOSjLkbl5JHIwe&#10;QeWB8wi+H/xf8DSrD4W1j7dY/vI4o47hNkabgwJin+RWY8/Lux83PPP0PXD/ABX8VL4Y8EXYt7xI&#10;NUvV+z2ihmEhyQJHTaQQVQkhugbb3IB0pU5VZqnBXb0Qm7K586+LfEXirWb5NN8WzwT3ukyyoGjE&#10;RKM4TchMXyHbsHuCWBPGBz9OkkkmmkmmkkllkcvJJIxZnYnJJJ5JJJOTTa/XMqwCwOFjQ3e79Xv/&#10;AJHBUlzSuen/AAP1LQdH8S6pe6xq0FhP9jWK2FzMsUcis4MnzNxuBWLAyOC3BwcdH8W/jDo66HqH&#10;hrw/c/bby7iEUt5AyPBHG/31Dc72K/LwMDf94MuK8z8AeD9O8b+L4tJ1S+ktIPIklXyiokmYYwiF&#10;sjOCWPB4Q8DqPoDwZ8I/DPgjVH1OwF3dXhTZHLeurmEHO7ZtVQCQcE8nHAwCc/nXEcOXMqmvb8kd&#10;dH4EZfwU8Bf8Ip4XGpajZeTreoZaTzUxJBDkbY+pxnG8jAOWAYZQV6hRRXiGoUUUUAFFFFABRRRQ&#10;AUUUUAFFFFABRRRQAUUUUAFFFFABRRRQAUUUUAFFFFABRRRQAUUUUAFFFFABRRRQAUUUUAFFFFAB&#10;RRRQAUUUUAFFFFABRRRQAUUUUAFFFFABRRRQAUUUUAFFFZPibXYfDXhy+1eZPMFvHlI8keZISFRM&#10;gHG5iq5xgZyeBQB4x8S/F7+Item0iDA03Sboop2kGW4VSrsSQDhSzoAODhjk5XbxNMi87ylNzIZb&#10;hhumkZixkc8sxJ5JJySTyc0+vnq9R1Kjke5RpqnBRCiiisjUKKKKACiiigAooooAq6l/yC7v/ri/&#10;/oJr69r5FvY3msLiJBl3iZVHqSDX1lYX1vqenW1/ZyeZa3USTQvtI3IwBU4PIyCOterl3wyPNx3x&#10;IsUUUV6JwHjfx08OeINcfSLrS9JkvbOxjm81rdt8oaRoxjygNxHyjld3fIUDJ8HurS5sbp7W8tp7&#10;a4jxvhnjaN1yARlWAI4IP0Ir7crA8ReCvDnisxtrWlQ3MseAswLRygDOF3oQ235iducZOcZr6PKO&#10;IamAh7GUFKGr7PX8Pw+ZjUoqbufHlFfSN58BPCVzdPLBc6tZxtjEEFwjInGODIjNz15Y9fTiuXn/&#10;AGfBa28txceMoIYIkLySSadtVFAySSZsAAc5r6anxbgZL3lJfL/JmLoSPFqK674ZeApfiN/an/E1&#10;TT/sHlf8upl379/+2uMbPfrXf/8ADOsv/Q2J/wCCw/8Ax6tf9asu7v7hewmeJUV7b/wzrL/0Nif+&#10;Cw//AB6q9/8As931vp1zNZ+Iku7qOJ3ht/sHl+a4BKpuMuFycDJ6Zo/1qy7u/uD2EzxqvTvgXrja&#10;b47bS2Z/J1W3aPaqgjzYwZFYk8gBRKOOpYZHccR4N8Ja34w8QXehWwt7a+tInllW9LxbdrqjKQFJ&#10;DAsOMDoa9K8E/DHxj4X+JOl31xp1tNZWsjeZdx3a+UVaJlJAP7wkb+mwZIxkA7hxZnnWX47ATpxl&#10;7zV0mrO6ffa/oyoU5xkmfQNFFFfnx1hRRRQAUUUUAFFFYnifxbovhDTHvtYvEi+VmigBBmuCMDbG&#10;mcscsvsM5JA5oSvogDxP4t0bwjprXur3kcXykxQBh5s5GBtjUn5jll9hnJIHNfJviDxNrPinUnv9&#10;ZvXnkZmaOIMRFADj5Y0Jwowq+5xkknmrXjTxZc+NfE0mtXMH2YGFIYbfeH8lFGSu4Ku7LFmyR/Fj&#10;oBWBX6Pw9kSwsVia6/ePZfy/8F/ht3OOrV5tFsFFFFfVGBreGNbfw34p0zWUMgFpcK8gjUMzRH5Z&#10;FUHjJQsB069R1r7Esb+z1OzjvLC7gu7WTOyaCQSI2CQcMODggj8K+Ja9x/Z71xQNY8PSMgbct/CA&#10;p3NkCOTJ6YGIcDg/Mevb4ri3LuaCxsd1ZP06P79P+GOmhP7J7jRRRXwZ1BRRRQAUUUUAFFFFABRR&#10;RQAUUUUAFFFFABRRRQAUUUUAFFFFABRRRQAUUUUAFFFFABRRRQAUUUUAFFFFABRRRQAUUUUAFFFF&#10;ABRRRQAUUUUAFFFFABRRRQAUUUUAFFFFABRRRQAV498ZfEcc9zZeG7S6jfyj9p1CJGO5Dx5KvzjB&#10;y77TyCkbccZ9dnnhtbeW4uJY4YIkLySSMFVFAySSeAAOc18w+I9XTxB4s1jV4YzHb3Vz+5DbgWjR&#10;FiViGAI3CPdgjjdiuXGVOSk7dTpwsOeovIzqKKK8M9gKKKKACiiigAooooAKKKKACvov4cXkd98O&#10;dBaJWAgtFtG3Dq8P7piPYshI9sdOlfOle7/B+6hm+H0FvG+ZbS6uI5lwfkZpWlA9/kkQ8euOoIr0&#10;cufvSRwY5e6md5RRRXqnmhRRRQAV5X8fNfsdN+Hk2jztJ9s1V0W2RVyMRyI7sx6AAYHrlhxjJHql&#10;fOH7Qf8AaOr/ABD0DQLb97vtE+ywfKuZppWQ/McddiDk4GO3NAHd/ALw9No3w+N7dW0cU+qXBuEb&#10;YVkMIAVA2QDjIdl6jD5HU16pVPSbObTtGsbK4u5Lye3t44pLmTO6ZlUAucknJIz1PXqauUAFFFFA&#10;Hzhqtv8A8Id+1DZXKWOLfUbuOSJfN+99pUxPJnkjEjSHacdMDAINfR9fPHx9+2aD8Q/DHiiDyH8u&#10;JfIjfJ/eQS+YdwGPlPmL0OeD04r3+wvrfU9Otr+zk8y1uokmhfaRuRgCpweRkEdaALFFFFABRRRQ&#10;AUUUUARzzw2tvLcXEscMESF5JJGCqigZJJPAAHOa+Ufib4pbxX45vp4bySfTLRzbWK7lMYVQA7Jt&#10;JBDOpIbqV29gAPqbVtNh1nRr7S7hpFgvbeS3kaMgMFdSpIyCM4Poa+PPFWjN4U8U3+g3V1FNLaMo&#10;81AVV1ZQynB6HawyMnByMnqfpOGFhljOevJJpe6n1fr5dvPyMa/Ny2RmUUUV+mnEFFFFABXrf7Pt&#10;pFJ4t1a8a6jSWGxESWxA3SK8gLOOei+WgPH/AC0HI4z5JXYfC3XW0D4kaRLukEN7J9gmVFUlxLgL&#10;16ASCMkjnAPXofE4ipSqZbUUeln9zX/DmtF2mj6yooor8pO4KKKKACiiigAooooAKKKKACiiigAo&#10;oooAKKKKACiiigAooooAKKKKACiiigAooooAKKKKACiiigAooooAKKKKACiiigAooooAKKKKACii&#10;igAooooAKKKKACiiigAooooAKKKKAPIPjL4nWZE8JWc1nKsqrLqaMhd4gskbxLwQAW2sSCCcY4GQ&#10;T5XWx4w1Oy1nx1ruoadcLc2ctwixzJ919kMaMVPcblYZHBxkZFY9eHjKjnVa6I9jCwUaafcKKKK5&#10;TpCiiigAooooAKKKKACiiigAr2T4Iyx/2BrUHmL5y6l5hjz8wRoYgrY64JRwD3Kn0NeN11Hw1a4H&#10;xL0ZbfzsETm48sHHk+U33yONvmGLrxu298V14KfLVS7nLi481L0PouiiivbPICiiigAr5s8ea3Dr&#10;H7SGgwweWU069sbMyJIHDsJg7dOhDSFCOcFT9B9B67qf9ieHtT1byfO+w2ktz5W7bv2IW25wcZxj&#10;ODXzZ8A9Nm1r4mz6zdtdzPZW8tw1wSWDTSHZiRiDksryN1BJXPY0AfUdFFFABRRRQBxfxS8GN448&#10;FT6fBJIt5bv9rtFXbiSVVYBGyQMMGIzkYJB5AIPn/wADviBMH/4QTXvta6hA7rZGdTlVRfmgYYyp&#10;TaxG7tleNqg+6V84fHSxfwv8StD8XWUcHmT7Jtrszb57dl5YdlKmIfKR909DyQD6PoqvYX1vqenW&#10;1/ZyeZa3USTQvtI3IwBU4PIyCOtWKACiiigAooooAx/FXiG38KeF9R1y6XfHaRFwmSPMcnCJkA43&#10;MVGccZyeK8E+DXgmHx3qmueKPE9vHfW8jyRbXAAluJPmkf5SNpVW44xmQFSCnHofx+/tH/hV8/2L&#10;/j3+1w/bvu/6nJx15/1nlfd5/DNHwB/s7/hV8H2L/j4+1zfbvvf67Ix14/1flfd4/HNAGhqPwW8E&#10;X1u0cOmy2EuxEWa0uHBQKAOFYshJA5JUk5JPzHNcPrn7Pl0jl/D+txSoWAEGoqUZVxyTIgIY56DY&#10;OD14594orvw2Z4zDfwajS7XuvuehLhGW6PlL/hUXj7/oXH/8DLf/AOOVyep6dqGieV/a2m31h52f&#10;L+12skW/GM43AZxkdPUV9s18/wD7TX/Mrf8Ab3/7Rr2IcWY+O6i/VP8ARozdCB5qPCPik5z4W10c&#10;99Nm5/8AHa9T+C/w91S110+Jdd024sVt4StjFcLsdpG3I7ld2VwoIAZefMyOgNev+E7641Pwbod/&#10;eSeZdXWn280z7QNztGpY4HAySelbFcuO4hxmMouhUsk97Lf8RxpRi7oKKKK8I1CiiigAooooAKKK&#10;KACiiigAooooAKKKKACiiigAooooAKKKKACiiigAooooAKKKKACiiigAooooAKKKKACiiigAoooo&#10;AKKKKACiiigAooooAKKKKACiiigAooooAKKKKACuM+I3jdvB2lW6WUay6tevttY5ImeMKrL5jvhl&#10;wArYHOSzLwRnHT6pPfW1g0mm2Ud7d70VIZJ/JUguAzF8NgKpLcAk7cAEmvm7xZp2p6Z4z1WHWb37&#10;ffsYna+NqLc3KeUoVgg4wMMmRxlD3zWGIqulTckbUKaqTUWYltD9ntYYd27y0CZxjOBipaKK8Bu7&#10;uz2krKwUUUUDCiiigAooooAKKKKACiiigAroPBHiS18J+Kk1a+RjZtbSW07pyYlZkbzMfxAeWMgc&#10;4JIyQFPP11nw38P2viTxf5GoWzXFha2zXEqYzG0m5RGkn+ycudvG7YRyAwO+F5vax5dzDEcvsnzH&#10;0PRRRXvnihRRXg3xD8f6hrWr3miadJPaaPb+ZaXaMiBrqVZGVxuBJ8vCAY+UtuYNkcVnVqxpx5pF&#10;06cqkuWJ1vjv4leEz4Y1/So9VjnluNLlWGa1BnheSRHQR749wVgQuQ2OHX3xj/s3wQr4F1O4WKMT&#10;vqbI8gUbmVYoyoJ6kAsxA7bj615TeWkd9aPbylgj4yVPPBz/AEp2mQnRsNps9zZzbNjT207RSMuc&#10;kF0IJGQDjpwPQVxRzCNveR1ywMr+6z64orgPhx4+fxKh0nU/+QvbxGTzVXC3MQIUvgcKwLKGHAOQ&#10;V4JVe/rvhNTipR2OOUXF8r3CiiqeralDo2jX2qXCyNBZW8lxIsYBYqiliBkgZwPUVRJcry/48+Hf&#10;7a+HUt9FFvutKlW5UpDvcxn5ZFB6quCHJ6fu+fUZOtfGe/mmi/4R7ToraEKfNOqRb3Zv9lY5MAAd&#10;yxJz0GMtzPiH4seKb7w/fadcR6N5d9C9oRHayK58wFPlJmwDz6H6Guf61R5uXmN/q1W3NY9E+Bms&#10;/wBr/C+yiZ55JtPlks5HmOc4O9QpyflCOijpjbjGAK9IrwT9n/VLiygk0Ke7gtPOuZLlLWe0bzLj&#10;92FOyXzAFI2AlShJUEgkZ2+91umnqjFprRhRRRTEFFFFAHk/xx8dJoPhKXRbI+Zfar5lq7oykW6B&#10;UMisDn5mSVQBgcPuyMDOh8DvD1xoHw1tnum/ealKb8JgfIjqoTkE5yqK3bG7BGRXjvjGNda8f61q&#10;V5FA0i6hNAFEfylIv3K5yTk4jB9Mk8DjGfFZ21vMk0EEcM0bB45Yl2OjDkMrDkEHkEciuKpjoQk4&#10;22OyGDlKPNc+uqK8o+HPxGaZoNA1+4LTsRHZ3sjZMp6COQn+PsrH73Q/Ngv6vXVTqRqR5onNOEoS&#10;5ZBXz5+0zPC1x4at1ljM6Jcu8YYblVjEFJHUAlWAPfafSvVPiJ4l1bwrokOoaZBbzB5hBIZ4ndYi&#10;3KyMVYfL8pTHGWkTnja3zn8RNT1jxpeWup3dtYm6t4jCWtI5IyyZLAENIwOCW6YPzd+MTKtCElGT&#10;s2ONKco80VofVehaZ/Ynh7TNJ87zvsNpFbebt279iBd2MnGcZxk1oV5vpPxo0G/mtYbyyvbDzgBJ&#10;cyGNraMkdd4fdszxuKjg5O0Zx6RVxnGWsXcmUZR+JBRRRVEhRRRQAUUUUAFFFFABRRRQAUUUUAFF&#10;FFABRRRQAUUUUAFFFFABRRRQAUUUUAFFFFABRRRQAUUUUAFFFFABRRRQAUUUUAFFFFABRRRQAUUU&#10;UAFFFFABRRRQAUUUUAFFFFABXAfEfwC/iVBq2mf8he3iEflM2FuYgSwTJ4VgWYqeAckNwQy9/RUz&#10;gpxcZbFRk4vmW58uS6Br8EzwyeHdaEkbFWCadNIuRwcMqlWHuCQexNU721vNNhE2o6ff2ELNsEt7&#10;aSQIW67QzqATgE468H0r6vorieX0+jZ1rHVOqR8hf2lY/wDP7b/9/V/xo/tKx/5/bf8A7+r/AI19&#10;e0VP9nR/mH9el2PkL+0rH/n9t/8Av6v+NH9pWP8Az+2//f1f8a+vaKP7Oj/MH16XY+SIp4p1LQyp&#10;IoOCUYEZ/CpK+nNX8LaDrzGTVdHsruYxeUJ5IVMqLzwsn3lwSSCCCCcjmsD/AIVJ4K/6Bdx/4Mrn&#10;/wCOVEsud9JFrHLrE8Cor33/AIVJ4K/6Bdx/4Mrn/wCOUf8ACpPBX/QLuP8AwZXP/wAcqf7Ol/MV&#10;9ej2PAqK99/4VJ4K/wCgXcf+DK5/+OUf8Kk8Ff8AQLuP/Blc/wDxyj+zpfzB9ej2PAq9m+CFkE8K&#10;ahqf2aNPt9+xinG0tNFGqxjkc4DrLgH1Jxzzpz/B/wAGTW8sSWN5A7oVWWPUbgshI+8NzkZHXkEe&#10;oNdNonh/T/D1v9n077WsGxEWOa9mnWNVGFCCR2CAA4wuOg9BXThsK6MnJu5z4jEqrFJI1KKKK7Tk&#10;CvCvHfw81bTdYvNU0u1uNR0+7mkuXEKb5oJHfcylB8zqWbIKgkDO4Dbub3Wis6tKNWPLI0p1JU5c&#10;0T5HhuYLjd5M0cu3rsYNj8qlr6j1PQtH1vyv7W0qxv8Ayc+X9rt0l2ZxnG4HGcDp6Cs//hBPB/8A&#10;0Kmh/wDguh/+JrgeXLpL8DsWPfWP4njXwpuZx8TLaKzSOXNnOt5lhmGH5CGxkHJkEQ6Hhm47j6Fq&#10;npuk6bo1u1vpen2ljAzl2jtYViUtgDJCgDOABn2FXK7qNL2UFC9zjq1PaTcgqOeCG6t5be4ijmgl&#10;QpJHIoZXUjBBB4II4xUlFamZ4R4x+GOo6HNNe6LDLf6UWG2CMPLcw57bQCZEBx8wJbBGQcM58/Ro&#10;p1SVGSRQcqykEZ5HB/MV9b1j33hPw3qd5JeX/h/Sru6kxvmnso5HbAAGWIycAAfhXDVwMJu8XY7K&#10;eMlFWkrnzICysro7I6MHR0YqysDkMCOQQQCCOQRXunw48fP4lQ6Tqf8AyF7eIyeaq4W5iBCl8DhW&#10;BZQw4ByCvBKrv/8ACCeD/wDoVND/APBdD/8AE1c03w1oOjXDXGl6JptjOyFGktbVImK5BwSoBxkA&#10;49hV4fDSovSV12sTXxEaq+HU1KKKK6zlCiiigDzXxT8JU13X5dT03VINMSdQ08H2Iyh5cktICJFw&#10;WyMgDkgnqxJxv+FH33/Q02//AIK2/wDj9ex0VjLD0pO7iaxr1IqyZ42fgVPPiK68UIbdyBKsOnbH&#10;ZM/MFYysFJGRkqcZ6V7JRRVwpxgrRViZzlN3k7kc8EN1by29xFHNBKhSSORQyupGCCDwQRxivJvF&#10;Pwe8pDdeFXY4yXsLqckYC/8ALKRgTuJB4dsEt95AMH12iipTjUVpIIVJQd4s+Zo/hz4qubuDQjoV&#10;3ZrKirJcP5ckUEJYIzbw+1mAJIQNuOM4xzX0zRRU0qMaSaj1HUqyqO8gooorUzCiiigAooooAKKK&#10;KACiiigAooooAKKKKACiiigAooooAKKKKACiiigAooooAKKKKACiiigAooooAKp3+q2WmeX9rm8v&#10;zM7flJzjGeg9xVyuP8df8uH/AG0/9lrDE1XSpOcd1/mdWDoxr1405bO/5HYVWvb+106ETXcvlxs2&#10;0HaTzgnsPY1ZrM17TH1bTTbxlBIHDqXJAB6dvYmrquSg3DcyoxhKolUdl1NCGVJ4Y5o23RyKGU4x&#10;kEZFPrPuZ/7H0dWSF5fJRUVEBOcDH5e9Y0/iDWNP2T3+mxJau2Btb5vX1PbPYVE8RGnpP56bGtPC&#10;zq609ul2rs6C9v7XToRNdy+XGzbQdpPOCew9jTLjVbK1soruabbBLjY+0nORkcAZ6VieMJVm0C2l&#10;Q5R5lZT6gq1Vtf8A+RN0v/tl/wCizWNXEyjKaVtFc3o4OE403K/vNpnWwypPDHNG26ORQynGMgjI&#10;p9crbatq6aVbPaaWHtYYVVndvmfC4JAznt71sadrVvqGmPen90sefNU/wkDJ+ta08RCdl1tf/hjC&#10;rhKlO7WqvbdP77GlRXMpr2sXiG6sdLVrME8u/wAzAenP9DWhb60l7oU+oQKFkijcmNudrAZwfUU4&#10;4mnLb1239AnhKsN/TdaPz7GtRXM6TrmraqqGOzgKiXbLLkhVXA6DOSev6Vc1LXXtr5dPsbY3V2Rk&#10;rnAXvzSWJpuHP09PyCWDqqp7PS/rt69jaornY/EF7ZXEUWtWS26y8CVGyo+vJ/nXRda0p1Y1L26G&#10;dWhOlbm2ezWqYVDdXUNlbPcXD7IkxubBOMnHb61Q1vWk0iKMLEZp5TiOMd/f9aw9Z1DVX0SeLUdO&#10;EKy7dkkbAgHcDgjJxwDWVbExgpJbpdvuubYfBzquLeib7q/nY6u1uob22S4t33xPna2CM4OO/wBK&#10;mrn9EvIrDwfDdTE7Iw5wOpO84AqD+3tZ+z/bv7KT7Ft3f6z5sevXp+FCxMVCLlu1fRA8HNzkobJt&#10;atK//BOhurqGytnuLh9kSY3NgnGTjt9ah/tWy/s3+0PO/wBF/wCem0+u3pjPWsvW7yK/8HzXUJOy&#10;QIcHqPnGQaz/APmnH+f+e1RUxLU2o7cvMaUsJGUIud03NRf9dzqrW6hvbZLi3ffE+drYIzg47/Sp&#10;qwvD8/2bwlBMUd9iudqDJPztwKpza/rcNuL6TTIksuDy/wA3PTv/AEq1iYxhGU+qvojN4OUqkoQ2&#10;Ta1aV/8AgnU0VXsbxL+yiuoxhZFzg9vUfnRe3cdhZS3Uudka5IHf0H51vzx5ea+hzckubktrsWKK&#10;5ePX9amtvt0WlxtZYJ4f5uDg9/6Vrx6vH/ZH9oXMUluqj5kcYIPoPXPasoYinPb11VtDaphKsN9d&#10;baNPXsaNFcx/butSRfbYdKQ2OC3zN85Hr1/pV+71mVPDsmpRW5jlXH7udTx8wHt60liabTeuivt0&#10;HLB1YtLTV23W/ZmxRVDRb2TUdJgu5lRZJN2QgIHDEd/pVDw3rdzrH2r7QkSeVsx5YI65znJPpVKv&#10;BuK/m2/Mh4aaU3/Jo/vsb1Fc4/iC+vbiWLRrFZ1iODLI2FP6j+dWdM11rm9awvrf7LeLyFzkN34p&#10;RxNOTsn8+n3lywdWMXJrbVq6ul6bl7+1bL+0v7P87/Sv+ee0+m7rjHSrlcf/AM1H/wA/88a2NT1S&#10;+hvFs9PsTPKU3F34Qfyz+dRTxF1Jz6NrQurhLShGHWKbu1/VjYorA0rXrifU203ULZIboAkbDweM&#10;46ntz1rfranVjUV4nPWozpS5ZBVO/wBVstM8v7XN5fmZ2/KTnGM9B7is3Utfnj1H+ztNtRcXQHzF&#10;j8q8Z/zzXPeKLy7ufskd7Zm2nj3nhgysDt5B/A1zYjGKEJOGrXk7HZhcBKpOKqaJ+avbvY74nAJx&#10;n2FU9P1SHUTMsaSRyQtteOUAMPyJ4/wpurahJp9ujQ2z3EsjhFVRwPqe1YY1q90zUUbVNMt4PtJx&#10;5sWA2B6nJzjI9K0q11CaTenXT7tTKjhZVKbaWvTVX0306nV1Bd3ltYw+bczLEnTLd/YDvU9cP4zk&#10;vDeRRzRqtquTCwPL8Luzz2PsKeJrOjTc0rk4PDrEVlTbsv62OustRtNRjMlpMJFU4PBGPzq1XOrc&#10;Xuk+Hbq6lsLS1uEcbY41G1gSoycHrye/apNH1bVNU+zyG0iS2IbzZc4yQTjaM59OvvShiFdQl8TV&#10;9mVPCu0qkGuVO267X+ZvUVg6Xrdze6/eWEiRCKDftKg7jtcAZ596NU1u5stfs7CNIjFPs3Fgdw3O&#10;Qcc+1V9Zhyc/S9ifqlXn9n1tf5GzLcQwFBLKiGRgqBjgsT0Ap0kscMbSSuqIoyWY4Arhdcl1A+KY&#10;GeCMTI6i2UHh1DnaTz3P0/Cp/E02rSaXai+tYooy2XKHpJlwB948bcH+vaud42yn7r93+tTqjl13&#10;TXMve9Pw7nYtcwraG6LjyAnmbxz8uM5/Ko7K/tdRhM1pL5kattJ2kc4B7j3FY2mXOoL4cne8tYBD&#10;FaA2+eRIoQ/eGT2A9OtT+F7z7bpkkn2a3gxMV2wJtU/KvOPXmtoV+aUVtdX2OephlCE3vZ2vdWNu&#10;io5547a3knlOI41LMfYVztvr+rX5aey0pZLRSR8z4Y/Q/wD1jWlStGDSe77amVLDzqpyjsu7t+Zt&#10;W+q2V1ey2kM26eLO9NpGMHB5Ix1ot9Vsrq9ltIZt08Wd6bSMYODyRjrXL+GJRP4qv5grKJEkbaww&#10;RlwcGtDR9Q+0eJr+2+yWkfl+Z+9jjw7YcDk55z1+tc1LFSmot21bR11sFGm5JX0SfQ6SiiucufEF&#10;5PqEtlpFms7xcO7nAyOvcfzrqqVY00ubqcdGhOq3y9N+iR0dFcs/iXUE1i1sZLOOAu6JKr5YglsZ&#10;Ug4xjH45q3qmt3Nlr9nYRpEYp9m4sDuG5yDjn2rL61Tab7Oxq8DVTUdNVffojeorJ8RapPpOnx3F&#10;ukbO0oQiQEjGCexHpUkmqPDoMWoNA0sjxI/lxg9SAfwFaOtBScX0VzNYebjGS6uyNKq17f2unQia&#10;7l8uNm2g7SecE9h7Gufn8Qaxp+ye/wBNiS1dsDa3zevqe2ewp3jCVZtAtpUOUeZWU+oKtWM8UvZy&#10;lDdd0b08FL2sIz2k900zbuNVsrWyiu5ptsEuNj7Sc5GRwBnpUwuoDardeaogZA4duBgjOea57Urz&#10;7F4T02T7Nbz5WJds6blH7s849eKoeJZ7uXRtPP2eJLN4433IMbZCp+UDPTHt+NRPFuCb3sk/vNKe&#10;BVRxV7XbV9On6naRyJLEkkbBkcBlYdwelU7nVIbS/gtJo5VM/CS4GzPpnOc/h3ql4en1A6av223S&#10;OCOFPIaPkuuO4yecY9OtZ91q2qXUBuhosLWcLF/9IALDHfBIwfwNXPEfu1JXTfk/mZwwn72UHZpa&#10;brrt8zq6Ko6RqaatYLcquw5Ksuc4Iq9XTGSnFSjszjnCUJOMt0FFFFUSFFFFABRRRQAUUUUAFFFF&#10;ABRRRQAUUUUAFFFFABRRRQAUUUUAFFFFABXH+Ov+XD/tp/7LXYVm6toltrHk/aHlXyt23yyBnOOu&#10;QfSufFU5VaLhHd/5nXga0aNeNSeyv+RN/a2m/wDQQtP+/wAv+NWILiC5QvbzRyoDgtGwYZ9OK5//&#10;AIQnTf8Anvd/99r/APE1r6XpcGk2zW9u8jIzlyZCCc4A7AelFOVdy9+KS9QrQwyjenJt+aKXiPWZ&#10;NItYjAitLKxALDIUDr/OsXxPBLBpdubnUpLmZ5AQhCquMHJAA+n511V/p1tqVv5NzHuXOQQcEH1B&#10;rMXwjpa2rw7ZSz4/elgXHOeOMD8qwxFGrUcktU1prt8utzowmIoUlFvRp66J3+fSxma//wAibpf/&#10;AGy/9FmjX/8AkTdL/wC2X/os1u3Wh215pcGnyyTeVCQVYEbjgEDPHoaW80S2vdMgsJHlEUG3aVI3&#10;HauBnj3pTw1R81uqSKp4ulHkv0k38mJpN3b/APCPW0pkQRxwKHOehAwc1ymj288nhfV2jY4baAB/&#10;s8t+YNdDJ4R0uTy/llUoACVbG/Axzx374xWvbWsFpbLbwRhIlGAoqvYVKjXPokmtPNWJ+s0qSl7O&#10;7cmnqtrO5x+iaVc32lpLBrk1uqkhoUzhOf8AeHXr+NaVtpA0nQdUCXguY5YGIwmACFPuc54/Kp5/&#10;COlTzeYFli5yVjbCn8wcfhV+HSbO30+WygjMcUqsrkH5jkYzk96mlhXHeOqW93+RVfGxnrGTs2nb&#10;lXe++5k+Cf8AkDTH/p4P/oK1V09vsnji9W5cAyq3lluM5IIH5DH4V0Ol6XBpNs1vbvIyM5cmQgnO&#10;AOwHpSahpFlqgX7VFuZejqcEfjVrDzVKCW8SHiqbrVG/hnp5mL41lRrG3t1IM7TBgg5OMEfzIror&#10;RHisoI5W3SLGqsfUgc1naf4b07TpVmjR5JV6PK2SPw6Vr1rSpy55VJ6N9DCvVg6caVPVK+r8zkfE&#10;wMPiLS7qRsQBlznoMPk/oR+VaXiueJfD0yl13SFQgz1+YHj8Aa076wttRt/Iuow6ZyOcEH1BrKXw&#10;hpa27xYmLOMeYWG4cg8cY7Y6VjUo1U5qCTUv8jeliKLVN1G04eW+tzHmjkk+H1sUzhJCzgdxvYfz&#10;IqWy0S4vNJilHiCZbd4gGj5KqMYKn5sYHSums9Ogs9OWxUGSAAjEmDkEknPHvWW3g/SmmDgTKv8A&#10;zzEny/qM/rWbwkvddr6Jbtfkaxx0Peje3vNp2T39Srfad/Zfgy7t/tInXerKwXbgFl46n/JqD/mn&#10;H+f+e1dDNo9pLpTaaqmK3OP9WeeCD1OfSmf2Jbf2J/ZW+XyP72Ru+9u64x19quWGlzPlWnLb5kRx&#10;kOVczu+dS26GPZam2k+Cba4RA8hZkQHpku3J/KoNVFxL4Y+2XepO7ThGSFQqpyQdvTJwM/lXRRaP&#10;aR6SNNZWltxn7555JPUY7mqMXhLS4llGyRy6lQzsCUz6cYz9c1MqFZxUOnLbfZ/qOGKw6m59ea+y&#10;d1fbyJfC3/IuWn/A/wD0Nqvah9lNjKl66JA42sWOOv8AWjT7CPTbNLWF3aNCSC5BPJz2Aqa4t4bq&#10;BoZ41kjbqrdDXXCElRUHvaxxVKkZV3NbN389zlP7NvdKsmvdI1QSWiqZPLk6FQM/TP5Ump30+s+D&#10;/tOwo0cwEoUcMB3Htkj8q0D4O0sy7/34X+4H4/ln9a2YbO2gtBaRwqIApXYRkEHrn1rljhqjTi9I&#10;tWte+v6HbPGUk4zXvSTveyWnZ9yppV3bp4ftZ2lURRwKHbPAIGDVbxBNFe+GLuS2kWVPl+ZDkcMC&#10;aY/hDSnn8wLMq/8APNX+X/H9a14rK2hsxaJCot9u3ZjgjvmtlCrKDpzSStY55ToQqKrBtu99rGV4&#10;anii8MQO8iqsYcuSenzE1i+EUeSy1eOI4kaNQp9CQ+K2ovCWlRXHm+XI4zkRu+VH+P45q1pOiW2j&#10;+d9neVvN27vMIOMZ6YA9axjQquVPmStFNb+VjoniaCjV5G25tPVedzJ8FSxrYXFuSBMsxYoeDjAH&#10;8wah1A/a/HFkts4JiVfMK84wSSD+Bx+Na9/4a03UJWleN45W6vE2M/h0qzp2k2elqwtYtpb7zE5J&#10;/GnHD1OWNJ2snv8A8AUsVR55Vo35pK1uiv5/8A53/mo/+f8AnjVw6nd6nr82m284tIockuEBdyDg&#10;gZ6df0rS/sS2/tv+1d8vn/3cjb93b0xnp71FqHhvT9RuftEqukhxuMbY3fWhUKsVLl6yb3tdeoPE&#10;0JSjzdIJXtez9Opz9mqr4+VVuGuACwMjkEk+Wc9PQ8fhXb1kxeHbC3v4Lu3DxPCu0KhG09eTkZJ5&#10;9a1q2wtKVNSUuruc+NrwrSi4dEl9xyOl/wCi+OL5J3w0ofYW75IYAfh/KofHEsbTWcSsDIgcsB2B&#10;xj+RrotT0Ky1YhrhGWRRgSRnDY9PQ1Tl8IaXJFGiiaPYSSyMMtnHUkH0/U1zVMPV9nKlFKzd9/M6&#10;6WLoe1hWm2mla1vK1w17WJ7O8tbC1KxyXBGZnGQgJxkdqwfFsDW72iS30lzLhiwfA2jjGABxnn8q&#10;63U9ItNWjVblDuX7rqcMKot4R0trVYAsqkNuMoYbzxjGSOn0qsRQrVOZbp7a7fInCYrD0eST0avf&#10;Ra+d9/kbtcf46/5cP+2n/stdeo2qBknAxk96ztW0S21jyftDyr5W7b5ZAznHXIPpXRiqcqtFwju/&#10;8zlwVaNGvGpPZX/Ih8U/8i5d/wDAP/Q1o8Lf8i5a/wDA/wD0Nqv39lHqNlJaTM6xyYyUIB4IPf6U&#10;WFlHp1lHaQs7Rx5wXIJ5JPb60ezl9Y9p0tb8Q9tH6r7LrzX+VrHMaH+78aakr/KW83APfLgj9KZr&#10;kqSeM9OCMGKNErYPQ7ycfqK3dR8OafqVx58qukvG5o2xu+tRjwtpyXVvcRCWJoCpVVYYYg5ycjJ/&#10;OuV4ery+zSVr33O2OLoc/tW3flta3l3uZPiD/kctL/7Zf+jDVzxr/wAgaH/r4X/0Fq09U0W01cJ9&#10;oDhk4V0bBA/lT30m0k0tdPdWaBQAMtyMdOa0lh5v2kektjGOKpr2Utbx3RV/5k3/ALh//tOqfgn/&#10;AJA03/Xw3/oK1o2ehWtlYXFnE8pjuFKuzMCeRjjjFTaXpcGk2zW9u8jIzlyZCCc4A7AelXGlP2kJ&#10;tbKxE61P2VSnF3u7oh8QxSTaDeJGSG2Z47gEEj8gareFJ4j4ehUOuYi4fnp8xPP4EVuEZGD0rDfw&#10;lpT3Jm8uQKesavhf8f1qqlOaqqrDXSxFKrTdB0aja1vdK/S3kZHhqRJfFmoyRkFHWRlI7gyDFP0D&#10;/kctU/7a/wDowVuWGg2mm38t3bmQNICChI2qCQcAAe1Os9EtrLU57+N5TLPu3BiNo3Nk449q56eG&#10;qJQv0bZ1VcXSk58vWKS+RpVyPhD/AEbUdStp3/0jco+bq2C2T+orrqydR8Oafqc/nyq6S8bmjbG7&#10;61016cnKNSG8f1OTDVYRhOlPRStr6Mwdbmjl8aaeI2DbGiVsdjvz/UVJ4i+TxbpcrcJ+7+Y9OJDn&#10;+dV9SsbfTvFWlQWsYSPMRPOST5h5JrqtS0m01WJUuUOV+66nDLXFGlOoqi63TPQnWp0XSevLyteZ&#10;jeNpY/7Lgi3jeZgwXPOAp5/UUt7rMmkeHNMMCK0ssKAFhkKAoz/OrDeENLNsIQJlO4MZAw3HAPHI&#10;xjnsPSr8+kWlzp0VjMheKJVVCT8wwMA59a2dKu5TmrJtaHOq+GjCFN3kk23pY5rxPBLBpdubnUpL&#10;mZ5AQhCquMHJAA+n51Jr/wDyJul/9sv/AEWa018I6Wtq8O2Us+P3pYFxznjjA/KrV1odteaXBp8s&#10;k3lQkFWBG44BAzx6GoeGqPndt13uarGUY+zV78rvtb8EYWv/APIm6X/2y/8ARZo1/wD5E3S/+2X/&#10;AKLNb15olte6ZBYSPKIoNu0qRuO1cDPHvU0ul20+mJp8oZ4ERUGTg/L0OR34qpYacubzSRnDGU4q&#10;HlJv5MqR3o0/wrBdbd/l2sZC+pwAP1rK8261Hw5c6jd6k0aPG4WCIKq5GQFJOScn+dbVholnp9pL&#10;aoHkil++JSDn8gKqweE9KguDL5byeiSNlR+Hf8c1U6VaSiulrWv17+foTTrYeDk+t7p2Wq7a7epX&#10;8E/8gab/AK+G/wDQVrpKoaXpUGkQPDBJKyO24+YQcHGOwHpV+ujDwcKUYy3Ry4upGrWlOOzCiiit&#10;jnCiiigAooooAKKKKACiiigAooooAKKKKACiiigAooooAKKKKACiiigAooooAKKKKACiiigAoooo&#10;AKKKKACiiigAooooAKKKKACiiigAooooAKKKKACiiigAooooAKKKKACiiigAooooAKKKKACiiigA&#10;ooooAKKKKACiiigAooooAKKKKACiiigAooooAKKKKACiiigAooooAKKKKAIZLS2lmWaS3ieVMbXZ&#10;AWXByMGpqKKSSWw229wooopi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//9lQSwECLQAUAAYACAAAACEAihU/mAwBAAAVAgAAEwAA&#10;AAAAAAAAAAAAAAAAAAAAW0NvbnRlbnRfVHlwZXNdLnhtbFBLAQItABQABgAIAAAAIQA4/SH/1gAA&#10;AJQBAAALAAAAAAAAAAAAAAAAAD0BAABfcmVscy8ucmVsc1BLAQItABQABgAIAAAAIQBKvFKaxwIA&#10;AJAFAAAOAAAAAAAAAAAAAAAAADwCAABkcnMvZTJvRG9jLnhtbFBLAQItABQABgAIAAAAIQBYYLMb&#10;ugAAACIBAAAZAAAAAAAAAAAAAAAAAC8FAABkcnMvX3JlbHMvZTJvRG9jLnhtbC5yZWxzUEsBAi0A&#10;FAAGAAgAAAAhAKv+nyvhAAAACgEAAA8AAAAAAAAAAAAAAAAAIAYAAGRycy9kb3ducmV2LnhtbFBL&#10;AQItAAoAAAAAAAAAIQAzWeDez5YAAM+WAAAVAAAAAAAAAAAAAAAAAC4HAABkcnMvbWVkaWEvaW1h&#10;Z2UxLmpwZWdQSwUGAAAAAAYABgB9AQAAMJ4AAAAA&#10;" stroked="f">
                      <v:fill r:id="rId12" o:title="" recolor="t" rotate="t" type="frame"/>
                    </v:rect>
                  </w:pict>
                </mc:Fallback>
              </mc:AlternateContent>
            </w:r>
            <w:r w:rsidRPr="004339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ISTITUTO COMPRENSIVO RUGGIERO – 3° CIRCOLO</w:t>
            </w:r>
          </w:p>
          <w:p w:rsidR="00395202" w:rsidRPr="004339CF" w:rsidRDefault="00395202" w:rsidP="00FF07E0">
            <w:pPr>
              <w:tabs>
                <w:tab w:val="left" w:pos="2143"/>
              </w:tabs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339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C   A   S   E   R   T   A</w:t>
            </w:r>
          </w:p>
          <w:p w:rsidR="00395202" w:rsidRPr="004339CF" w:rsidRDefault="00395202" w:rsidP="00FF07E0">
            <w:pPr>
              <w:tabs>
                <w:tab w:val="left" w:pos="2143"/>
              </w:tabs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</w:p>
          <w:p w:rsidR="00395202" w:rsidRPr="004339CF" w:rsidRDefault="00395202" w:rsidP="00FF07E0">
            <w:pPr>
              <w:tabs>
                <w:tab w:val="left" w:pos="2143"/>
              </w:tabs>
              <w:autoSpaceDE/>
              <w:autoSpaceDN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4339C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           </w:t>
            </w:r>
            <w:r w:rsidRPr="004339C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Via Montale, 36 </w:t>
            </w: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>- tel. e fax 0823/327010</w:t>
            </w:r>
          </w:p>
          <w:p w:rsidR="00395202" w:rsidRPr="004339CF" w:rsidRDefault="00395202" w:rsidP="00FF07E0">
            <w:pPr>
              <w:tabs>
                <w:tab w:val="left" w:pos="2143"/>
              </w:tabs>
              <w:autoSpaceDE/>
              <w:autoSpaceDN/>
              <w:jc w:val="center"/>
              <w:rPr>
                <w:rFonts w:ascii="Arial Narrow" w:eastAsia="Times New Roman" w:hAnsi="Arial Narrow" w:cs="Times New Roman"/>
                <w:sz w:val="18"/>
                <w:szCs w:val="18"/>
                <w:u w:val="single"/>
              </w:rPr>
            </w:pP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e-mail </w:t>
            </w:r>
            <w:hyperlink r:id="rId13" w:history="1">
              <w:r w:rsidRPr="004339CF">
                <w:rPr>
                  <w:rFonts w:ascii="Arial Narrow" w:eastAsia="Times New Roman" w:hAnsi="Arial Narrow" w:cs="Times New Roman"/>
                  <w:color w:val="0000FF"/>
                  <w:sz w:val="18"/>
                  <w:szCs w:val="18"/>
                  <w:u w:val="single"/>
                </w:rPr>
                <w:t>ceic8a000n@istruzione.it</w:t>
              </w:r>
            </w:hyperlink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 pec: </w:t>
            </w:r>
            <w:hyperlink r:id="rId14" w:history="1">
              <w:r w:rsidRPr="004339CF">
                <w:rPr>
                  <w:rFonts w:ascii="Arial Narrow" w:eastAsia="Times New Roman" w:hAnsi="Arial Narrow" w:cs="Times New Roman"/>
                  <w:color w:val="0000FF"/>
                  <w:sz w:val="18"/>
                  <w:szCs w:val="18"/>
                  <w:u w:val="single"/>
                </w:rPr>
                <w:t>ceic8a000n@pec.istruzione.it</w:t>
              </w:r>
            </w:hyperlink>
            <w:r w:rsidRPr="004339CF">
              <w:rPr>
                <w:rFonts w:ascii="Arial Narrow" w:eastAsia="Times New Roman" w:hAnsi="Arial Narrow" w:cs="Times New Roman"/>
                <w:sz w:val="18"/>
                <w:szCs w:val="18"/>
                <w:u w:val="single"/>
              </w:rPr>
              <w:t xml:space="preserve"> </w:t>
            </w:r>
          </w:p>
          <w:p w:rsidR="00395202" w:rsidRPr="004339CF" w:rsidRDefault="00395202" w:rsidP="00FF07E0">
            <w:pPr>
              <w:tabs>
                <w:tab w:val="left" w:pos="2143"/>
              </w:tabs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u w:val="single"/>
              </w:rPr>
            </w:pPr>
            <w:r w:rsidRPr="004339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sito web: icruggieroterzocircolo.edu.it</w:t>
            </w:r>
          </w:p>
          <w:p w:rsidR="00395202" w:rsidRPr="004339CF" w:rsidRDefault="00395202" w:rsidP="00FF07E0">
            <w:pPr>
              <w:autoSpaceDE/>
              <w:autoSpaceDN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4339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                         </w:t>
            </w: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>Cod. Fisc</w:t>
            </w:r>
            <w:r w:rsidRPr="004339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. 93090190617</w:t>
            </w: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-  Cod.Mecc.</w:t>
            </w:r>
            <w:r w:rsidRPr="004339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CEIC8A000N</w:t>
            </w: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  </w:t>
            </w:r>
          </w:p>
          <w:p w:rsidR="00395202" w:rsidRPr="004339CF" w:rsidRDefault="00395202" w:rsidP="00FF07E0">
            <w:pPr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val="en-US"/>
              </w:rPr>
            </w:pPr>
            <w:r w:rsidRPr="004339CF">
              <w:rPr>
                <w:rFonts w:ascii="Arial Narrow" w:eastAsia="Times New Roman" w:hAnsi="Arial Narrow" w:cs="Times New Roman"/>
                <w:sz w:val="16"/>
                <w:szCs w:val="16"/>
                <w:lang w:val="en-US"/>
              </w:rPr>
              <w:t xml:space="preserve">C. U.:  </w:t>
            </w:r>
            <w:r w:rsidRPr="004339CF">
              <w:rPr>
                <w:rFonts w:ascii="Arial Narrow" w:eastAsia="Times New Roman" w:hAnsi="Arial Narrow" w:cs="Times New Roman"/>
                <w:b/>
                <w:sz w:val="16"/>
                <w:szCs w:val="16"/>
                <w:lang w:val="en-US"/>
              </w:rPr>
              <w:t>UFFW31</w:t>
            </w:r>
          </w:p>
        </w:tc>
        <w:tc>
          <w:tcPr>
            <w:tcW w:w="113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95202" w:rsidRPr="004339CF" w:rsidRDefault="00395202" w:rsidP="00FF07E0">
            <w:pPr>
              <w:autoSpaceDE/>
              <w:autoSpaceDN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:rsidR="00395202" w:rsidRPr="004339CF" w:rsidRDefault="00395202" w:rsidP="00FF07E0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A0C923F" wp14:editId="0F533F73">
                      <wp:simplePos x="0" y="0"/>
                      <wp:positionH relativeFrom="column">
                        <wp:posOffset>306070</wp:posOffset>
                      </wp:positionH>
                      <wp:positionV relativeFrom="paragraph">
                        <wp:posOffset>92075</wp:posOffset>
                      </wp:positionV>
                      <wp:extent cx="741680" cy="456565"/>
                      <wp:effectExtent l="635" t="0" r="635" b="2540"/>
                      <wp:wrapNone/>
                      <wp:docPr id="11" name="Rettangol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1680" cy="45656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15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057A1F80" id="Rettangolo 1" o:spid="_x0000_s1026" style="position:absolute;margin-left:24.1pt;margin-top:7.25pt;width:58.4pt;height:35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e5Db3HAgAAkAUAAA4AAABkcnMvZTJvRG9jLnhtbKxUbW/TMBD+jsR/&#10;sPy9S1KlL4mWTttK0aQB0wbis2s7jYXfsN2mA/HfOTtt2RgSEmKTXNt3OT/33HN3frFXEu2488Lo&#10;BhdnOUZcU8OE3jT408fVaI6RD0QzIo3mDX7kHl8sXr86723Nx6YzknGHIIj2dW8b3IVg6yzztOOK&#10;+DNjuQZja5wiAY5ukzFHeoiuZDbO82nWG8esM5R7D7fLwYgXKX7bcho+tK3nAckGA7aQVpfWdVyz&#10;xTmpN47YTtADDPIPKBQRGh49hVqSQNDWiRehlKDOeNOGM2pUZtpWUJ5ygGyK/LdsHjpiecoFyPH2&#10;RJP/f2Hp+92dQ4JB7QqMNFFQo3seoGIbIw0qIkG99TX4Pdg7F1P09tbQLx5pc92BG790zvQdJwxg&#10;Jf/s2Qfx4OFTtO7fGQbhyTaYxNW+dSoGBBbQPpXk8VQSvg+IwuWsLKZzKBwFUzmZwn9ElJH6+LF1&#10;PrzlRqG4abCDiqfgZHfrw+B6dIlvraWwKyElYhaKA4GdCZ9F6BLVEf/R6UA2SOXvkhzKuDR0q7gO&#10;gy4dlyRAU/hOWA/P1FytOdDsblgiCXh09B7QJgX64HigXXy8BXSHe0jzZID9EXv0kjqu2sRchiyH&#10;G+AN8o62yGBS4PeqGJf51bgarabz2ahclZNRNcvno7yorqppXlblcvUjJl6UdScY4/pWaH7shqJ8&#10;QcEfRXzoy0HHqR9Q3+BqMp4kTr2RgkW0EZt3m/W1dGhHYlumv0NZn7kpEWA4SKEaPD85kTpq7Y1m&#10;ibhAhBz22XP4SSTAwfE3sZKUGcU4iHpt2CMIEySQpABjDDadcd8w6mEkNNh/3RLHMZI3GsRdFWUZ&#10;Z0g6lJPZOMrnqWX91EI0hVANDhgN2+swzJ2tdWLTwUuD2LS5hIZoRRJrbJYBFeCOB2j7lMFhRMW5&#10;8vScvH4N0sVP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DeWXZzcAAAACAEAAA8A&#10;AABkcnMvZG93bnJldi54bWxMj8FOwzAQRO9I/IO1SNyoQ0ijEOJUCAlVwInCB7j2kqTE68h228DX&#10;sz3R486MZt80q9mN4oAhDp4U3C4yEEjG24E6BZ8fzzcViJg0WT16QgU/GGHVXl40urb+SO942KRO&#10;cAnFWivoU5pqKaPp0em48BMSe18+OJ34DJ20QR+53I0yz7JSOj0Qf+j1hE89mu/N3imwmX+Nu7sx&#10;vL2YNWJuaPd7v1bq+mp+fACRcE7/YTjhMzq0zLT1e7JRjAqKKuck68USxMkvl7xtq6AqC5BtI88H&#10;tH8AAAD//wMAUEsDBAoAAAAAAAAAIQB9qSSU3aAAAN2gAAAVAAAAZHJzL21lZGlhL2ltYWdlMS5q&#10;cGVn/9j/4AAQSkZJRgABAgAAZABkAAD/7AARRHVja3kAAQAEAAAAZAAA/+4ADkFkb2JlAGTAAAAA&#10;Af/bAIQAAQEBAQEBAQEBAQEBAQEBAQEBAQEBAQEBAQEBAQEBAQEBAQEBAQEBAQEBAQICAgICAgIC&#10;AgICAwMDAwMDAwMDAwEBAQEBAQECAQECAgIBAgIDAwMDAwMDAwMDAwMDAwMDAwMDAwMDAwMDAwMD&#10;AwMDAwMDAwMDAwMDAwMDAwMDAwMD/8AAEQgBqwKAAwERAAIRAQMRAf/EAMgAAQACAgMAAwEAAAAA&#10;AAAAAAAJCgcIBAUGAQMLAgEBAAICAwEBAQEAAAAAAAAAAAgJBwoEBQYDCwIBEAABBAMAAQQBAgIG&#10;CAUFAAAAAgMEBQEGBwgREhMJFCEVMSJBMiMW1xlhQiSWF1eXWFHUpxgKM1M0JtYRAAEEAQMDAwIC&#10;BAcKCgkFAAABAgMEBREGByESCDETCSIUQVFhIxUKMkJS1RZWGHGBYjMklJUXVxlD0zREpNRVptYa&#10;kYLSU3N0JSaWkmNkNUX/2gAMAwEAAhEDEQA/AIJC68p4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Mx+PPJJ/ee5cp45&#10;XKkNO9E3nX9alzIuEKfrKabPazf3KMLbdRnFJRNyJavVC8e1nP8ALn+GcE+T3NmN8cPHjefOuUSJ&#10;8O19u3b8cUiqjLFqKF32dVVRWr/ldtYKyaOb9UqfU31T2PHm0bG/d84nZ1ZXI7I3ooXOb6sjc5Pd&#10;k6ov+LiR8i9F6N9F9Dp+zc0t+M9a6Tye9wrNrzvdtk1CU8pOU4mYo7WTAj2LPqlHvjWcVlEhpWMY&#10;wtp1Ksfpk73gflnCc8cK7U5o24qfsbdG36OTjai6rF93XjmfA7qukkEjnwyNVVVskbmquqKcPee2&#10;bmzN25Lad/X7rHXpq7l/le1I5qPT0+l7UR7V/FrkX8TGhlk80AAAAAAAAAAAAAAAAAAAAAAAAAAA&#10;AAAAAAAAAAAAAAAAAAAAAAAAAAAAAAAAAAAAAAAAAAAAAAAAAAAAAAAAAAAAAAAAAAAAAAAAAAAA&#10;AAAAAAAAAAAACdj6GeJr2/yJ3ztthD+So47pKqinkuM5xhG6dGzKqo7sV9WcIUqLqFbbtPJTjKk4&#10;mN5VlOFYwrXQ/eP/ACAj2P4u7b8fsZP25vfW4Es2mNd64rBpHYe2RidUSTJz42SJzlRHLVlRqOVj&#10;lZO3wL2S7Mci3972Ga1MNS9uNVT0s3O5iK1f8Guyw1yJ1T3G66Iqa+Z+9PiTmg+VNF1uDFy3R9z0&#10;qFMkyEs/E0rc9BahavfR0ZRj415xruaR9Sv0WpyQv1x/rK9d+7r+QMfJXhvkeE8hMjtw8d5+WJjF&#10;d3OTF5h0uQpvXXqn+W/tWFqdWtZCxEXr2t6vzq2Q7AcqwbugZpRztJrlXTRPuaqNglT8l/U/bOVf&#10;VVeuqfisJpsAkJgAAAAAAAAAAAAAAAAAAAAAAAAAAAAAAAAAAAAAAAAAAAAAAAAAAAAAAAAAAAAA&#10;AAAAAAAAAAAAAAAAAAAAAAAAAAAAAAAAAAAAAAAAAAep2jS9m0vOvY2apkVOdr1an3SgxI9uM2Os&#10;36X1VFsz7VZ/2eamMvKPX0z6Y/geO2fv7aW/Uyi7SuxXUw2Ys4q52a/qL9NWJZrO1RPriV7Udpqm&#10;q+p2mUwuTwv2/wC04nRfd1Y7MWv8eGXX25E/Q7RdDyx7E6sAAAAAAk28FeN/Xx5ATK/m/kP0HuPH&#10;ut2M1USjuq/decwOWbi7IeV+310KXecvtJ2pbAtKksojT5b8eY6nHwycPPIipqQ+RXnb5N/GejZ5&#10;W8X9sceb54Tq10kt1ZsVm5tw4xrGJ708sdTP14clTRUWV09OtFNVjVffqrBBJcdJvgnZvj3yBNHt&#10;vkTIZzD7ukf2xSMs02UbCqv0Ma6Wk91eX0ajJZHMkcidkne9sSTbf5BXh3/zJ8lv98eXf4Nmvz/5&#10;lHzn/qpxN/ozcH/icm5/YE4d/wC0tzf5xR/m4kT8Q/DnlPhZoF9zzlM/cLmu2Xa5G329xvdjSWuw&#10;SLB6qq6dqHiVQa9rMBFXCi1Scstfje5LjrqsrV7/ANKuvN7zq5l8+uSsbyfzNWwdDKYnCsxlariI&#10;LVekyFlixZdL7dy7fmWxLJYcksnv9rmRwtRjezVZFcQ8ObU4V2/Pt3aklyatZtrYkktPjfKr1YyN&#10;G90UMLexrY07W9mqK5yqq69OB5heFHIvNnUdT1Dq9hulIzpexv7JR3ehWVDV3zTkuskVlhVOydi1&#10;raoKqixS4y88hMZDuXojOcOJSlaV9l4Nef3N3x/b2zW9+GK2ByE+fxTKNupmILlim5sU7LENhrKV&#10;7HzJZgVsscT3TujSKzOjonOcx8fH5h4T2hzbiKmI3ZJdgZSsrNFLVfEyVFcxWPYqzQzt9t+rXORG&#10;I7ujYqOREVHR9K+gvw6SnKldK8lUpTjKlKVuXLcJSnGPXOc5zxz0xjGCzRv7yf50vcjW7T4nVyro&#10;iJi9wKqqv4J/9zkfV8BOHETVcnuXT/5ij/NxBn5y8q8AOG2EvnPjRvvbuwdLrZyI+w7Vcblzyw5T&#10;rOY8n0n1TLtDzKmsdzvMttqbV+FMjwYi1pVmQ+425GxsQfHhzL8l3kNjIeU/LPbfH2xuJ7VdX0sd&#10;Vxeah3Ff72aw2HtuZ61Bi6nc5r2/dVprdlrHNSrXikitrBjnPanj/saw/bnGd/OZjc0ciJNPJYqP&#10;ow6L9TEWKlG+zLoiovtyMijVUVZJHNdEkcBaoRvAAAAAAPTa3puz7ezsz+tU024b07WJu5bLmE38&#10;uajWK6dW10+5lYxn1TChy7eOlxX6+3Dnrn9MZPI7q35tHZE+Jr7sv16Mudy8WLoJK7t+5vzxTzw1&#10;Y1/GWWOtMrG/xlYqJ1VEOzxuGymYZZfjIXzNp1XWJu1NfbgY5jHyO/wWukYir+Gup5k9cdYAAAAA&#10;AAAAAAAAAAAAAAAAAAAAAAAAAAAAAAAAAAAAAAAAAAAAAAAAAAAAAAAAAAAAAAAAAAAAAAAAAAAA&#10;AAAAAAAAAe75dz686z0nQeYa0jK77oO4a7p1Vn4lPIZmbFaxatqW+hGU5xFh5k/K8rKkpQ0hSlKS&#10;nGc4xxzBybt7hbijcnL263I3be2MHdydj6karoqVeSw6Niqi/rJfb9uJqI5zpHta1rnKiL321tvX&#10;t27lobXxqa38hchrx9NdHTSNYjlT+S3u7nLqiI1FVVRE1LBH3o+M9DpPP/GbqWlVmINJoNNF8dJq&#10;ENJWtnW6moduOaR3HmkNpQzVsVVw1nKk+1SpCMJ9v8FazP7uz5abj5A5L5a4e3/bWxuDct+Te8Sq&#10;5UR16zZbVzz0a5XKrrD7GMkREXuRsMiu7vVtgnnTxnQwm39s7pwkXZRx8LcQ5NNVSGONZKSKqImi&#10;MRlhvVNFV7UTT0Wt4bVpW6AAAAAAACdn6vPs27nqHQ+Y+MO+Rbbs2gbrslDounPSpuHd356q1mRq&#10;2EqDcT3PbcabTMKyt2FMcxmFEbzmM8201hheuf8AL98SHjvvfjDd3l3xvNS2HyVgMVcy+TbHF24n&#10;NJXifPKk1aFutbKWnp2x2qrFS1ZeiWq8s0y2WTt8XfJzfWI3Di+MM8ybNYC7Ziq11c7WzU9xyMb2&#10;yPX9ZXjTq6ORf1cafq3taz21tqGlMW1gAqC/Zl9m/dOo710nxx1GJa8X5ppe0bJoe21USd7N13yZ&#10;QWcyktE7PdQFpTB1qaqMrCauE4piQyvP5L0pCkIb3hviV+I/x14f462p5Ub2mp7+5Zz2Io5jG2JI&#10;dcVh4rkEVqutCrMirLfiR7VdkLTGzQytRKsFORj3y1A+TXk5vrdOdyXHGIZLhds0rU1WwxrtLNp0&#10;T3Rv9+Rn8GF2i6QRqrXtX9Y+VqojYTDYDISgAAAAAAAsmfSB4uUm+ca8oeg71VYkUXXKmX481rq0&#10;eyQrV36V2f0T8XKs+q49lIvapCHMYxhMiuVjGcqSr26o/wC8I+YO4OOOd+IOMuO7qxbi2Tdj3rO1&#10;F1YmQZabDhPc09HwMqZFzmKqq6G6xXNRr2q6yfwf4tpZ7Zu6Nw52LuoZeF2JYqp19hY1fb7fzR6y&#10;wIi/g+FdF1RdK8XQdJvOab3unO9nY/F2PRNq2DT71j0z7WrbXLWVUT0ozn+s1+VEVlCv4KT6Zx+m&#10;TaA4z5A29yxxzgOUdoye9tbceGp5Oo/8XVr1eOzCq/k725W9yeqO1ReqFd+4MJe21nru3cm3tyNC&#10;3LXlT8pIZHRv0/R3NXRfxTqeQPcHUAAAAAAAAAAAAAAAAAAAAAAAAAAAAAAAAAAAAAAAAAAAAAAA&#10;AAAAAAAAAAAAAAAAAAAAAAAAAAAAAAAAAAAAAAAzjwnxw6/5LbJL07i+v0m17XEifnf3dnb/AM70&#10;24nRU4cU89SwN62vWpF/iIhrKpGIKZGY6PRTuEJUnOY8+RnlTwf4nbUh31z3k8hhtmzze197Fhs3&#10;lK0Ui9qNbamxGOvsp+4rkbCttYUndqyFXua5E9zsTjfd/JeSfhtl14LeVYzu9l1upXkc3rqsbLU8&#10;Ky9qJq/2kerE0V2iKim3X+T/APYr/wBvH/q1wz/EwhH/AL8b4uP9qH/dzdv8wmXf7H/kX/V3/p+M&#10;/wCukhv1g/WJ5K8d8rNe695Fcxa0jVuea1s1trL7m6c62rFtu9pCTrNZCVX6htWxS2Ewaq8nTkPu&#10;ttttyIjXor35TgrB+Xj5dfE/nTw0yfCHi5u5+4d47oy1CtfY3F5vHfbYmvKt+xKk2Sx1GN6y2KlS&#10;o6GN73vhsTdzOxHKSH8YPGHkrZ3K1fd/IuLSjisdWmkhVbNOf3LL2+yxvZXnmcnbHLLKjnIiI9jN&#10;F10JvfOzgUryY8Uuw8kp4DVhtltrn71okdyTDgqe3jVZcfYtZhN2Fg6xBr/3ixrUwHHnnGmkMSl+&#10;9aEZUrGvj8c/kpT8S/MzY3Necsvq7LpZX7XLvSOWZG4nIRvo35XQwtfLN9rBOtxkUTJJHS14/bjf&#10;IjWrN/nfYEvJnFGY2lTjSTLTVvcqormt1swOSaFqPeqNZ7j2JErnK1qNe7ucjdVKmv8Ak/8A2K/9&#10;vH/q1wz/ABMN0z/fjfFx/tQ/7ubt/mEqZ/sf+Rf9Xf8Ap+M/66eX3T6tfObnOr3O675x2l1DUteh&#10;rn3WxbB2rglZU10VGUow5JlyuoNtJU66tLbaMZyt1xSUIwpasYz6/YXzDfHfynu+hsDjjfV/Ob1y&#10;k6Q1aVLau8bFmeRUVdGRx7fc5Ua1Fe9y6Mjja6R7msa5ydXmvFnnPbmLmzeew0NPEV2d0k0uSxTI&#10;2N/NXOuonVdERPVyqjURVVEI/VYylWU59PVOc4z7VJUn1xn0z6KTnKVY/wBOM5xksxa5HNRya6Km&#10;vVFRf76Loqf3F6kfVTRdD4P6AAABNl9FnEnN+8qb3rc6Llyj4ZpU2ZGkKZ+VpO5781N1ehjryvHx&#10;oznXcXb6VfqtLkdHpj/WTr/fvFHkDHxr4b47hPHzI3cPImfiiexHdrlxeHdFkLj006r/AJb+yoXJ&#10;0a5kz0Vena6bPgrsh2f5Vn3dOzWjgqTnIumqfc2kdBEn5J+p+5ci+qKxNE/FJ3/OL7KuK+GVbJ19&#10;55nona5cLD9Ny6knobcrkyG8Li2m827TUtrVqtSFpcbaWhc+WhWMss5ayp5vXI+PP4nufvPLKxbm&#10;gY/a/AENhWWtwWoVc2dWOVJK+IrOdG7IWEVHMfI1zKdZyOSedJUZBJPHnLyW2VwxWdj3qmR3s9ms&#10;dGN2is1T6X2pERyQM6oqNVFlkTRWM7dXt7jwl+xjiPmhTM1tLLRo3YIMJUjYeT305ldrlEdGFSrb&#10;UZ+UR2tt19H65U4yhEqLj/8AJYaTltbnR/IF8WnkF4E56TK56F24uDbFhGUtx04XJX1eukdbJQ6v&#10;djbi9EayR769hf8AktiZzZGRczhHyN2RzRSbWpPSjvBjNZqErk7+ifVJXf0SeJPxVqI9n/CRsRWq&#10;6u/93HEP+GPmC70Gvi/Dr/dNSqtxQttv44ze10LbeqbXDb/oW+4iug2Lyv6XLLJtB/u+/kH/AK3P&#10;BtnGWTm79zcdZqxjFRzu6R2OuOdkcdK78mNWe3SiT8GUUT0K7vNzY/8ARjmFdw126Y/O1GWOiaIk&#10;8SJBO1P0r2RTOX85iHYvRIdAAAHynGVKwnHp6qzjGPcpKU+uc+mPVSs4SnH+nOcYwfy5yNarl10R&#10;NeiKq/3kTVV/uJ1CJquhIRqX1W+dm+63TbjpPGaba9U2GE3Y0exa/wBq4Ha09rCdypKZEGfD6i7H&#10;fbwtCkq9qvVK05Sr0VjOMVj71+Y/46ON9139i7/35fwu8sZYdBbpXdq7xr2a8rdFVksMu32vYuio&#10;5NU0c1zXNVWuRVkLiPFbnbP42HM4TCw28VYYj4poslipI5Gr+LXtvKiprqi6L0VFReqKh6L/ACf/&#10;ALFf+3j/ANWuGf4mHl/9+N8XH+1D/u5u3+YTsf7H/kX/AFd/6fjP+ultjwi4O/41eK/GuPWUViJs&#10;mu6q3P3Rph6PLSneNnlytn25j9wjOOs2LVfe270Rl9K1IXHYbwjOEYTjGlF8gvkdX8sfMbfnOWKm&#10;km2plMy6HFOe18ariaEcdDGv9mRGugdPUrRWJYnNa5s80qvRZFe5bbeENhv404rw2z7LGsyVaoj7&#10;KIqO/wApnc6awne1VR6MlkdG1yKqKxrdPpRESCP7L/q88mus+WO49Y8d+Wx910vo1Nrew3L8bdOc&#10;6qmo3SPX41/YK9dfuG165YPvWGKRmzcfaadZcdsFY+T3pWhGxn8TPy/eJHC3hdguF/KHeEuA37tW&#10;/epVWPxWcyK2cW+b72nMk2Mx16FjYfu5aDIZJI5WR0mL7ftuje+CHkx4u8m7s5Zubs47xTbuFyUM&#10;M0ipZpwe3ZRntSs7LE8L1V/ttmVzWuarpV+ruRyJoH/k/wD2K/8Abx/6tcM/xMLKv9+N8XH+1D/u&#10;5u3+YTAP9j/yL/q7/wBPxn/XTUDuvjt1vxr2qPpHZqCm1XbpEJNgrXoO98/3O0gRHMNqYXdRtF2n&#10;ZV0Dktt1LjDc78dx9rPvbSpGMqJw+OvlFwn5X7Ol5B4GyV/M7JisLCl2bEZnF15pE7kelWTL4+gl&#10;xI3NVkz6nvMhkT25XMeqNMP77463dxrlW4PedeGpl3M7/ZbaqWHsaumiyNqzze0rkVFakvYr2/U1&#10;FTqYTJAniQAAAAAAAAAAAAAAAAAAAAAAAAAAAAAAAAAAAAAAAAAAAAAAAAAAAAAAAAAAAAAAAAAA&#10;AAAAAAAAAAAAAAAAdjT3Fvr1rXXtBa2VHeU82NZVFzTzpVZa1djDdS/En11jCdYlwZsV9CVtutLS&#10;tC8YynOM4OqzmCwm58Na25uWnVyO3r1d8FmrZijnr2IJWqySGeCVr4pYpGKrXxyNcx7VVrkVFVDk&#10;U7lvH247+PlkgvQvR8ckbnMkY9q6tex7VRzXNVEVHNVFReqKWT/Ar7rUSP2blHmRLaZex8FbQ92i&#10;xMNMvY/qR2Om1cJvDbLuM+iP3iG0lvOPbmWynOHZatUX5IfgEkrff8z+CUD5K/1z3NoSSdzm/i9+&#10;BsSu7nt9X/sy1Ir0XubSsORYaTLKeBPNdsns7T5kejX9GRZRrdEX8ES6xqaIv4fcRtRPRZWIvfMt&#10;j+ss627roFxTWMG3qLWHHsKy1rJcefXWMCY0h+JOgTorjsaZDlMOJW262pSFoVjKc5xk1VsviMtt&#10;/K2cFnqtilm6c74bFexG+GeCaJyskimika2SKWN6Kx8b2tcxyK1yIqKhZBVtVrtaO5SkjmqSsR7H&#10;scj2PY5NWua5qq1zXIqKjkVUVF1RTnHXH3NMvMHzq4Z4Y6riz6Lc/vG72kNcjUOW6+/Hf3DZVe5x&#10;lqW6wpSm9f1xL7S0u2UzCGMfGtDOH38JYVPTwa+OryI89N5fsni6j9jx9TnRmT3BdY9mMoJo1zo2&#10;vREddvKxzVjo1u6Ve+N87q1ZzrDMMcw87bF4XxX3W4pvezkrFWvRiVFsTeqI5U9IodUVHTSaN6OR&#10;iSSIjFp5+Yfnh3TzO2fM7oFzmj0KsmuSNS5Vr0mSzqGvpx8rceZMaVltey7ImO6pLllMSp3+daWE&#10;R2VfDjea8GPjj8dfAvaP7O4zopkeR7ddrMluG7Gx2Sur9KviicmqUaKvajmUaypH9EbrD7U7PfdT&#10;xzFzzvrmfKe/uCb2MDE9Vr0YXKleL1RHOTos02iqizSJ3dXJGkbF7E0rJ9mFQAAAASKcI8/tp8Vv&#10;GbYeQ8BrnaDqnT9ts9h6L1y0ahvyqCmZgRqPXNa5/Xe6Qz+YxCjvS3LSan5Iz891thn3pakoq48j&#10;PjT2f5keWuL5w8lbTMlw5tDC16WE23XdKyO5adNJbvX8zPox/tPlfFWZj6ruyeKnDJYsdj5qkkit&#10;h8/5TirjKxtDYEa191ZS2+a5fejVdFGjGxQw1GdU7kajpFnkTVjpXtjZqjZGx921va39pYXd7Z2F&#10;1dW0yRYWtvbTZNlaWc+W4p6VOsJ8x16XMmSXl5W464tS1qznOc5zkszwuEw228RW2/t2pVoYGlAy&#10;GvWrRMgrwQxtRscUMMTWxxRRtRGsjY1rWtREaiIhH23bt37Ul69LJPdler3ySOV73vcurnPe5Vc5&#10;zl6q5VVVXqqn3UN/eatc1mx6zcWmvbBSTWLKnvKSfKq7aqsIq8OxptdYwnWZcOUw4nCkONrSpOf4&#10;ZPjuPbe3t4YG3tbdtGnk9s5Cu+C1UtQx2K1iGRO18U8ErXxyxvaujmPa5qp0VD+6F+9irsWSxk0t&#10;fIQPR8csb3MkY9q6o5j2qjmuRfRUVFQ348j/AD12Dy58etB573SlxZ9n5DtP52m9YqI8OM1tWo3d&#10;Yuu2ym3OqSuO3B2B6TAq5SJ0BGI8rEL2Oxm3M/OutnxW+N3bPhJ5Pbl5N8dr61OBt74f2cptyy+V&#10;7sdkqlhJ8daxdlUe6amyObIV31LjlmrraSSK1LEn28efOSOe8hy7x5j9vb6h93eeItd1e/GjUSev&#10;Kzsnjsx9EbKrmQPSWJOx/t9ro2u+t0eJaAR4AAAABu74b+fPc/C/ZMSNFtMbHzyzmok7ZynYpL69&#10;WvMZwlt6bXOJS9I1fYvhTjCJ8RPqrKEYkNSWkfFmvnzs+Nnx389tqfa8i01xXJ9SurMduKkxiZCp&#10;6ubFOiq1mQpdyqr6dldGo6RastWZ/vJm7hvn3fXC+S9zBS/c7eleiz0ZlVYJfwVzF6rBNp6Sx+uj&#10;UkbIxOwuH+I/m/wvzJ1PF1zK+xB2ytisu7dzO/djRd01Z5WG0OuuwUOqTb0Sn14SzZRMuRnPXCV5&#10;ae97KNGHza+PfyK8Ed6/sDlvGrY2Xamc3G56m2STF5Bqdyta2VWota4jEV0tGz2Ts0c+NJq/ZPJc&#10;VxHzhsXmXE/e7Zse3lo2ItilKqNswL01VW6/rItV0bNHqxdURe1+rG7gkGjMB11xcVGvVVje39rW&#10;0dHTwpNlb3NxOi1lVV10NpT8ufY2M11iJBhRWEKW466tKEIxnKs4xg7XB4LN7nzNXbm2qdrI7hvW&#10;GQVqtaKSexYnlcjI4YIImvlllkeqNZHG1z3uVGtRVXQ49y5Ux1SS/kJY4KMLFfJJI5rI2Mamrnve&#10;5Ua1rURVVzlRETqqlbXz2+6xTn71yfw3mKbR/tFZfd3kRsYWv/6jEuNzOrnMZyhOcfypu5SML9fc&#10;qIzj0ZmZ2tfjd+ARkf2HNHnbAjn/AEWKe0GSdE/gvjfnrET+q/iuKruVuna27O7WeilbPPfmurvf&#10;2nw29UTqyXKK319UclJjk6fosvTX1WFifRMVvLW1tL2zsLq7sp9zc202TZWttazJFhZ2djNeXImT&#10;7CfLcelTZsuQ4px11xaluLVlSs5znOTatw2GxG3cTVwG36lajgqVeOCvWrxMhgrwRNRkUMMMbWxx&#10;RRsa1kcbGtYxqI1qIiIhW5at2r1mS7ekkmuTPc+SR7le973Lq573OVXOc5VVXOVVVVXVV1OAdkfA&#10;AAAAAAAAAAAAAAAAAAAAAAAAAAAAAAAAAAAAAAAAAAAAAAAAAAAAAAAAAAAAAAAAAAAAAAAAAAAA&#10;AAAAAAAA9To2nXnQ911HQdZjZmbHu+z0OpUMTGF5zJuNjtItRWs+iErX6OTJiMZ9MZzjGTx3Ie+d&#10;vcYbBzfJW7ZUg2tt/EXMlckXROyrRryWZ39VRPpiicqaqnX8TtMHh724s1TwGMb35G9airxN/OSZ&#10;7Y2J0/NzkP0SuZaFS8n5roXNKDPtoOd6ZremVbjiUtLcrtXpodPHkyMe5eMPvsw8OOqypWcrVnOc&#10;5znOT8u3lvkjP80cr7k5Z3Kmu5N0Z69lLDWqrkbPkLUtl8bOifQx0qsjREREY1rUaiIiJsT7YwNL&#10;ae2qG2cf/wAgx1KGsxV6asgjbGjl/SqN1cuq9VVVVfU6bmXb+Qdnxs2eUdI0/oP9zrt/Xdn/ALq3&#10;cK3zT2zGVpyzKxGcXnMeRltfwSEe6NJwhWWnF4Sr073lvx75w4FXEpzPtTObZ/buPZdoftGpLW+6&#10;rPRF7o/can1s7m+9A7tngV7EmjjV7deHtjfGz96fc/0TyVPIfZzrDN7ErZPbkT8Hdq+i6L2vTVj9&#10;F7HO0XSvH/8AIC4mmLecO8h6yFhLdvCteR7fLQ3htGJ1WqRtmj5cUjHtflTYUu7QpS/ReGoTacZU&#10;nGMI2f8A92g8gHXNvch+L+WnVZaNivuTGxq7uX2rCMx2W7UXqyOKWPEua1urVktSuVGuVVkrw+QL&#10;ZKRXsHyJWZ9MzJKFhyJp9TNZ62v5uc11lFVevbG1OqJ9NcE2pyt8AAAAAAAAAAAAAAAAAAAFlT/4&#10;/vEVe/uHkVZQ/RGE1nHtQmKRj+ZWcwtv3rCMq/XHswmhSlSf4+5xPr+mcGp7+8weQTfb498XMVP9&#10;arPubJRIvoie7jMRrp6665hXNX00idp1RSyv4/dkL3ZzkWyzpozH13f/AKbFr/0f5KiKn5uQsDdI&#10;7hx/j0nVYfUulaboMveLhug1ONtN9AqH7y0c9uMtQm5TyF5jsrcQl2QrCY7K3W0uOJU43hWs3xV4&#10;985c5VMze4e2nnty0tvUVuZF+PpzWWVK6a/VK6Nqp3uRHujhb3TytjlfHG9sUitsE3JvjZ+z5KkO&#10;6clSx8t6ZIoEnlbGsr1/BqOVOiaojnroxquajnIrmovN65zqm7FynonLb3DTlN0XSdj1CY6pPypY&#10;Z2GolVzc9n2KSrD8F2Ql9paFYUhxtKk5xnGMnA4S5Sz3BfMu1+Yduq9ue2tuCjkomovar3UrMc7o&#10;XaoqdkzWOhka5Fa5j3Nc1WqqL9t3bcpbx2pkdrXtFpZGlNXcvroksbmI5P0tVUc1UVFRURUVFQ/O&#10;22rWbnS9o2TTtjhqr9h1O+uNZvoC8+q4NzQ2EirtIa8/0qjToq0Z/wBKT9RHZu7cDv7aGK31tadL&#10;O2M1ja1+nMnpLVuQssV5U/RJFIxyf3TXZyuMu4XKWcNkmLHkKliSGVq+rZInqx7f7zmqn946E9Ic&#10;AAAAAAAAAAAAAAAAAAAAAAAAAAAAAAAAAAAAAAAAAAAAAAAAAAAAAAAAAAAAAAAAAAAAAAAAAAAA&#10;AAAAAAAAAAEjv1es8u1jyRa7127ZqrUuXeO+tWvRLGytl5Xiy26Q3nX9H16orY7b9rd7G9Z2btlD&#10;iQ2nH3M1Ss+ntTnGarfl8n5g3d4qP8b/AB9xNzN8wcoZavhIIKyaexjWO+9y12zO9WV6lFsEEdG1&#10;ZsyMiYmRYmvc5qpI/wAXmbXxfJKb93vZiqbW27WktvfJ177Cp7VaKNiIsksyve6aOONquVYFXTRF&#10;1zF57/bT1HyjVc815Rm15Vwd5UiFLgsScR926LBVjLKlbnZQnVYrqOUzlXrTRHMsLStWJbsr+TDW&#10;C/jb+FXh/wAP2UOWOZkp7y8jo0ZLHK+PvxWElTRyJi4JWp79uN2mmUssSZjmNdThpr7jpfY8+eWu&#10;6OUlm21tT3cVsNVVrmo7Szcb6f5Q9q/RE5P+bxr2qiqkrpfpRsanGu29S8fd8q+lcg3G10rb6r3N&#10;tz65ba40+C4ttyRUXdXKbfrL2llqaRl2JLaeYWpCVZT7kJVi2Lnjx+4e8meObnFHOGCp5/ZF3Ryw&#10;zoqPhlajkZZqWI1ZPUtRo5yR2a0kczUc9qP7Hva6NOzN77p4+z0W5dn3JaWXi6I9ioqPaqoqxysc&#10;isljdondHI1zVVEXTVEVJ8t58++WfY54U9U4f0aJVc08maPWmd702qcfyjVegbXz5eNiUzzyfOcc&#10;XE2HZKiDMr0U0txUnOZ/sjPSs+uUa2XHnxrcxfFf5+7N8hOLJ7m7PErI5Z2IylhGIuRw2OzSfZI7&#10;NwwtRJaVGzNWuvydZjYESn7luCo3tbJPrOc/bV8j+FMrsfcbIsZybBWS1XjVdILc9T9dpUe5V7ZZ&#10;o2yRJXkVX/re2J8q6q2tybWJW2AAAAAAAAAAAAAAAAAAACyjSefnM/re8OOVePHMYlT0ryZd1b+9&#10;e+Qkuqd1DnO5b469s1nD3yxhONZttp1dFk1VqqIbiXGvwfbKfYylKXtULcHxqctfKr52by8oOXJ7&#10;u1PElmY/Z2HlVqNyWcxeHa2hBLh4JUclbH5BYJL6ZKyxWSfd91OvZRz3QWU0ef8AbPjdw3iuO9sM&#10;hyXJq1fftN11r07FpVme209qp7k8CPbCteNUVvtaSvjVER9f3sHZ+n973m16P1vcbfddutlejtja&#10;v+5qFES445HqqaA1huBS0sNTqvgiRW2o7XuzlKcZznOdl/g7gXiLxt47p8V8J4KjgNk0k+mCuzR0&#10;sqta19i1M7Wa1alRrfds2HyTSaIjnqjWolf28N6bn39nZdybuuTXcvMvV716NbqqpHGxNGxxt1Xt&#10;jYjWN1XRNVUlA8Bftw6X4yqpOY9lzbdT4SxlmDCy4/mZv3OISfa21/dafOkIRd67Dax7cU8txKWk&#10;JTiI/HQjLLtQvyUfCZxN5bNyHLvBCUtneRkiOml0Z7WHzkq6ud+0IYWKtS7K7quTrMcsj1et2vae&#10;9s8MoOAvLnc3GSwbY3l72V2G3RrdV7rVNvonsPcqJJC1On28iojUREhfGiKx+v8A9nUPm115O2/a&#10;eM7LS7byzyEoajqlBbUav7KLey21Um8U1vEcajzKnZWtop35syHKaalMfuDfyJxlWM5kv8Rl7lfA&#10;eItHgPnnE38JzFxjkrO3rla2n1SVInJbxNqtIjnxWaDsfZhqVbVeSSvN9nJ7T1RiomP/ACdh21d5&#10;Pm3rsyzDb2ruGvHeiki9GyuT2rMcjVRHRzJPG6SSN7WyN91vcmq9Y8C0EjuAAAAAAAAAAAAAAAAA&#10;AAAAAAAAAAAAAAAAAAAAAAAAAAAAAAAAAAAAAAAAAAAAAAAAAAAAAAAAAAAAAAAAAAAAAAAAAAAA&#10;AAAAAAAAAAAAAAAAAAAAAAAAAAAAAAAAAAAAAAAAAAAAAAAAAAAAAAAAAAAAAAAAAAAAAAAAAAAA&#10;AAAAAAAAAAAAAAAAAAAAAAAAAAAAASN/V34sU/lf5MZ1DcICpvPNY59vGybn/ZozhKZ1M9qGt4ju&#10;u4y2izi7RssScxj0yvOIK1J9PZlSasPl/wDMbOeGHiWm+NjWUr8n5fc+Jo4vqvVYbTcle72t+pYJ&#10;MfQs1Jl6NRbcbXa96MdI7xd4rp8scmfsfMRq/btXH2ZrHT+VGteHRV6I9s80crfx/VOVNNFVNDd5&#10;06855uu3aDs0bMPY9I2e+1K+iZwvGY1xrlpKqLJn0WlC/RuZDXjHrjGc4wWPceb529yfsHCclbSl&#10;Sfa24MRTyVORNF76t6vHZgf0VU+qKVqroq9fxMC5zD3tu5q5gMm3syNG1LXlb+UkL3RvTr+TmqeW&#10;PYnVgAAAAAAAAAAAAAAAAAAAAAAAAAAAAAAAAAAAAAAAAyFyTnF32DqPPOV64nKrvoe5a5p1cv2e&#10;9EZ+/tYtb+c/j3JwmLAbkKfeVnKUoabUpWcYxnOMYc18qbf4O4f3PzHulUTb+18Deyc6a6K9lOvJ&#10;P7TOiqskysSKJqIrnSPa1qK5URfQ7R23d3hunHbVxqf5dkbsNdnTXRZZGs7l/wAFiKrnL0RGoqqq&#10;Ihul9o/jVU+MPllsmp6nWJqufbZrWrbxokVtptDbNXOr/wBjuY6ssMsRvna22gsFZwhKf7Nbas4x&#10;lX6wH+H3ywzXl34WYrem9La3OTMLlshicvI5yqr7EU33dV6d7nv7HY25SRFc5frZI1FVG9M0+UnG&#10;lTjDlmzicTEkW37daCzVaiIiIxzPakToiJqliKVeiJ0VqqnUjrLRyOoAAAAAAAAAAAAAAAAAAAAA&#10;AAAAAAAAAAAAAAAAAAAAAAAAAAAAAAAAAAAAAAAAAAAAAAAAALZv0LcRxqPj/wBC7jYxsItOwbkm&#10;jpHle5Wc6bznEyvQ+ypXphrMzbrW0adSnH82ITWVZz6YwnSv/eQvIJd7eTG2PHrFyq7EbGwK27bU&#10;0TTKZxYplY5E/he1ja+Pkjc5fpW1MjWoiq59s/gVsj9kcf5HfFhulrMXfaiX/wDj0+5iKn5d1iSd&#10;rkT19tqqq6IiRTfdTxJXLPM253SBD/H1zuGtU2/w1tIwmI3scJlOr7hDRn+uqY9Y07dm/wCvrj3W&#10;mPTPpn2puY+AnyBZzH4G0NhZKf3d1ce5a1hpUcusjqMr1yGMlX8EibBafQh00Xtx6oqap3vil5q7&#10;IXavM82agZ243OVo7bdP4KTNT2LDfz7lfGkzv0zpov4JEWXcERQAAAAAAAAAAAAAAAAAAAAAAAAA&#10;AAAAAAAAAAAAAAATQ/RvxHHRfLOw6jYRsPUnCdNn3jLivcpH98tzal6prbDjf6NqxineuJSFKzn2&#10;PRG84x6+ik0I/vDnkEvFvhXV4gxkqs3ByNnoaj0TRF/ZeLdHkbz2u9U1tNxld7U074rMjXO7dWvm&#10;j4NbI/pHy1Jumw3WjgaT5UX8PuLKOghRU9P8Wth6Kvo6NqomvVJE/vx4h/eXi/Le81kX32HMNtk6&#10;dsbjTf8AOrVN+aZXBmS3f/sVO0UkeO0n+hdqrP8ASVdfu2fkH/RPnreHjhlpu3GbvwseTotc7omR&#10;wznJLFG3+XZx9uaaRf5GOYn4ISK8+dj/ALS2Xit+1m62MXbdXmVE/wCAtIna5y/lHPExjU/OdSqW&#10;bmZVIAAAAAAAAAAAAAAAAAAAAAAAAAAAAAAAAAAAAAAAAAAAAAAAAAAAAAAAAAAAAAAAAAAACYTw&#10;K8sPDKs/ZeT+Y/jJxaxr8fj1lD3aNzaifsoScfGxGY6ZWRa5btoxhP6KuoqcyU+1OZTD2VOy00af&#10;JF4XeeWW/aHNHgpy5v6rk/rnubQfnbjIJV+p8j8DYknRtd+vVuLsOSBdXJTsV2shpvmFwJyxwxW9&#10;jafMm2MLJX6MiyiU4le30REusazV6fnZYnemiLKx6q6VLLNH4QeBuz01XsWt+OHj5f0F3BjWdNd0&#10;2l6tZ1NrXTGkvxJ9dYQ2HokyHJZXhTbja1IUnPrjJqcbi+Qf5H9o525tfdfKnJuN3Lj7Ele1UtZT&#10;IQWa88TlZJDPDK9skUsbkVr2Pa1zVRUVEUsuo8H8C5SnFkcbtvb1jHzxo+OWOtA+ORjk1a5j2orX&#10;NcnVFRVRU9DafStI0/m+r1Gk6DrNJp2oULL0el1vXK6NU01WzIlPzpCIUCG21HYxImynXl+1OMrd&#10;cUrPqpWckOd/8g755V3fd5A5Ky2Qzu98k9r7V69PJZtWHMjZCxZZpVc9/ZFHHGzVfpjY1jdGtREy&#10;phMHh9t4uHCYCtBTxFdqpHDCxscbEVyuVGsaiImrnOcuidXKqr1U8X1TgPEu4/sf/GHlWidLzrP7&#10;j/d5W565W3y6XFv+D+6JrVz2HlxE2H7bH+bCM4w5lhHr6+3Hp77hzyV8gfHn9o/6jN5bj2mmW9j7&#10;1MXenppa+2937dZ0he1JFh9+f2lciqz3ZEbp3u16TdWwNkb59j+mOKoZNa3f7X3ELJVj9zt7+xXI&#10;vb39jO7T17W6+iGmPf8AiH1j+Mehy+h9k4TwHV6Nr5Ga2Hnn2vSr/ZbFCMLTT6xSNRfzrqzc9yfV&#10;LafjZRn5HlttYUvE8/GnyD+XHy55Gg4v4I5G5LzG4X9rp5UzV2OnRgVdFs37bpPaqwN0XRz175XJ&#10;7UDJZnNjdhjf+x/GLjHAv3FvLA7fq0U1RjftInSzPRNfbhiRvdI9fyRNGp9T1a1FclTny38iub91&#10;25LfG/HvmPj9zKllPKoqnU9VoYe6X2Paphu03TZoERt5x51tSlIroam4Mb34SvMp1tEnO6R4T+Ln&#10;KvjrslZed+Tt3cmct34Wpbs5HI3JcXT6o9a+KoTSK1GtcjWuvWWvtz9quYlOKV9VKm+XORdt76y/&#10;bs3b2L2/tiB6+1HBBE2zL+CPszNaiqqpqqQxqkTNdFWVzUkNQyb5iEAAAAAAAAAAAAAAAAAAAAAA&#10;AAAAAAAAAAAAG6Xh35TaP49bRmJ1rx34x5B8uupzbt9U75zHQNi3mi9+GWHrTStw2GhnWLTrLDKV&#10;ftkt5da/nCsIxFddXJIDedHh3yH5O7QS7wpyjv3jLl+hXc2nZw+fzNLE29Fc9tfK4ylcigc1z3Kn&#10;39aJt6JFar1twwx1TNPDvKeD48yntbt27hdw7Xneiyx2qVWazF6Ir61iaJz0VERF9mRywu66e09y&#10;yFtLx90D62fKDQovRONeP3i5s9K5luPawM8K5bE2LV7RbfyLpNqo3NYzNpbRvGM5SlzGWn2/R1hb&#10;rKkOK0qfJrkr5W/EHkibi7njkzmDEZ9qOfXm/pduCSlkK6O0S3j7bb/tWq7uiKrFSSF+sNiOGdj4&#10;m21cfbf8bOUMAzcWzNv7WtUl0R7f2XRbNA/TVY54lg7o3p+CL9Lk+uNz2Kjl3C55xzkXImrVnlHK&#10;+ccwZvVw3bxrnmj6xpTVy7XpkogOWret1damxXBTMewzl7C8tYdX7fT3K9YNcn8683c3S07HM+8t&#10;1bunxzZW1HZrLX8q6q2ZWLM2ut6xOsCSrFGsqR9qSLGxX69jdMxbd2btDaDZWbTxWNxbJ1asqVK0&#10;NZJFZr2LIkLGd6t7ndvdr29y6aaqej2/TdQ6DrtjqG+6pre76ncYipttX2+jq9l120TCmxrKFixp&#10;LmLNrZuIljDZkNfK0r43mkLT6KSnOPK7I33vjjPdFXfHG+Zyu396UVkWtkMbbsUbtdZYnwSrBbqy&#10;RTxe5BLJDJ7cje+KR8btWPci9jl8Nh9wY6TD5+pWvYmbt9yCxEyaF/a5Ht745GuY7te1r29zV0c1&#10;HJ1RFNadv8YPBHn+tXG5bx44+KOp6pr8J2xu9hv+M8lq6mshs49Vvy5svWm2W8Zz6JTj19y15wlO&#10;MqzjGZY7H8vPka5M3ZR2Jx7ypzPmt5ZOw2CrSp7o3HYszyu9GRxR33Od+KuXTta1Fc5UaiqmNMxx&#10;fwPt/GTZnObb2nUxVdivkllx1BkbGp6q5zoURPyT8VXRE1VUQrAeefmv4w75m65X4h+LfAdK0xfz&#10;19t2jPCOcU+87I17lNO50SOrVGLDR6p5Cfc3Pc+O5cSvGUIgLRn37evxweAPl3xwmP5j83uYeS8/&#10;vxvZNX2sm785axNF2iOb+13pkXw5aw1V0fTZ34titc2R+RY9Pbq+565s4vz3v7V4h2tt+lhV1ZJk&#10;f2XTjtTJ6L9qnsI+tGvqkq6WFRUVEgVOsRZdwRFAAAAAAAAAAAAAAAAAAAAAAAAAAAAAAAAAAAAA&#10;AAAAAAAAAAAAAAAAAAAAAAAAAAAAAJzvo76/5Aq8i2eI61tcibw5WrbfvG/6fcpcs6ukYgR2YMC8&#10;1NLj7a9euZ+4XNaxJywr4JTDzinmXHENLb13P3hbg7xmb4tSeQe7MNFB5DJmMbicNk6qpBYtvme+&#10;WapkVaxyXasOMq3poElb7teWKNsE8Uckscs5/BzeHIK8jN2PjLbn7GWrYs2q8mr2RI1EayWDVUWG&#10;R1iSFr+1e17XOV7HOa1zbb5pMluJw7JNiqunpqHYTNsqFKTVvWTD8muascsOYhOz40WREkyITcn2&#10;5dQ260taMZwlac5xnHYYp2LZlKzs4yxJhUsRrYbA9kc7oO9PdbDJIySNkqx9yRvfHIxr9Fcx6IrV&#10;+NlLC15Epqxtvsd2K9FcxH6L2q9Gq1ytR2nciOaqpqiKi9T89/ya7F3Ts/Xdsu/ITZre+6BR3Vvr&#10;M+snq/GrNQdprGRAm6zr1GxhuuoKyunR1pyyw2j5HcKddy48txxX6cPiTwX468DcI4Xb/jHiKOO4&#10;zyNCtfhsQp7k+SbagZNFfu23909yeeJ7HJLM93ZGrIYUjgjjiZr28m7x31vTd9u9yFamn3BBNJC5&#10;j+jK6xvVroYYk0ZExjkVO1iJq7Vzlc9XOXX4kwY/AAAAAAAAAAAAAAAAAAAAAAAAAAAAAAAAAAAA&#10;ABsj4m9M7rzTu3PXfHja7PWeibdtWuaTWx4ylP1GyObJdwayJQbPSr98G9o5c6Q3lxh9teEKwl1v&#10;KHUIcTFPzS4k8dOWfHTc8Pk/hamX4uwmGvZWd8iIyzRbRqTTyXMfaTSWnbjhY9GSwvarmq6GVJIZ&#10;JI35I4m3NvvbO+8c/ju3LV3Fctw1mI3rHMs0rWNinjXVssTnKmrXIui6Ob2va1yfoMMpdQy0l9xL&#10;z6Wm0vPIb+FDruEYw44hn3u/Ela8ZzhPuV7cZ9PXP8T8yiw6F8731mLHXV6q1qu7la1VXtartG9y&#10;omiK7tbqvXRPQ2DmI9GIkio56ImqomiKv4rpqumv5arp+Z9h8T+inh92PS+8yPKq65NvG4TneR09&#10;Lq22ct1CtS9Va8qquqlDMq6tK9teUXmwx9kh2UTE2Qp9TaGspY+BC1NY3n/3f7ifxwq+GtDmnj3B&#10;12c2Xr+Qx24MnOrbF1LFWyro6teZya1KT6MtGz9rA2JHvka6x9xIxky07ebO5d+ycrTbTzlyRdow&#10;wQT0a7NY4fbkjRHSPYi6SypM2aP3Hq5URqozsRVYkMJfUQwAAAAAAAAAAAAAAAAAAAAAAAAAAAAA&#10;AAAAAAAAAAAAAAAAAAAAAAAAAAAAAAAAAAAAAABaI+jPnOscp4L3Dys6JaUuq1Gx3Teqxdm2OfGq&#10;qyk0jQY/599avWUxxiHEr7bY7vDDmXF+uXalOMYx649+oD+8Qcp7u5m8kOPfDPi6nfzOcxdB2Rko&#10;UYZLE9vLZh/s067YImvlkmrUaizMRjdEjyLlVV0XstF8GNuYvamws5ytuKWGrTszJA2aZ7WMirVU&#10;75ZFe5Ua1kk0nauq/wAKBPT8cOecH3cbTcXD2g+G0lWs69U2bS7LslvTw5d3tC4EhDmIupa7ew5c&#10;Kn1qQtvOHZE6O5NmN5wlLUROFfNnT49v3ffZ+CwbOSvO6JMvue7UckG2K1mWOpj0mYrfcyV2pLHL&#10;ZvsRyLHDUmZVqvRXOluPVnseN5x83cpcuLgOGnLVx0Mqd+Rkja6SdWKi9sEMrXNjhVU+p8rFkkTo&#10;jYk1797PAb7eOceSGaXl/cFU/LO3ycxq2sl5dXE0Lo85aUtNpopsxxzGu7FNe/lTWS3lJfcUlMV5&#10;1a8MIrp+Sb4Q+VPFRMhy949pe3j4+RJJPYj7UkzGDhRVc5bcUTW/fUom9Vv1o0dCxr3XIIY41sSZ&#10;24C8vdt8kextffHs4rfDu1jHa9tW470T2nOVfZmcvRIZHKjlVEie9zuxsHX3EcPVx3zY3i5hRVMa&#10;52evrus068YwprNjdqkVu5M5eTjCMyV7jUzZakZxhaGpjXr64VhSthf4L/IRnOngBt7BX5kk3VsK&#10;1Pty0mujvYqIyfFuRq9UjTGWatZr+rXyVptFRWuY2DnmLsddnc2XrkLFbjc1Gy/Gv4d8urLCa/yl&#10;sRySKnqjZG6+qKsWZcSRZAAAAAAAAAAAAAAAAAAAAAAAAAAAAAAAAAAAAABLx9KnEm+o+Y9fu9rG&#10;S9rvDNVt+gSFPpVmIvZZiU6xqUZa8Y9ESY0u3fs2c5ynHurM5znPp7VUg/Pz5Ay8P+Cdrj7Dyqzd&#10;HImZrYZiMVPcShEq38lIiL6xyR1oqEuiOXtvoiImvc2XvhTshu6eZI85aai47BVJLa6/wVmd+pga&#10;v+EjpHTN9OsP95ZX/Pr7kdL4x+9cq8YpFL0Xq7Cn6y635zDdpz3QZKfVqQ3Wqac/H3baImfXGEIV&#10;mriPenzLkqQ7EKYPjX+CXf3PX2HMvl1Ff2twzIjJ6uGTWvmsxGv1MWdHN78Vj5U0VXval+zFr7Ed&#10;VkkN0lhz95k4XZfvbU4wdDkd1tVWSWl0fUqu9FRmi6WZ2/ki+xG7TvdIrXwmoPgt92G0avPhc68x&#10;Zs3btXmyvirOyQa5pzZ9aVKkKVlvcqirYZTsNAx8v6SYjP7jGbT6Zal4ynDc4vkT+ADaG78dPyl4&#10;LV6+E3fBD3T7Ymnc2hfSNiJri7Nh7lpXH9vWCzL9lO92qS0lRyy4f4K82cpi52bc5je+3i3v0ZkW&#10;sRZ4e5fSxGxE96JNf4cbfeYiadsvTtyp96XO9W6byDgflnzq2pNqpIVjK0Cds+tzYdxW3mq7axJv&#10;9UsmLWC69Gfrae7pp7CcoUrGH7T259M+phv93Y5Q3jxHzjyT4V8pUshhtw2KseZix96KWtPUyONf&#10;HTyMD68rWvZPZq2qcqo5qKsWP7k1aqHqvOrbuK3Ps/Actbcmgt0WSOqunhc2RksFhHSwPR7VVFZH&#10;JHK3oq/VPp6lZI23ysgAAAAAAAAAAAAAAAAAAAAAAAAAAAAAAAAAAAAAAAAAAAAAAAAAAAAAAAAA&#10;AAAAAAAAAAGe978k+q75yvm/Dpd5mk5By6r/ABde57rvz1uvTbqTNmW1xuOyR0vuObFtNxc2MiTl&#10;+UpbcXL60RW2ErcwuN3HXilw1xxzJuryGpY5MhzjvC57l3NXeye7FVjiirVcZRerGpSx9arBBAkN&#10;drH2EijfcksPZGrPe53krdee2rjdjTT+xs/FxdsNSHVkLpHOdJJYmTVVmnkke9/c9VRncqRNYiuR&#10;cCEkTwQAM89Q8kurdo0Dmmg9Svlbq3yL96h6JtF18sjb6/XL9urxM1Syu8u/Lf0sKRTMOQczMPSo&#10;WMuNNvfApLTcb+IfFPhrgTkrdnJPD2NTAS73+1ly+Pq9rMZNepuse1kYKiN7adqVlqZltKqxV7Sp&#10;HNJB9w180nvd0ck7r3pgMZgN0zrdbiPcbVnk1WwyGVGd0D5ddZY2rG1YvcRz4/qY1/tqjW4GJIHg&#10;gAAAAAAAAAAAAAAAAAAAAAAAAAAAAAAAAAAAAAZr0nyE6nzbmG+8m0DYFafrnUrCtldEsKFDkDZt&#10;trKaFNhVWrWV829+U3qsP91mOKhx8M4krluYkKeb9iEYA5A8Y+HeVuXdt808l4xM5unZ9WePCQ3F&#10;SahjZ7UsUtnIQU3N9t2Rl+3qxpZmWVYGVolqtgl9yST22E5C3Ttra9/ae37C08blJGOtvi1bNOyN&#10;rmxwPlRe5IG98jljZ296yOSRXt7WphQz+eJABm3UfIbqmnco6Fw2DsK7LknTGYa9h0O9S5ZUUS7r&#10;LOvuKvbNcZU809rmzwp9WwpUiIttMtDaW5aJDSUoTH7e3jDw5vrmfbHkPkMW2pzZtJ8qUsxUVsFy&#10;SpPXmq2MdecjXNvUJYbErUhsse6s97paUlaVz3u9tiOQ91YbaeQ2NBYWXaOTRvu1ZdXxNlY9kjJ4&#10;U1RYZmvY1VfGqJIiI2VsjUREwkSBPEg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HLxXzlQHLXEOTmsamM17lhhhz8NE59l+SzDVJ9vxYkux&#10;4zi8I9fdlCM59PTBwXZPHNyTcM6eFMs+B0zYe9vurCxzGOlRmvd7bXvYxX6dqOcia6qfZK8611to&#10;x32qPRiv0Xt7lRVRuvp3KiKunroiqcQ5x8QAAAAAAAAAAAAAAAAAAAAAAAAAAAAAAAAAAAAAAAAA&#10;AAAAAAAAdi7T2rFRBv3q6a1R2dla09dbuRnU1061o4tPNua6LLynDD82ribDAdkNpVlbSJjKlYxh&#10;xPr1UOcw1jN2NtQWq79w1KtezPWR7Vnir25LUVWeSNF72RWJaVyOF7kRsj607WqqxPROQ6nbZUZk&#10;HxvSjLI+NkiovY6SJsbpGNd6K5jZYnPRF1akjFX+EmvXHanHAAAAAAAAAAAAAAAAAAAAAAAAAAAA&#10;AAAAAAAAAAAAAAAAAAAAAAAAAAAAAAAAAAAABYPqvCZp/wCky03VdOvHRZGzPeVjC3IqfzWtcqHH&#10;NTxHxJxhLyaR3kLUi6Sj+ZvLr2FZx/BSdY/M/IBLW/eAqewWXmrxbFiG8dvRsi+069ZamS7/AG+r&#10;Ftt3K6HFOd0ekcStRfVjrCKnCTZPCWXNLCv9I3Wlzqat+pIY1WDTu9fbXHo+yidU7naqn4pXwNnA&#10;r3AAAAAAAAAAAAAAAAAAAAAAAAAAAAAAAAAAAAAAAAAAAAAAAAABYj8ifCNOp/TfxLZItUlO/c4s&#10;arvW3u4jZbsnavtOYsTYa19n2+9Mmiq7TXkSc5/qM0Ss5/h+mrx4u/II7evzs8g7UuXFXjbdVWxs&#10;/Gt9zWBtja3uSUp2O10WO3Yr5p8CJ/Cly7Ub69bEuReEUxPhvg8lFFpn8bJHlLC6aPVmS7WzMVPX&#10;uiY+oj/ybVXX0K7htDldoAAAAAAAAAAAAAAAAAAAAAAAAAAAAAAAAAAAAAAAAAAAAAAAAAAAAAAA&#10;AAAAB6DVdS2ve9grdT0jWNh3Larl11mn1nVaWy2HYLV5iO9LearaaojTLGc6zEjuOqS02rKW0KVn&#10;9E5zjzG8t7bM452zb3ryFl8Zgdm0GNfZv5G1BSpV2ve2Nrp7VmSKCFrpHsjasj2or3tYiq5yIvYY&#10;rEZXPZCLE4OrYu5WZVSOGCN80sioiuVGRxtc9yo1FcqNRdERV9EUzr/7L/MT/tP8lv8AoT1H/wDl&#10;iOv9vbwY/wBtHE3/AOXbf/nA93/qX5i/qnub/Rd7/iD1OjeBnl7uG66jqUrxr77rEXZ9nodfk7Js&#10;XG+h1FBr8e5tIte/d3drZ69Drq2pqmpGX5D77rbTTLalKUlOM5PHch/I/wCEGxtg5vetTljjXL28&#10;RiLl2OjS3RhLNy6+rXkmZUqV4Lss89mw5iQwRRRvkkke1rGOcqIvaYPgXl/MZqniZdtZ+rFatRRO&#10;mmx1uOKJJHtYsssj4msZHGi9z3OcjWtRVVURNS93B57qdfzqHylmqZVosHSo/PWqN30VHVqcajRr&#10;bdU57MIxlnNOjDOfTGP5f4eh+cvkeTt65PlGfmae69ORbGffmnW29HpkpLa3lsN11+pLS+6mqr19&#10;dS9+Db2Jr7cZtRkSLgmUkqJEvp7DYvZSNfTp7adv9woo9K8B/LPSOib1ptR44d+26o1Xb9j1+p2v&#10;X+O9BuqPZquot5cGuv6m2qtckV1hX3ENhEhp1lakKQ5jOP8AwP0WeKPkm8K+QuL9u77znKnGmEze&#10;ZwdG7Zx1zc+Fq26FizWjmnp2a1i8yeGarK98MkcrUe1zFRfzKJ9y8BctYPcV/DU9t7guU6tyaKOe&#10;LH25IpmRyOayWOSOFWPZI1Ee1zVVFRTxP/sv8xP+0/yW/wChPUf/AOWMgf29vBj/AG0cTf8A5dt/&#10;+cDpP9S/MX9U9zf6Lvf8QYO27Tdv0C/n6nvmqbJpO01eWU2etbdRWmt39dmQw3Jj4n01zFhWMTL8&#10;Z5DiPkbT7kKwrHrjOMkhtk772PyXtqtvTjjM4rcGzriOWvfxtuvepzox7o3rDaqySwS9j2uY7se7&#10;te1zV0VFQ8Nl8NmNv5CTE56pZpZWLTvhsRPhlZqiOTujka17dUVFTVE1RUVOinmz1Z1oAAAAAAAA&#10;AAAAAAAAAAAAAAAAAAAAAAAAAAAAAAAAPa8+5vvnV9mi6ZzXUrzd9tnMSpMHXNbgu2dzNZgs5kTF&#10;xIEfCpEn8aOlTi8ISrKW0qVnHtTnOMf8m8q8ccMbSm37yvmsdt7ZVeSOOW9embXqxPlcjIkkmfoy&#10;P3HqjGK9URz3NYi9zmovd7e23nt2ZNuF21UnvZZ7XObDC1XyORqauVrE6u7U1VdEXREVfRFNhv8A&#10;2B+bH/az3D/p7sH/AJMjD/vKvAD/AGxce/6apf8AGmQ/9QHNn9Vc5/mkv/smXuA/W35T7p23lWr9&#10;E8fOr6lz+33vXGd52PYdPuampqdPasmJOzSJE+VHaYYdVSsPoZwpSfkfUhGM4yrBhHyV+Vnw52D4&#10;/by3fxfybszN8l0tuXn4mjSydWzZs5N0D46DGQxvc97UtPidKqNXshbI9UVGqev2B42cqZre2Kxe&#10;4tvZapt+a/ClqaWvJHHHXR6OmVXuRERfbRyN1VNXK1PxLqvTec6/1LmO9cpvmGka3vmmX+k2Dbcd&#10;tSYldfVEmoy9EY/s0Nv16JGHGMpyjLbjacpynOMZxoG8Scp7m4e5c27zLtuR7t17cz1PKwuc9yLJ&#10;PTsx2UZI/qrmTKxWTI5HI9j3tejkcqLdZubbmP3Tti9tS+1Ext+lLWeiIn0sljdHq1OiIrEXVumm&#10;ioioqKiKUXLf69PNeqtbOrx4zdissVthNgYsazRb6XWz8Q5LsfE2ulIh+yTBlYb+RlzH6LbVjOP4&#10;n6JuE+TzwBzOGqZheWti1Ft1YpvYsZenHPD7rGv9qeNZdY5o+7skYvVj0c1fQost+PPNlS3LVTbO&#10;ZkSKRzO9lWVzH9qqncx3b9TXaatX8UVFOv8A/YH5sf8Aaz3D/p7sH/kzs/8AeVeAH+2Lj3/TVL/j&#10;Tj/6gObP6q5z/NJf/ZNYdn1jYNL2C21Ta6mbQ7JQzXa26pbJrLFhV2DGcYkQpsfOcqjyo6s+1xtX&#10;opCsZSrGM4zgl3tHd22d+7Zpby2bdr5LauSrtnq2oHd8NiF/VksT06PjenVj01a9qo5qq1UVcX5T&#10;F5DC5CbFZWF9fJV3qySN6aPY9PVrk/ByeiovVF6L1OiPRnBAAAAAAAAAAAAAAAAAAAAAAAAAAAAA&#10;AAAAAAAAAAAAAAAAAAAAAAAAAAByIkuXXy4s+BKkQp0KQzLhTYjzkaXElxnEvR5UWQypD0eRHeRh&#10;aFozhSFYxnGcZwcW7SpZOlNjclDFYx1iJ8csUjGyRyRyNVr45GORWvY9qq17HIrXNVUVFRT6QzS1&#10;5WzwOcydjkc1zVVHNci6o5qpoqKipqip1ReqFh/wJ+6m21nNRynzEnT9h17GWIFH3FqO/Y7HSt4T&#10;hptrosCK29N2aAnGMetpGbcskZx6vtysrU81q+/JF8BGF3al7mXwXr1sZufR81vabnsho2nKvc52&#10;Emkc2KhMvX/6fO9lFyKiVpaaMbBLYhwJ5q28Z7O1OYnyWMf0ZFk0RXzRp6IlxjUV0zP/AN9iLMn/&#10;AAjZdVe2zXrey69uNDVbTqd5U7LrV7CZsaW/orCLa09rAkJ9zMyvsYTr0WXHcx/BSFZx+np/E1It&#10;17T3RsXcd3Z+9cddxO68dYdBap3IZK9mvMxdHRTQStZJG9v4te1F9F9FLN8bk8dmaEWUxM8NnGzs&#10;R8csT2yRyMX0cx7VVrkX80VTuzz5zTqb6/o9WprPY9muKvXtfpIT9lcXl1Pi1dTVV8VGXZM2xsZr&#10;rMSHFYbTlS3HFpSnH8cnd7c23uHeOeqbW2lRuZPc2QsMgq1KsMlizYmkXtZFBBE18ksj3KiNYxrn&#10;KvREOJfv0cVSlyWTmir4+Bivklke1kbGNTVXPe5Ua1qJ1VVVEQrQeev3WTrlN3yfw5lyamrX+TWX&#10;vdZDDka4ntZzlmQzzOtltNvUjDiMKTi4lI/MzheVRWYy0NylbZ3xu/ALjsC/H80edUMN3Lt9uxU2&#10;ix7ZKsLk+pjs9PG5WW3ouirjK7vtUVqNuT243y1G1n89+a89xJ9p8OPdDVXuZLlFRUkenoqUmORF&#10;jReqfcPT3OusTI3I2Va6M+fOtJ0yzs5kqxsrGVIn2FhPkPS50+dLeXIlzJkuQtx+VKlPuKW44tSl&#10;rWrOc5znOcm0njsdj8Pj4MTiYIauKqwshhhhY2KKGKJqMjiijYjWRxxsajGMYiNY1Ea1EREQrnnn&#10;ntTvtWnvksyPVz3uVXOc5y6uc5y6q5zlVVVVVVVV1XqcU5p8gAAAAAAAAAAAAAAAAAAAAAAAAAAA&#10;AAAAAAAAAAAAAc6ss7KksYFxTWM6ot6qZHsKy1rJciBY10+G6h+JOgTorjUmHMivtpW262pK0LTj&#10;Kc4zg67L4jE7gxVnBZ6rXu4S5A+GxXsRsmgnhlarJIpopGujlikYqsfG9rmvaqtcioqoferas0rM&#10;dylJJDbiej2PY5WPY9q6tc1zVRzXNVEVHIqKipqilj7wJ+612Pmo5R5lTFvsZyxXa/3aJDU4+xj0&#10;w2xH6fWQ0KXIbzn0R+8wmsrT/LmWwrHzTE6rHyRfAJDaS9zP4IwNjsIj57u0ZJURj+vc9+AnlVEY&#10;un1fsu1J2L9aUrDVSCi6yDgTzXdH7O0+ZXq6PoyLKNbqqfgiXWN6qn4fcRt1Tp7sa/XMlk+muqfY&#10;6muvtetqy+o7iGxYVN1TT4tpU2kCU3h2NOrrGC6/Dmw5DSsKbdaWpC059cZzg1Rc9gM7tbNWtt7n&#10;pW8buKjO+GzVtQyV7NeaNVbJFPBK1ksUrHIrXxyNa5qoqORFLKKV2nkqkd/HTRT0ZmI+OSNzXxvY&#10;5NWuY9qq1zVTqjmqqKnop2R1ByTx2/8AQtI5ZqVzvnRtppdN0/X42ZdvsF/Nag18Nr1wltGXHM+5&#10;6TIdzhtllvC3n3VJQ2lS1YTn3fGvGPIPMe9aHHPFuHv57fOTm9utSpxOmmld6qva3oyNjUV8sr1b&#10;FFGjpJXsY1zk6fP7hwe1cRNntx2oaWHrt7pJZXI1jU/Dqvq5V6NamrnOVGtRVVEKr3nr9y+79hVc&#10;ct8XZF1zflznzV9t0RXy1XRt5Y9FtPpqVNO4f0bWpfuz7cN5xbSW8Jy45FSt2Jncc+N34HuPuDWU&#10;eYfMCKhuvmBvbNWwidtjB4h/RzFso5vZlr8eiaq9Fx0D1ekUVxzIbqVW89+Zmc3is21uLnTY3ay6&#10;skt9WXLSei+3outaF34aL7700VzokV8RBKpSlKypWcqUrOVKUrOcqUrOfXOc5z+uc5ybGDWtY1Gt&#10;REaiaIidERE/BCCKqqrqvqfB/QAAAAAAAAAAAAAAAAAAAAAAAAAAAAAAAAAAAAAAAAAAAAAAAAAA&#10;AAAAAAAABc8+lLlt5zzwnpNhvpVmt7q+6bPvtPVzpMvMel1pLkXWKhmDAeeVFiNXDmvP2nyNIRmQ&#10;ichS8q9E+mhZ8/fMW3uT/kAyG2Ntw1GwbLwNDD2bEUcaPtX1SS/ZdLM1qSSOrNuxUOyRzkhfUkax&#10;G9z9bn/Cja17b3CUGQvvlV+WuzWo2Oc7SOHVsMaNYq9rUkWJ0+rUTvSVqrromks2bCBiemqzOh4t&#10;Fw12Ca3MlnE9UBt5EZycmH7/AMjMNEh1LeXcJ9mFqwnOfXOMFK6YzJLjVzKV5/2O2dIVn9t/spM5&#10;ivSJZdOxJVY1z0j7u9WNVyJoiqS0+4r/AHH2nez7pWd/Z3J39iKiK7t117UVUTu001VE11Is/uY5&#10;fedI8HN0saGXYNyOYbLq/SLGshS5bLN3QVkiRSXcafEZcTFnRqiFf5tfR9KsN5r/AHo9F4x63E/A&#10;5y/t7ir5DcBityQ1XVd34nIYKCxLHE59S5OxlupJDI9qyRSWZaaY7WJyK9LvY/VirpFjzN2ve3Jw&#10;bds0HyJJi7MFx7GuciSxMVYpUe1F7XNjbL7/ANSLp7OqdfWlSb+RSmAAAAAAAAAAAAAAAAAAAAAA&#10;AAAAAAAAAAAAAAAAAAAAAAAAC819VHJbHkPg1xeuulSsXW7V0/qFgxJffdREj75NXca7FjMP59YD&#10;beoqr8uspxhOJSnVenqrJ+d58yvNWL5v+Q/fuVwKQ/sDb9qHb8L42Masr8PEla7JI9n+OVckl1I5&#10;VVVWukLNe1jS8/xT2lY2hwZha13v+9uxuuvRyqvalpyyQtai/wAFEr+13NT+Or19VUkAau6V+3ma&#10;+xb1b19XQodlYUjVhEct4NdYuSWa+fMrUO5mxYU56G8hl1aEodU0vCc5ylXpWjNt7P1sHBuaxRuR&#10;7btWJYIbboZG1pp4GsdNDFOrUiklhbLE6WNj1fG2RivREe3XP7L1KS4/HxzROvxsa98SPasjWPVU&#10;Y9zNe5rXK1yNcqIjlaqIq6KQxfetyKdvHifr3S61yYpzjHQay0t4jb8n8F3Wt1QnUpkt6E0r8d6d&#10;Cv5NXhp5xOcsMOyMJUnDisKvo/d0+bsdx75oZPifKsgSLfu2J69aRWR+62/ilXJRRtlcne2GWnHk&#10;FkiY5ElmjrK5rliYrYYedm0Z85xPX3LWV/dhcgx8jUV3asNlPt3OVqdFc2V0Ha5U+lrpERU7l1qB&#10;G8SVAAAAAAAAAAAAAAAAAAAAAAAAAAAAAAAAAAAAAAAAAAAAAAAAAAAAAAAAAAAAAHr+faTedL3v&#10;S+d6wx+Vse97Vr+n0THpn2u22x2sWogJXnH9Vr8qWnK1fwSn1zn9MHh+TOQNvcT8c5/lHd0ns7W2&#10;5hrmTtv/ABbWo15LMyp+bvbid2p6q7RE6qdvt/CXty56lt3GN7sjftxV4k/OSaRsbNf0dzk1X8E6&#10;lq/y1+0Hj/hHodJ40eNjVR0zp/OdTpefMSfk/I0LnDWs1DFFGRsEuC8j+8W0QkQk/LWxXUoZe92J&#10;T7biFML00vCn4g+cvkF5HyHll5XPvbS4i3TmrWaezTszGcdfsvtvWnHM1fscfKsrvbvWI1dLF2Op&#10;15YntsMtZ5b8odn8I4GDjPjVIcnufHVI6iO11q00hjSJPdc1U96dvandDG5Ea7VJZGuRWLWhkeVX&#10;kTJ7VjyId69ueeyomYlNbxizzicyxh1TiaRmD7M07eqpQrLWKfEf9r/HzlnMf4s5QbZtbw28XanA&#10;S+L0Ox8D/qHdB7bsStdPae9Woi2nTa/cuyKqiSftNZ/2h7yJOllJkR6Vnycq8iy71/1iPzF3+maP&#10;7ks9/wBSJrr7aN09tIP4v2/Z7HZ9Ht9vQsseG/2r8l8vtQsfHTyjapOddJ3rXbXQnrPK8wuedShb&#10;LVyaSXEhSJa3W9S2ayiS1tZgS3cxJTysYivZceRDb1OfOz4auavB7fFXyk8Pn5DdPFO3cpXzDYNP&#10;dze35aFiO3HJKyNGuyVCCSJsiXK0aWK8SOW5XSOB96Wy3hvys2lzBh5OOeUkgx25L1Z9VX69tS82&#10;ZjonNartUrzPa5W+1Iqxvcqe0/uekLasXUefXnJuk79zDZUZRfc+3DYtOtc/EplD0zXbWVVuy2EL&#10;yrOYszMb5WVYUpK2lpUlSk5xnO4vw/ybt7mnijbfL21HI7be58HSydf6kcrYrteOw2N6oifrIvc9&#10;uVqo1zZGOa5rXIqJVhunb17aW5b+18kml/H3Jq8nTTV0MjmK5E/ku7e5q6qitVFRVRdTwhkc6EAA&#10;AAAAAAAAAAAAAAAAAAAAAAAAAAAAAAAAAAAAAAAAAGafHLksru3duU8jiqU03vW7UlPay0+uP2vW&#10;/wAlMzarpzOFI9rFHrUWXMcz649G2M59cfxMBeU3NVPx08dN58220R8u3dv27VeNf+cXvbWLHVWp&#10;our7d+StWYmi6vlami66HtOOdpS7733idoxao2/ejjkd/Ih7u6eRf0RQtkkX9DVLHXnX9yGn8lgz&#10;eKeHKqTZ9srIWKGZ1RlmNYaFoqIjKYTUDSIDjTsDcriAyj0RJX7qeKpCMYTO9XG2tV746Pgm3zzV&#10;kK/P/nUmQxGyrdj7yLbznSQ5jLrI5ZXTZaZHNmxdWZy6ugb25OwjnqrsfpHJNY9zt5k4faUD9k8O&#10;LBay0TPadeRGvq1UanajKzVRWWJGInR6612KidJ/qa2uXqPkn3bR+vO951vqW4Q+tyrJyztN1ft5&#10;FhaXzr62lSYmxYnqkxr+plpYQ27CltvRFtISjLftSnGNpre3il458h8IM8cN1bOwc/CkNVtevimV&#10;mQ16bWI5I5KPspHJTsxq9z47VZ8VhkjnyJL3vcq1yYjknfeD3eu/cblbjN3PkV77KyK98qrp3Nm7&#10;+5ssbtER0ciOjVqI3t0RESzB46/Y/wAc+wjju5+K/kBmi5N2TpmlXeixXX1Ka0HdrS7rH4VXb6dM&#10;sJDy6XaYFspqQzUTHluOSG2vw35K1KaZ1MPKP4rOdfjG50wPmP4zpkd6cEbSz9TLyNYiOzOKr1LD&#10;JbFbJxQsalrHzVkkhlyVWJrGQPm++r1I2tmnsx468kNm+QuzrvFfIHsYneeTpS1WqvSrZfIxWskr&#10;ueqrHOyTte2vI5VV6M9l8rlVjKot7SWms3lzrl5Ddr7rX7WxpLeA9jGHoNpVS3oFhDdxjOcYdjS2&#10;FoV/pSbnW3NwYfdm3qG6tvTstYDJ04LdaZn8GWvYjbNDK3/Bkje1yfoVCqG/RtYy9NjbzFju15Xx&#10;SMX1a+Nyte1f0tciov8AcOqO5OKAAAAAAAAAAAAAAAAAAAAAAAAAAAAAAAAAAAAAAAAAAAAAAAAA&#10;AAAAAAAAADsai4t9fsY1vQ2tlSW0PLiolpUTpVbYxVPMuR3cxpsN1mSxl1h1aFe1WPchWcZ/TOcH&#10;VZvBYTcuLlwm46dXIYWdGpLXsxRzwSI1zXtR8UrXRv7Xta9vc1dHNa5OqIpyKly5j7DblCWSC2zX&#10;tfG5zHt1RUXRzVRyaoqoui9UVU9FOuO1OOAAAdjbXFvfz3bW9tbK6s30Rmn7K2nSbGe83CiswYbb&#10;syY69IcREhRm2WsZVnDbTaUJ9EpxjHVYXBYTbeNZh9u06tDERukcyCtFHBC10sjpZXNiia1jVkle&#10;+WRUaivke57tXOVV5Fu5bvzravSyT2nI1FfI5z3KjWo1qK5yqqo1qI1vXo1EROiIdcdqccAAAAAA&#10;AAAAAAAAAAAAAAAAAAAAAAAAAAAAAAAAAAAAAHPrrW0p33ZNRZT6uS/Cn1r8iumSIL71daQ3q+zg&#10;OuxnGnHIVjAkOMPtZzlDzLikLxlKs4z1uUw2IzldlTN1K1yrHYhnYyeJkrGz15WzV5mtka5GywTM&#10;ZLDIiI+KVjZGK1zUVPvWt2qb1lqSSRSOY5iqxytVWParHsVWqiq17FVrm+jmqrVRUVUOAdkfAAHy&#10;lSkqwpOcpUnOFJUnOcKSrGfXGcZx+uM4yfy5rXtVrkRWqmiovVFRfwUIqouqepyrCwn20+da2s6Z&#10;Z2lnMk2FlZWEl6bPsJ815cmZOnTJK3JEuZLkOKcddcUpbi1ZUrOc5zk4eMxmNwmNr4bDV4KmHqQR&#10;wwQQxtihhhiajIooomI1kcUbGtZHGxqNY1Ea1EREQ+tixYt2H27b3y2pXue973K573uVVc5zlVVc&#10;5yqqucqqqqqqq6nEOcfI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GRuUcp3bte7wOd87qVXe2WlZs1rArUZWlUmPqms2+2WiEKQ27n51VdI9&#10;hpOcYw49lCPXHu9TFnM/M3H/AADx9Z5Q5Qupj9l07dCvNOuipG/I362OrqqK5v0JYtxLIqLqyJHv&#10;0Xt0X0e09qZveucj27t2JZ8tLFNIxn5pBDJO9E6L17I3dqfi7RNU1McmUzzgAAAAAAAAAAAAAAAA&#10;AAAAAAAAAAAAAAAAAAAAAAAAAB8pSpSsJTjKlKzhKUpxnKlKzn0xjGMfrnOcn8uc1jVc5URqJqqr&#10;0RET8VCIqronqZE6zyvdeJdD2Xl3RKvNLuWpyIca6rcqUv4FWFZCuIS0qW20vLcmtsWXU+5Kc+1e&#10;PXGMmL+FuZNg+QPGGJ5g4vuJf2JmopX1Z9ETvSGeWtKioiuTWOeCWN2jlTVi6KqdT0W7dq5rZG4r&#10;O1txRezmajmpIz8u9jZG+qIujmPa5NUTopjoykedAAAAAAAAAAAAAAAAAAAAAAAAAAAAAAAAAAAA&#10;AAAAAAAAAAAAAAAAAAAAAAAAAAAAAAAAAABYS+gfiOLvp3X/ACAs42FQ9D1uDzzV1u+72r2Hcn8W&#10;l7Nje39MSKigpG46/dn0+O2/TGc/qnWM/eVPIJdv8R7H8aMTKqXtx5abN5BG6apSxbPt6kUmv8Sz&#10;ctvmb2pr347qrU6PsJ8AtkffbnzHIFpusNCs2pAq/wDvrC98rm/pjiiRi6/hP0RfVIpvO/iKvHry&#10;27fzJmH+FRwdznbBqDKUYSwnTNxS3tWrsR1p/s3k1tTbtw3FJ9MYfjrTnCVJynFzHxyeQTPJ3wo4&#10;95bsT/cbhsYGGlk3Kur1ymMVcdkHvRfqas9ms+yxHaqsU0bkVzXNcsUueNkLx5y3nNsMZ2UWXXS1&#10;0/D7axpPAiL6L2RyJGqp/GY5NEVFRNRibZiMAAAAAAAAAAAAAAAAAAAAAAAAAAAAAAAAAAAAAAAA&#10;G7v1zcRX37zJ4jpUiJmVr9VtLG/bfhSErjY1nQMf3omRZ2FJV/st5Mr49Zn0xnPvmpx6p/rYr5+U&#10;zyDZ41eCPIO/60yQ7mu4d+Gxmiqkn3+Z/wDp8UkSoqfrKkU019NV07arl0dp2uzd45bIXf8AzLg8&#10;JIzux8VpLVj8W+zV/Xua7/BlcxkP92RPT1SRP77+JK1juXMu61sRLdX1TTntVv3mWsfrt/PnmkMy&#10;5rqU49HbLVLqCwxhWcqUisX6fon0xV1+7beQLN3+PG7fHXKzK7MbOzrcjTa53/8AmZprldHE1VX6&#10;YMjVtyyq1ERHX49U1fqsivPjZC4vfOM33WYiVcrTWCVUT/nFRU0c5fzfBJE1uvVUhd+CEB5slkBw&#10;AAAAAAAAAAAAAAAAAAAAAAAAAAAAAAAAAAAAAAAAAAAAAAAAAAAAAAAAAAAAAAAAAAASgeOP1Ude&#10;8q9AidD453Pxiu69SWW7uil7j0uFtmn2brfyLpdsok8jkPVdg1nGcJUlTsWSlPyRnnmspczUJ5Uf&#10;Mtwf4a8lT8Yc68d8u4/Jor3VLcWMwUuOyddrtEtY64u5GNsQu6KrVbHYgVUitQQTI6JsoOOPFPd/&#10;K2AZuLZud2xPXVESSJ1i62eu9U1WOeL7BVY9OuiormPRO6N72aOXYH/IK8xP+ZPjT/vj1H/BsjP/&#10;AOZR8GP6qcs/6M2//wCJzIP9gTmL/tLbP+cXv5uLB317eJ87w38bKHk2wztett5lbDsm377c6s5P&#10;fobPYLmamLCVWybWsp7OQxX6rV10TK34zSlOR1KwlKc4xjWQ+TnzQx/nZ5W5LmnbFfJ0uO4cZRxm&#10;Hq5BsLLkFKrEskqTsrz2YGPmyNi9ZRsU8jWsmY1XucjlWwjx64nn4b41g2lkH15s6+xNYtSQK5Yn&#10;yyO7W9ivZG9UZAyGPVzGqqsVdERUQ0m+z36v+k+ZfUNA6nxvY+aa1d1emSdN3hvoNttNO3YRqy2d&#10;tNUmVWda0/bUy5KE3VgzKU/iOpDbcfCcuY9cN2BfER8vXFPgfxBuXh3nbFbsy2AuZ5mUxLsLWx9p&#10;YX2Kza+Risff5PGrHGq1actdIlnRz5LTnpEuiy4S8n/F/cnM26MfurZtnGVrsVJa9lLck8aPRkiv&#10;gcz2a9jucnuSterkYqIkaIrk/gxlf5BXmJ/zJ8af98eo/wCDZbb/AOZR8GP6qcs/6M2//wCJyMn9&#10;gTmL/tLbP+cXv5uI/PK/w62TxAuoGp772Hhe6b1KcTmfovLdj3TZNj1qE4w4+1Y7T+8c/wBapqNt&#10;/wBqMNxnZn7g6l5DqI6mMqdTZj4X+dO1fOLAWd68bbG5EwHHcLVSHL7go4qjRvyo9rHQY/7bM37V&#10;tWauV88db7KNYpIX2m2EbC6PvLHDmS4fux4nP5jBXc69frq0ZrM00LVRVR8/uVIY4kXoiMdJ7rkc&#10;1yRqzVyagk4jEAAAAAAAAAAAAAAAAAAAAAAAAAAAAAAAAAAANzPE3wq2rzEsLDXeddj4Pqm8wVvK&#10;Y590zZd313brquYjokO2+usVPPNjqL2Eyn34dbjTHJkfDSlvMNtZQ4uBvmn5+bO8F8ZW3RylsTkf&#10;NceWGtR+awNHE3cbVne9WNrXX2c3Rs1JXL2e2+eqytMsjY4LEsySRszNxNwpleY7EmO25mcDUzka&#10;rpUuzWYbEjETVZIUjqTRytTr3IyRZGdquexrVa5d9f8AIK8xP+ZPjT/vj1H/AAbK3v8AzKPgx/VT&#10;ln/Rm3//ABOZ7/sCcxf9pbZ/zi9/NxKX9Xf1m9B8LN36d0bsOwc42XaNk1ip07S3Oe2mzWzNVSPW&#10;blxt2bR3ZdS1RbMixmVdVhj4UPfyMO+5SfdjGad/l/8Alq4y8+ePto8W8G4zdWJ2fisvZyeUbmq9&#10;Cs6xaZXStjft20MlkUcyCKxkVl918X1Sw9jXdqqkpvFzxm3Dwrm8puPeFjG2cpZqx16y1HzSJHGr&#10;1ksd6zV4FRXuZB29qO6Ndqqa6Ltb9jXiFa+aHjs9zPVLHW6Xf6PcNd3PSLfbH7KFQsT4CpVRcxbS&#10;wpqq8tY0WZrF1N9mGoj+Fy0MYWlKcfIiGfxZecGG8CfKKPlredXK3+NMjg72Ly1bHMgluPhmSOzV&#10;krw2rNSvJJFkKtXuWSzCra77Csc5y+1JlfyO4gt80cdO2ziZK0O4ILkNmtJOr2xI9vdHI17445ZG&#10;tdBJJp2xu1kRmqIn1NgH/wAgrzE/5k+NP++PUf8ABs2VP/Mo+DH9VOWf9Gbf/wDE5AL+wJzF/wBp&#10;bZ/zi9/Nxrj5L/Vv1jxL0R/fOydz8ZqplxuSnXtWrNv6VY7rulhHa+T9q1SgXyWKudIUtSELkPOR&#10;4EXLiFSZDDefeSn8TPmE4Y81eRo+OeCeO+W7k7XMW7kLGMwUGKxcL3afcZG4m5JEhYiI5zIYmT3L&#10;CMe2pVsSN7DHHJni1uziXAuz28s7tmJiovswMsXH2bL0TX24IvsG9y+iK9ysiZqiyyMaupGYW2EZ&#10;QAAAAAAAAAAAAAAAAAAAAAAAAAAAAAAAAAAAAAAAAAAAAAAAAAAAAAAAAAAAAAAAAZa4r3Tq/jxv&#10;Vb0bj2522l7TXZwhUmvdSuDawsrSt6o2Cokpeq7+mkqTjK4stp1nKkpXjGFpQpOFOffHbhnyf46t&#10;cWc5YGln9nWk1RkzVSavLoqNs07LFbYp2mIqoyxWkjkRquYrlje9jvW7K31uvjvOx7j2fdmpZWP8&#10;WLq2Rv4xyxrqyWNfxZI1zddFREciKlunwB+1jm3ly5T8x32DG5r5AvRnsNUDKn3dQ31dfBdmz5uk&#10;WEhx+TCmIjRHpDtTNWp9lpP9jIl4S4pGkd8lnw0creEkV7lzjexLuzxmjmb3XHIxuTw6TTNihiy0&#10;LEZHLEskkUMeRqtbFLI79fWpK6JkluvAHlbtrl10O2M+xuM5Bc1dIk1WvaVjVc91Z6qrmu7WucsE&#10;iq5rU+iSbRytlqKUiWxxps2JWw5djYSWIUCBGfmzZkp1DEaJEitLfkyZDzmUtssMMtqWtSs4wlOM&#10;5z+hzKFC7lb0GLxkMljJWZmRRRRtV8kkkjkZHGxrUVznvcqNa1EVVcqIiaqfOeaGtC+xYc1kEbVc&#10;5zl0a1rU1VyqvREREVVVfRCs357/AHVy7HN1ybw4mPQK/OH62+7u/HcYsZiVJWzKjczrJjDb1Wzj&#10;H8uLqUnEhWcqzEZZylqWvbT+Nv4BqWKShzT52QMs5NFZPT2gx7XwRKio6OTPWInubYcvquLru9hE&#10;RqXZ50fNSZWZz55rS2fe2lw290dfqyXKKio93qjm0mORFYn4fcvTvXqsTGaMmWuZZWVjcWE22t58&#10;21tbOVIn2VnZSn51hYTpTqn5UybMlOOyZcqS8vK3HHFKWtWc5znOcm03isVi8FjK+FwlavTw1SFk&#10;MEEEbIoYYo2oyOKKKNGsjjY1EaxjGo1rURGoiJoVyWbNi5YfbtyPltSvVz3vcrnvc5dXOc5yqrnK&#10;qqqqqqqr1U4Rzz4gAAAAAAAAAAAAAAAAAAAAAAAAAAAAAAAAAA7Cpt7WgtK+7orOwpbqpmR7Cqt6&#10;mbJrbSsnxHEvRZ1fPhusy4cyM8jC23W1pWhWMZxnGcHV5rCYbcmIs7f3FUq38DdgfDYrWYmT154Z&#10;Gq2SKaGVro5YpGqrXxva5rmqqORUU5FS3boWo71GWSC7E9HskjcrHse1dWuY9qo5rmr1RyKiovVF&#10;LJXgV91qV5o+T+ZEvCF5zHq6LvEWNhLef5UMxGOnVcJn+TOVYwhV1ER7f1SqYynGHphql/JD8Abo&#10;0yHNPgnCrmIj7FzaEkmq+qukfgLEruvT6kxVh+vRzaNhyrBRLJuBPNdHextPmR+i9GRZRren5NS6&#10;xqdPyWzGmnoszE+uYsnsvMyWWpEd1qRHkNNvMPsuIdZeZdRhxp1p1vKkONOIVjKVYznGcZ9cGqJY&#10;rz1J31bTHxWYnqx7HorXMc1VRzXNVEVrmqioqKiKioqKmpZQx7JWJJGqOjciKiouqKi9UVFToqKn&#10;VFQ+w+J/RD39gP2zc+8VX7vlPK4UPpPfYzWY0+LK+fGkc5kPx8Osu7ZKjuR5N3dIS62tFTDcRn25&#10;zmRJj5wht28z4z/hY5N8ya+P5l5jsT7U8a5X98MkfZ+1s4xj+1zcdG9r46tVVa9jsjaY9O5ESrVt&#10;IskkMPfIHyz29xU+fam1WMyW/wBqaOa7X7amqpqizuRUdJJ1RUgjVOnWSSNdGvqSde7N0/vW8WnR&#10;uublc7vt9rn2vWds/hTcSIhbjjFXUV7CWa6kpoinVfDDiNMx2vdn2oxnOc53YOEOBuIfG/j2nxZw&#10;lgaG3tkUk1bXrM0WSRUa19izM9XT27UiNb7tmzJLPJ2tR71RrUSpDd+890b9zku493XZr2Yl9XyL&#10;0a3VVRkbE0ZHG3Ve2ONrWN1XROqmMTLp5gAAAAAAAAAAAAAAAAAAAAAAAAAAAAAAAAAAAAAAAAAA&#10;AAAAAAAAAAAAAAAAAAAAAAAAnp+hPiKdr7x0nuVnD+Wv5JpzOu6++4jKUt7h0VcuKuXEcz+jjsDU&#10;qexYeTj19ibFGVenuT663v7yN5BP2Z447U8eMTP2ZPe2dddusauquxmESORI5G/xWzZK1Rmicv8A&#10;CdRkRuva7SevgRshMtvzJb5ss1r4imkMSr+Fi2rm9zV/FW145muT8Embr6prY98h/Kzg3itr1dsf&#10;b9+r9Rj3MxEKkq0MTLjZLpfzMNS36rW6ePNup0GrS+lyW+hnLLCc4wpXvW2leqz4v+Gnkh5j7ntb&#10;V8e9tWs3aoQLLbsK+KrRqp2vdGyxesviqwzWFYrK8L5UkmcjlY1WMkeyx/kTlbYXFWOjyW+MhHUj&#10;mejY2IjpJpOqI5Y4Y0dI5rNUWR6N7WppquqtRct6duWl9O1Gp3HSNgo900vaK/EupvKWZGtaa2gS&#10;MKbcwh5pTjS/arCmnml4wtpxKm3EpWlScYT3zsTfvEW97uxeQcZkcBv7D2vbs1LUUle1WmZo5urX&#10;I1yap2yRSN1bIxWSxOcxzXL67D5nC7nxEOYwliC7hbUfdHLG5JI5GL0XRU1Rfxa5q9UVFa5EVFQo&#10;I+YXEnfHXya7Px78d2PW6lu1l/dnD36rd0y7w3sOlvrX/VW67q1rEy5nH6Yc92P44yfpS+DXkBD5&#10;R+JOwuc/cZLlc3t+D7/t6I3KVO6llWInqjW5CvZRiL1VnavoqFA3MOyX8dcm5rZ3ara1S8/2dfVa&#10;0mktZf0qsEkev6dUNbCV5jYAAAAAAAAAAAAAAAAAAAAAAAAAAAAAAAAAAAAAG2fgvxFPkR5ZcQ5X&#10;KiZmUVtuUS525rKMKZXpmoMSNs2qO+4pKmmMWNLSvRG1LxlOX5DacYUpSUqhX8ifkG7xe8LOQeY6&#10;cyQbipYGSrjXa6OTKZN7Mdjnsaio5/sWrUVh7W6KkUMj1VrWue3LPBWyE5E5Zwe1ZWd9Ca62Swmn&#10;T7euizzoq+id8cbo0Venc9qaKqoi3yd/6FpHLNSud86NtNLpun6/GzLt9gv5rUGvhteuEtoy45n3&#10;PSZDucNsst4W8+6pKG0qWrCc/nC8a8Y8g8x71occ8W4e/nt85Ob261KnE6aaV3qq9rejI2NRXyyv&#10;VsUUaOklexjXOS+fP7hwe1cRNntx2oaWHrt7pJZXI1jU/Dqvq5V6NamrnOVGtRVVEMY+PPlDw7ym&#10;1OTuPEd6gbdXV0r8G6r8syqrY9flqU7hhq91y0ZiXFYialhaozrjWGJSEKy0teEq9MueT3iB5DeH&#10;W9IdjeQW3bOEylqH3qsyOjsUbsaI3vdUvV3SVp1iV7WzxskWWu5zWzRxq9vd5fjzlHY3KmJdmNkX&#10;o7deN/bIzR0c0TuuiSwvRsjEdoqscre16Iqscui6Vlfvc4gjRfJnUex1sTDNV2/Sm02rqEKxh3du&#10;d4g6/aOKzhPxJw7qkyk9uPX3KWhxWf8AxNtv93M8g38ieJWb4KysyyZnj7PuWu1VT6cVm/eu12om&#10;vcvbkYsrqv8ABax0TU9NCsrzv2QmC5Np7yrM7amcpJ3rp62anbE9fy6wOrfpVUcpB2bC5BwAAAAA&#10;AAAAAAAAAAAAAAAAAAAAAAAAAAAAAAAAAAAAAAAAAAAAAAAAAAAAAAAAAAAAAAE7Xj19gnNfALwl&#10;1nQOTQanpPkz1eff9I3BTilOaZzV66Wmn1dnaLCI4mRsFzF1SlgPYpYzrOIz8h/8l5hePjf1z/J7&#10;4zOWPkr+QLLcl81WLu1PEvZdang8YjURuUzraqLayDsfDIispVZMjauRLlZ45Pfhhr/aQWWL7tad&#10;vHnkFtrgDhKtt/aUcOS5Ny0ktyxr1rU1k/VwJO9q6yyNgjid9sxzexz3+4+Nfpkhs6x13pXct4t+&#10;j9Z3G53jc7tz1m3Ny+lammErccYra2GyhmvpqaFl1WI8KI0zFjpz7W204/Qvb4X4Q4n8eOPaPFfC&#10;2Cobe2Hj26RVarFRHPVGo+eeV6umtWpe1qz2rMktiZyI6WV7upDXdm79y75zk25N23Jr2ZnX6pJF&#10;10TVVRjGpoyONuq9kcbWxsTo1qIbG+HXnh3Lwv2nNjz+1xfaJaS23tu5XsUmU7qOwo9EtuzIiG1K&#10;d1vZEsJxhqxiYw56oQmQiSwnLCos+dPxyePHnts79l8mUlxvI1OFzcbuGkyNuSpL1c2KRVRG3qKv&#10;VVko2VVmjpHVpKthyWG5H4c543zwvlfuNvy+/gpXotijMrlrzJ6K5qJ1hm0/gzR9ejUkbIxFYuef&#10;s67hw7yxv+S+TnIJuarYdn1F7Quuc5uVx4+26ptGovIm0lrOYQ4pq6qbyou3IkSyiZXHcaqkpdTH&#10;f9zRHD4jPHvyG8Lts718R+ca6XNsYjNtzG285VR78bkcfkmrFbrwvVEdVs1LNRlmxRso2ZkmRe+F&#10;9mujZj3vk7vjY3LOQxHJ2z3+1kLVRat+nJoliCeuqOikciLpJHLHKsbJo9WK2BEekcmrCLIuKIsA&#10;AAAAAAAAAAAAAAAAAAAAAAAAAAAAAAAAAAAAAlg+sjyB4b4do7T5L9TkZ2DemNdh8z47zKjdbd2j&#10;ZbC6kN3u2Wj2XUriatRQW6qsjrtZOM+rUmU3HbfeTmO5S/8ALf4zeQ/nRJsHxN4diTGcdSZSXPbm&#10;z1trm4+jDVYtPHV2I1UkyFyZ1i/M3HQKmkkFSWzJWgclmKWHjHyDsXh1ua5M3U77jOtrtpY+lEqL&#10;PM+RUlneuv0wRNSOFizv/ivlbG2R6e27WHy684O6eZW25u+mXv7fqdbJcc1HmWvvSoul6sznC223&#10;24Ljy13F84yvOH7KXlyS5lSkt/Cx7GES68I/j28dvBDZP7A4lx33W9LcLW5LPXWxyZXIO6Ocx0rW&#10;olam1yIsNGsjIGI1r5Pfse5Ykxhy7zhvrmXL/e7mn9vExuVa9KJXNrQJ6IqNVVWSVU/hTSavXVUb&#10;2R9rG4Q432vqPj/vdX0nkO5W2lbdVZ9jdhWOpzHnwlOtOyKi7rJCHq29pJi2EZehy2no7mUJzlHu&#10;SnOJCc7cAcP+S/HNzinm/BUs/si6mroZ2qj4ZUa5rLNSditnqW4ke5IrNaSKZiOc1r+1zkXw+zd7&#10;bp4/z0W5doXJqWXi9HsXo9uqKscrF1ZLG7RO6ORrmLoiqmqIqS9+Unnry77A/C+Xr3Q4VTzPyf41&#10;e0u/UVdhTiNV6PXIznXNwi6VbznHF1c12muc2LtLLeXIdXXN4jOys4Vhuj7w++N3l/4zfPaHc/GE&#10;93dviHvzHWsPbnVGrkcHOqffYyTK1oUaliJtqqlKPKVomwxtvSrbhpo5qyy+5S572v5BcLvx24WQ&#10;4zlDDTx2omdUguM/xNhtaRyqrHLHJ7zq0jle5YW+06XRe2DE2IyDAAAAAAAAAAAAAAAAAAAAAAAA&#10;AAAAAAAAAAAAAAAAAAAAAAAAAAAAAAAAAAAAAAAAAAAAAAAAAAAAAAAAAAAAAAAAAAAAAAAAAAAA&#10;AAAAAAAAAAAAAAAAAAAAAAAAAAAAAAAAAAAAAAAAAAAAAAAAAAAAAAAAAAAAAAAAAAAAAAAAAAAA&#10;AAAAAAAAAAAAAAAAAAAAAAByIkSVYS4sCDHelzZshmJDix21OyJMqS4lmPHYaRjK3XnnV4SlOMZy&#10;pWcYwcW7dp42lNkchKyGhXifJLI9yNZHGxque97l0RrWtRXOcq6IiKqn0hhlsStggar5nuRrWomq&#10;ucq6IiInVVVV0RPxUl9+1Pwwi+L2ueJFvR1TMSLP4vWc136RBSlyLJ6npKW7i+vJclvGUKl7VnaH&#10;steispU1Wq9v6JznNHnw3+etzy/3TzZg9w3JJ7lbf0+dwzJlVJI9vZVVrU6kbF6pHj0x8Xuaoitk&#10;vN7ur0RJf+VXC8XF2N2jcoxIyKTCsp2lb1a69W0kllcqdO6f33dvXRWwrp6dYei80h4AAAAAAAAA&#10;AAAAAAAAAAAAACYz6yPCZvyb475n7NZ1KJjyeVOcy5c7JY97X/FCU9F6DDmw38+mGJVJYanTNPZT&#10;/OqLbLR64StWM0VfLh8gEniPznwLtLEXXQQLvJue3A1j9HfsCNsmGlilZ/Hjtw5HKSRI76UsY5j9&#10;FcxqtmP4x8Jt5O2dvTJ2oUe9MUtKiqpqn3rlbba5q/g6J8FdrtOqsnVPRV1h1WhbS1tuIU242pSH&#10;G1pyhaFozlKkLSrGFJUlWPTOM/rjJelHJHLG2WJyOiciKiouqKi9UVFToqKnVFT1Icua5rla5FRy&#10;LoqL6op/J/Z/gAAAAAAAAAAAAAAAAAAAAAAAAAAAAAAAAAAAAAAAAAAAAAAAAAAAAAAAAAAAAAAA&#10;AAAAAAAAAAAAAAAAAAAAAAAAAJD/AKr+JK7j5t8grJMRMvXue2DvXdpw41h9lFdoC49hTokMKQpp&#10;6NP3N+qiOpX6Iy3Iz6+v9VVX3zG+QLPHn4/N8ZepMsO59z1W7ax/a7scs+ZR8NlWPRUc2SHFsyFm&#10;NzPqR8DdO3+G2RHivshd883YerKxH47HyLkJ9U1RGVVR8eqeitfZWCNyL00evr6LZx+23iKu1eEX&#10;TswIf5mxcqVB7DQYSjCnEJ01MpO1ZTnH8+f/ANDsrVSUp9fe4lGPTP6Go58J/kE3gH5Bdopkp/Y2&#10;vvJJts3NV0RVyixrjtfw/wD7iDHorl07WOeuqdSzny32Qu9eEMn9uzvyOKVuQi/NPt+73/0/8lfO&#10;uieqohR/P0JCj4AAAAAAAAAAAAAAAAAAAAAAF6T6tuIr4V4T8fpp8TMTY96rXusbQhaENu/uO/8A&#10;w2lS1IawnC2pVfp6KyI8lzOXEux1Yz7fT2J/Ow+YXyDZ5FfIBvnPY6ZJtrbctN25j1RVc32MN3V7&#10;LmOVdHRzZNb9mNzERjo5mqndr3uvT8WtkLsThLD0p2dmSvxrfn6aL329HxoqeqOZX9mNyL1RzFRd&#10;PRKo/wBlXE/+A/mj2zVIkJMHXdh2NXRtSbZR8cP9g6Aj+8mI0BHsb9kOmt5kuuSn09E5h5xjKsYw&#10;rO5v8T3P/wDaO8COP953bC2N0YzFJg8krl1l+8wy/Y+5Muq6y2q0Va652urktI5Uaqq1KovJbZP9&#10;A+ac3iYWIzHWLP3ldE6N9q3+u7Wp00bHI6SFE/D21RNU6romWMGCQAAAAAAAAAAAAAAAAAAAAAAA&#10;AAAAAAAAAAAAAAAAAAAAAAAAAAAAAAAAAAAAAAAAAAAAAAAAAAAAAAAAAAAAAAbG+MvlH1DxU31G&#10;785fqZsaZmIxtWmbRWs3Oo7lWQ3HlswLquewl1p6P+S7mNMiuMTIuXF/G5hLjiFxX8tvD7iHzK43&#10;dx9ynHdr24Ekfjspj53Vcli55Uajpqs7dWua/sj9+tYZNVsJGz3YlfHE+PI3GXKW6OKc+mc246F8&#10;T+1J687Ekr2GNVVRsjF6oqau7JGK2Rmq9rkRzkdbg8M/Ljw383632VnPed6t2WNBRM2rmG16xqcn&#10;Yc/A0lMu11i0dq2sbnrzGUemZDKESYyPZ+THj+9v36TPnj4Tedvx75X3MvufdGY4HlsLFj8/jr+R&#10;jpfW5Vjr367bDv2XdfrqkMrnQTu7/tLNnsl7LcuGeXOGucK3bVx2Oq7zbH3T0p4IHS9E+p8D1Yn3&#10;MSfy2oj2Jp7scerdZFNf0LRdTkvTdV0vU9amSWPxZEvX9cp6aS/G+RDv47z9dDjOusfK2lXsVnKf&#10;cnGfT1xgq53NyTyLvSpHQ3jn81lqMUnuMju3rNqNknare9rJ5Xta/tc5vciI7tVU10VSRWPwGCxM&#10;rpsVSqVpnN7VdFDHG5W6ouiqxqKqaoi6L01RFPUutNPtOMvNoeZeQtp1p1CXGnWnE5Q4242vGUrQ&#10;tOc4zjOM4zjJ4+GaWvK2xXc5k7HI5rmqrXNc1dUc1U0VFRU1RU6ovVDtXNa9qseiKxU0VF6oqL6o&#10;qfiing9iruXahRW20bXXaLret0MGRZ3V9eQaGrqKmuioy5Im2FhNZZixIzKMeqlrUlODI21spy/v&#10;jcdLaGzbW48rurJWGV6tOpNcsWbM8i9rIoYYnOkkkcvRrWNVV/I6HI1trYehLlMrHQrY2CNXySyt&#10;iZHGxqaq573IjWtRPVVVEKy3nr9u1LsSrvlHh3r9LQUGfyay87k9rUGFsNwhWMsvI5vBkwmpOtwV&#10;JyrCbWS2mxVnPujNxFIQ+5ttfG78Imf2uzH8z+dGTv5Lcv6ueptJt6aWlVVPqaucmZK6O9Mi6KuO&#10;ge6i1E7bUt1sj68VZPPfl3SyKz7T4drwV8f9TJcmsLWzSJ6KlNqtRYW+uk70SZfWNsStR7q/i1rd&#10;WtxxanHHFKW44tWVrWtecqUtalZypSlKz65zn9c5NmGOOOKNsUTUbE1ERERNERE6IiInREROiIno&#10;V+uc5zlc5VVyrqqr6qp/J/Z/gAAAAM0+OXIJ/fe78n43XqfaX0LeKLXp0uMnC362jfmIe2O4QjKV&#10;YV+za+xJl5xnGfXDOTAXlPzhjvGvxz3pztk0jezbG3rl2KORdGT22RK2jWVUVFT7q6+Cui6p1lQ9&#10;pxxtCff+/MTs2v3IuRvRROcnqyJXazSJ/wDDiR8n/qnT9u5db8S7B0zkd78qrLnW7bFqbkl1rLOb&#10;CPUWUiLX27Tef4RrmvQ1LZz/AAU08nOP0yd54+cwYTyB4N2lzbt3sTFbp2/SyLWNd3ey+zAySas5&#10;f/eVZlkryp6pJE5F6ocTfG1rmyN4ZPaN7VbOOuzQKqpp3pG9WskRP5MjO2Rv5tcimLjMJ5YAAAAH&#10;3R5EiJIYlxH3osqK81IjSY7q2ZEeQytLjL7DzakuNPNOJwpKk5wpKsYzjPqfC1VrXa0lK7GyanMx&#10;zJI3tR7Hseitcx7XIrXNc1VRzVRUVFVFTQ/uOSSGRssTlbK1UVrkVUVFRdUVFTqiovVFTqilgvwX&#10;+2bRnI9Jx3za1DU76pbVFg0Hb3tPqbOVFU2lTMRPTqhFdJVZe1K/jxdRGvyE49My2Xcqel41lfkS&#10;+FjkSO1kOdPj8zmaxubckk1zabcnZrxyI5UdIuAsrPGkGqp3rirMnsKuraU8LWQUnWDcF+WeCdHB&#10;s7m6nUsVEVrYsmteN7m6dG/ex9i9/wCX3Mbe9OiyseqvmSx9Scz4LstRW7BrvPeR3tFcwo9lUXNP&#10;qWnWVXaV8ttL0WbXz4le9FlxJDSsKQ42pSVJz64yaq+4OWvJHaect7Z3Rufe+O3HQsPgs1bOSycF&#10;ivNG5WyRTQyzNkjkY5Fa5j2o5qpoqFkFLbOwclTiyGOx2InoTMR8ckdeu9j2OTVrmPaxWuaqdUVF&#10;VFMtMssxmWo8dpqPHjtNssMMtoaZZZaRhtppppvCUNtNoTjCU4xjGMY9MGFbFie3O+1ae+WzK9Xv&#10;e9Vc57nKquc5yqquc5VVVVVVVVVVV1PWsYyJiRxojY2oiIiJoiInRERE6IiJ0REOssNfoLZ5Mi0p&#10;KiykIaSyh+wrYUx5DKVrcS0l2Qy4tLSVuKzhOM+mMqzn+nJ22M3NuTCwLVw+QvVKznq9WQzyxNVy&#10;oiK5Wse1FcqNairproiJroiHGsY/H23pJaghlkRNEV7GuXTqumqoq6aqq6fpUjf83vO/xh8MaiRT&#10;ztc1XoPZpkPLtFyughUaZkTLzPyRLTebNMSQjUaNz3Jyj3tuzpWFYzHjuN4cdatU+Pn45PLvzzzc&#10;Wdx2VzO2eB4J+25uG5LbWKRGu7ZK+JgWRi5K2mjkd2PjqV1RUs2Y5FihljdzfzvxfwxUdTnrVMhv&#10;N7NYqMTYu5uqatfZf2r9vEvTTVHSv1/Vxub3ObUJ8jvJfqHlFvr299LnViFM/ksa7q+uVkej1LUa&#10;uQ6l3NZQVEbGfYlXxow7JkLfmystpy885lKfTeB8V/EziDw/43j454mr23Mf2Pu5C9YfbyWSsMar&#10;fuLlmT1VO56xwQshq1+96V4Ike7uqD5H5M3RyjnnZ7cz4kVNUhghYkVeuxV17Io2+nonc96ukfoi&#10;ve7RNNfyTBj8AAAAAAAAAAAAAAAAAAAAAAAAAAAAAAAAAAAAAAAAAAAAAAAAAAAAAAAAAAAAAAAA&#10;AAAAAAAAAAAAAAAAAAAA7nXL3YdYvqfYdTt7eg2amsIthQ3VBOmVl3WWsZ1LkOZVT691mbEnMvYx&#10;ltbSkrwr+GfU6DdO3dsbu23e2xvSjRyW0r9WSG5VuQxT1LFd7VSWKxDM10UkLmao9kjVYrddU0Ob&#10;jr+Qxd+HI4maavk4ZGvikic5krHourXMexUc1yL6K1UVF9D9EDhtf0Gq4zyuv6xdP7F06LoGqI6B&#10;cyY8GK9N3DNLDXsOVs1seLC/sbRTreFIbT78IwpX82c5Py+fIjJ8ZZnnneOT4Wx8eL4im3LkVw1W&#10;N80jIsYlqVKSI6d8kv110jerXPd2K5WN+lrUTYh2LX3DU2Ziq+7J3Wdztx8CW5HI1quse21ZdUYj&#10;W9H6t1RE101XqqmVDDZ6orD/AH+zOw1m3cWiZ3G9/wCBW16xa4j6VFViLQI6Rqtv81vaXH4aGs2s&#10;uTRX1b+Cmap38bLEhUbCfe967dv7tLR4My2yN/XUwWO/tF4XL1+/KyJ7lxcHkK3bWr1vdV328cdy&#10;ne+7dVSP30mqttK/sg0rC8/5t41cvhYluT/0Et1X6Vm/TElyCTWR8nbp7jnRSw+0kiu7O2RY9NXl&#10;co2nCuQAAAAAAAE7v0L8STt/kJ0Ht1lEU5Xcc0xNPRPraylCNy6PmbVokMPqRlDioeoVlqy6hGfc&#10;nE5vKs4xnGFa5X7yD5Av2P4x7Z8fcVMjcpvrPLZuMR2qri8H7VhWPYi6tSXJ2MdJG5ydrvtJWtRX&#10;NVWTv8CtkJmOQshveyxVrYal7cS6dEsXO5mqL+PbXZO1yJ1T3WquiLovm/vW4inQfKLWuvV0TLNP&#10;3LSo8ie9hGEtubtz5EHWrtLfsThGMK1l6jcV/rKdccVn+Pqer/d0/IN3JPh/luEMpMkmc47z72Qt&#10;11c3FZlZb9RV1XXpfZlmJ/FbGyJqemidb52bITAco1t31mdtPO0kV66dFs1O2GXT8P8AErWVfxVy&#10;uVSEY2CiEQAAAAAAALLX/wAf+Z2Gzc7g1L3G9d4XqtbR11XpM9WJdCjo2y2T9o9ca8uSh16nkV1J&#10;UvpnsRFtMylWbDr6HHG2VI1N/wB5do8GYiPj2algsczyKzNq3PYysKe3cXCUIGV21rqRq1tlk9uz&#10;EtOaw2SWulCxDXfHHLOx9l3x/TbxtOzjZrk67FqRxMZWd9USXJnq9ZIlcirGrIo3JK2NWteszHSI&#10;5zWKllM1Piyowd5Mw+lzvHzsrHG72brnUk862mVoltXR4cmwb2ODVyJ0CFCTPjyo7Mu3XH/Ebe9m&#10;XI6n8Ot5S4hKsSH8Sr3E+P8AJvYdjnbHV8rw8u6cfHl6075WQrRmsMimllWF8b3R1kf9y+LvRkzY&#10;VhkR0b3tXw/JsO5p+PczHs2d9bdP7OndVkYjVekzWK5jW9yORHSKnto7TViu7m6ORFT89S4uLfYb&#10;Wxvb+1sry8uJsmyt7m4nSrO1tLGY6p+XPsbGa6/LnTZT61LcddWpa15zlWc5yfp24PBYTbGGq7c2&#10;1Tq47b1GuyCtVrRRwV68ETUZHDBBE1kUUUbERrI42tYxqI1qIiIhrz3LlvIW5L+QlknvTPV8kkjn&#10;Pke9y6ue97lVznOVVVXOVVVeqqdcdqccAAAAAAAAAAAAAAAAAAAAAAAAAAAAAAAAAAAAAAAAAAAA&#10;AAAAAAAAAAAAAAAAAAAAAAAAAAAAAAAAAAAAAAAAAG9P1s8RV3zzO4nqMmJiVr1BsjfRtuS4jK4v&#10;93efYxsrkOanCVZzFvbSHFrVen9M3H6px/Niuv5XPINvjb4F8gb2qTLDufJ4p2DxqtXST73M/wCQ&#10;tliXVE9ypXlsX0/RVd0cujVzp42bIXf3M+ExErO/HV7KXLGvVvs1P1ytd/gyvayFf/iJ1T1Swp59&#10;fcFz7x8/euWePy6XqPaWFSKy3vsuKm895vMR6tyETpMVxtO3bREV/JiBFdxFive78t/5GVw3NYr4&#10;1/g35N8m/sOYvJlt/Z/AciMnrU9EizWciXqxYWSIq43HyJ9S3LEa2LEXb9nX9qdl6Kwvn7zB29x7&#10;721uPlhym9GqrJJde6pTcnRe5Wqn3E7fT2mO7GO191/cxYXQ4+Kf3A+SnEeg21p13YrrvHPd0vHL&#10;fb6DZZyP36llTFoxKtOd2PtZh698LSMYRUYbTTKbT8bTUZSsPovX8y/g38UPILjOlh+EcXQ445Nw&#10;GOStjblCJfs7UcSL7dfNwaulu97lVXZJXuyiPd7ks1tjVrvhxxT5g8lbI3BNa3fZmz23rs6yWIpn&#10;frY3OVO59R/RsOielfRK6ona1kSr3pLp9hmxcg+wL669k7HwrY422yeNW9P1Bdaj44u0awiuYk1e&#10;7a9t1Mta5lJJgancy7BaF+rMnFe26w46zlDiqR/jC2vzj8Z3yj4rgryLxU2Eq78o2tvpOusmPvrO&#10;9ljFXcbaREitxzZGrWpte3SWBbksNmKGdJImy68hsjs/yB8dLO8tiWW25MNNHd7OjZ4OxFZZhsR6&#10;q6JzYJJJVRfpf7TXxuexWuWo4btRUaAAAACSTwb5R9fvdJ8PnPkpv3buOdMsJio9DtFXu3O4HKdp&#10;W+8vMStW/fcutZ2lXSW1IaQmdNkw5jic5TIaccbilUvyHcz/ACZeO2Nn5T8UNt8fb64lrQI+5j7G&#10;Kzc24sejGp7k6Mp7grw5WqrkdI51SrBZrMcjX1Z4opbaSS4M2n4+76sM25yVkM5htzSP0inZZqNo&#10;z6qvaxVlpPdWk00aiSyPjkVNUkY5zYicdP0F+HSk4UnpXkqpKsYUlSdy5blKk5x64zjOOOemcZwa&#10;8rv3k/zpY5Wu2nxOjkXRUXF7gRUVPwX/AO5ycqeAnDipqmT3Lp/8xR/m4kY8RfDzlPhdz265zyiX&#10;tltXbDtUrb7i73iwprXY5tlJraypbjOTKKg1qCmsgQ6pGGGUxsexbjq8qUpxWSrTzc85uZvPjk6h&#10;ynzPBhaWVxmGjxtapiYbVejFAyexZdIkVu5emWeaWw5ZpXTr3NZExGtbG1CRnEXDu1OFtvTbc2m+&#10;3LWsW3WJJLL43zOerGRoiuiihb2NaxO1qM6Krl1VXKcHzA8LeR+a+maxpfV5240sfUNlVs9Je6HZ&#10;UlXsLD71ZMq51WuTsGubRXrqLJuS26+3iMl1T0VnKXE4SpK+x8HPPnm3wA35l9/cMV8Ffs5zEpQt&#10;1MxBbsUnsZYisRWEjpXsfMlmBzHxxPWdY0isWGuic5zHM+HMHC20ebMLVwu7H3II6dn3opar4mSo&#10;qscxzO6WGdntvRUc5OxHK6Nio5ERUWPRf0G+HDSFuOdM8k2220qW44vc+WoQhCMZUpa1K45hKUpT&#10;j1znP6YwWdx/vJvnXLI2KLaXFDpXKiIiYvcCqqquiIiJufVVVeiInVVI8u8BeG2tVzsnuVGomqqt&#10;ijoif6OII/N3m3gJxq1kc88Xd67V2Hea2alnYd3vN059Y8ppcsOo/Jq6lWv8xpp+72TjeFIVIiTo&#10;9fGVlOUvSlYcaRsZ/H1yt8lHO+Gi5P8AL/buwNjcd266upYmpi8zDuK13tX27FlLuftQ4mBq9rmw&#10;2ak12dqOR0FNqxzSQQ5v21wDs227bvF1/N5jOxP0msy2aj6Mei/UyP2qUb7L1TVFfHKyJi6Kj5V7&#10;mNjxLQCPAAAAALfPg3uPFvrq+ujnfRe47HH1mz67mz68qjjJZnbduM3aosRWo0+p0iXWpdlIXolf&#10;UqXlamokN19a5DrDeVLNHr5Ddi8+fKR8pW6OLvHnFy5fEbISDbSW5FdDjcXFjpJEyVnI21a6OBiZ&#10;ebJNZ2Nks2Y4WR1obErWxlvvBuY2V46eOeO3Hvmy2ray/fkPaTR1iw6drft44ItUc9ftWQKuqtjj&#10;c5XSPY1VcQ0+TH3AeUnZemU2z8u2i14Vo2k3X7npmo6rOS7JsnWcuNt2HR5jzKoe6Oy47mUuVr7G&#10;aZtvPs/GcX733b4PEv4OfD3gjiW/tHmDD0+ReQ9wUPt8pkshErY4Gu7VdDg4muSXFNjeiOZehlTK&#10;PenufdRR+3WhhpyZ5g8pbz3NDlNrWpcFg6M3fWrwO1c9U1RH3HKnbZVyLosLm/bon0+253dI+bLw&#10;I+3fmvknil5j239m5T3GRlivr5GZConP+jTXMoaYTrk2e84vXtimOq9mKqW85h5zKfxX3lufA1r/&#10;AHySfCHyx4orf5c8fvv95+PUSPmmYjEkzOEiaiuet6KFjUu0omp3Lka0bFiZ3LcrQMj+5mm1wH5e&#10;ba5K9nbG9/ZxO+XaMYuvbUuOXRE9lzlX2pnL09iRy9y6e1I9Xe22td5+8SV4++XvcOdMREw6JG4z&#10;Nq1BtlrDcVGobulG2a/Eie1KELaqIVtiAvKcYTh6KtP9Bte/Gp5As8mvCDj3lKxMs+4nYKLHZJzn&#10;d0i5PEquOuySaqqo6zLWW41HKqrFYjdqvdqVq8/7IXj7l/ObcYxGUUuOnroiaN+3s6TxNb6JpG2T&#10;2l06dzHJ+Bp2TpMOgAAAAAAAAAAAAAAAAAAAAAAAAAAAAAAAAAAAAAAAAAAAAAAAAAAAAAAAAAAA&#10;AAAAAAAAAAAAAAAAAAAAAAAAAAyRz7rvQ+VRN2jc82adqL3QtXXpO02tLlES8m6jIsYNtY67GuW0&#10;4sK2suJ1XGVMTHcaVJQwltast5WhWKeTOEuL+ZLu37XKGJr5uvtjMJlcfXtayVIskyCWvBdfVVfZ&#10;nnrRWJ0qunZI2B8z5Y2pKjHs9Jt/d+4tqRXY9u2ZKj8jVWtPJH9Mrq6vbI+FJE+tjJHMYsiMVqvR&#10;iNcqt1RcbmVjzYAMkcy670Tj1vZ3HPNnsNfdv6G21PZ4LDmHaba9Uvob1fdazs9O/hyvu6WxiPqw&#10;pl9Cvjc9rrWW3m23E4p5b4R4u5zwlTBcn4irk4cbkq2RoTPTttY7I05WzVb9CyzSapagkY1WyQvb&#10;3s74Zkkgklif6TbG79xbOuS3Nu2pK77FeSCZqLrHPBK1WSQzRrqyWN7VXVrkXRdHtVr2tcmNzKx5&#10;sAAAAAAnH+rr7Ku9aN0nl/jFtjE/sfN962mg0fVmLOc4vcOcuXE5qvjyqW9lZeXP0+pbe+WTXTMr&#10;RFiMesR2OlCmndeX5gfif8b+Q+Kd3+XOy5K2xeVduYe5lsg+CJqYzONqwumfHaqR9qQ5Oy5vtwXq&#10;va6xYl0uw2nyMmhnJ4ueSu/cHuXF8YZZsmZ23ftRVoEe5VsU1kcjEdHK7Xurxovc+GTVGRt1hdGj&#10;Va+3MaSBboACnp9mv2Vd46z0Ppvjpr7Nhx3lmj7Zs+h7Hr9fNWjbN9k69ayqSwd3K6iqbwmhmuQ1&#10;LaqomcRFNO/7Q5M/s1I3mviS+J/xx4W4w2l5SbmfV31zHuHC0MxRuzRIuOw7LteO3C3F1ZEXW5E2&#10;VrZMjZRbDZI/8lio/rWyU8+Tfkrvzdm4snxzj0kw+1aNuarNExypPaWF7o3rYkbp+qcrVVsEf6tW&#10;u/WOm+lWwul95C0AAAAAAyR1PrnQuz7NjbOjbJO2Gyj18KkqGHl5aqdb12rZxHqdZ1ioa9sCg16q&#10;jpwliLGQhtOcqWrCnFrWrFPDvCXGPAu0v6F8WYqvjMTLalt2XtTus3rth3fZv37LtZrl2w9e6WxO&#10;971TtY1WxMjY30m6d3bh3pk/2tuOzJYstjbHGirpHDCxNI4YY0+mKKNOjWMRETqq6uVyrjcysebA&#10;Bkno/X+jdeVqUjpW0T9xsdI1SJo9BdXXxSb1vVK6fY2VXUWNxltNhdt1cm2kYjvTHH5DTC0s4c+F&#10;tpDeKOK+D+LOEGZutxPh62Cxe4M1JlrlWr3R1HZGeGCCxZgq9yw1FsR1oVmjqshhkla6dYvflmkk&#10;9JuTd+493rUk3LakuWaNRtaKSTRZUgY972Rvk075EYsj0Y6RXPRqozu7Gsa3Gxlc82AAAAAAAAAA&#10;AAAAAAAAAAAAAAAAAAAAAAAAAAAAAAAAAAAAAAAAAAAAAAAAAAAAAAAAAAAAAAAAAAAAAAAAAAAA&#10;AAAAAAAAAAAAATb/AEU8TTvvlLsfW7GE49T8O0iXKgSfjwthndt+xL1mkbdyvGUeudZReOo/1kut&#10;IVj09PU1+P3ivyAdxv4eYrhTFztjzvIe4Y45md2j3YrDrHftubp1/wCXriY3fxVjke1de7Qm54Kb&#10;JTP8p2d22WK6ng6LnMXTolm13QxIv4f4lLLk/FHNRU9Ccrzp+zXjPhtXzNWirj9J7nJhe+q5vTz2&#10;sR9fXIaS5Es+iWzGXv7uQMtLS83DSldlMQpHsabZczKb14fjs+JHnnzuycG8LjZdqeO8VjSxnbML&#10;u+4jHKklfCVn9v303cixvsq5tGq5JPcllniSpLObnXyb2Zw1Xfi4lbkt9OZrHTjcmkSqmrX25E19&#10;lmio5I0RZpE7e1rWO91va+D/ANk/E/MyqiUcaQzz3tMWF8t5y29sGFP2C2GlOTLLRLNz8fG2UzaE&#10;KcWlLbU6KnCvmYw3hLznTfIT8UXkB4G5mbcVqJ+5+AprHbU3BUhejIUe5GxQZeBO9cdaVVRjHOfJ&#10;UsOVqQWHSq+CLlcH+SmyeZqjKMbkx29WM1loyvTV+iaufVeunvxoiKqoiJLGmvexGoj3V+/u/wCJ&#10;J5r5eo6LWxFMUXdNOq9qW4lrLcXG360lvU9oiR/ROEKdVCgVs9/OM5Vl6wUrPp7seuzF+73+QL+W&#10;PCB3FuVmSTcXHedsY5Gq7ukXGXlXI4+R/XVGpLNeqRIqIiRUmtbr2rpX55wbITbXL6bjrMVtHO02&#10;TqumjfuIdIJ2p+Gva2GV3490qqvqQ2l7hDYAAAAAAAAAAAAAAAAAAAAAAAAAAAAAAAAAAAAAAAAA&#10;AAAAAAAAAAAAAAAAAAAAAAAAAAAAAAAAAAAAAAAAAAAAAAAAAAAAAAAAAAAAAAAAAAAAAAAEhPEv&#10;PvcPGHxlvuMcArV6n0npW3Wmx9K7HMxHfua+pRBh02u6xz+IlTrMFyJAiOvuWcpKpDD9g+mO02tL&#10;UrFYvkD8a2xvLry2xvPXktbbmuKdp4SvRwW2Iu9lWaysstq7kMzIqNdMks0kcLKFdUhlip1n2ppG&#10;PmpukLsjn7McYcZWNl8fxrU3Lk7b5rmRdosjI+1scMFRvVGq1jXPWd6K9rpZEja1UZKmgdlZWNxY&#10;Tba3nzbW1s5UifZWdlKfnWFhOlOqflTJsyU47JlypLy8rcccUpa1ZznOc5yWV4rFYvBYyvhcJWr0&#10;8NUhZDBBBGyKGGKNqMjiiijRrI42NRGsYxqNa1ERqIiaGALNmxcsPt25Hy2pXq573uVz3ucurnOc&#10;5VVzlVVVVVVVV6qfZT3Fvr1rXXtBa2VHeU82NZVFzTzpVZa1djDdS/En11jCdYlwZsV9CVtutLSt&#10;C8YynOM4PjnMFhNz4a1tzctOrkdvXq74LNWzFHPXsQStVkkM8ErXxSxSMVWvjka5j2qrXIqKqH9U&#10;7lvH247+PlkgvQvR8ckbnMkY9q6tex7VRzXNVEVHNVFReqKb6eQfnrtXlf476TzHvFRi/wCtcn2t&#10;NrovYa1uJGlX+rW1Y5WbPre81Kcxo6bR9cavkotISf8AacwG2342HFOS11v+MnxvbN8MfKDcHLnj&#10;jeXG8Kb0wq18vtmd0kkdPIVp2z0L2JsL7j1rsSS5A/H2l/UJcklr2libFSjz1yFz3leWOO6O2N+Q&#10;/cbtxNvvq5BiNa6WCRisnhsx/Sneqtiek8afX7TWvj7ldK6Pos1I+g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//ZUEsBAi0AFAAGAAgAAAAhAIoVP5gMAQAAFQIA&#10;ABMAAAAAAAAAAAAAAAAAAAAAAFtDb250ZW50X1R5cGVzXS54bWxQSwECLQAUAAYACAAAACEAOP0h&#10;/9YAAACUAQAACwAAAAAAAAAAAAAAAAA9AQAAX3JlbHMvLnJlbHNQSwECLQAUAAYACAAAACEAh7kN&#10;vccCAACQBQAADgAAAAAAAAAAAAAAAAA8AgAAZHJzL2Uyb0RvYy54bWxQSwECLQAUAAYACAAAACEA&#10;WGCzG7oAAAAiAQAAGQAAAAAAAAAAAAAAAAAvBQAAZHJzL19yZWxzL2Uyb0RvYy54bWwucmVsc1BL&#10;AQItABQABgAIAAAAIQA3ll2c3AAAAAgBAAAPAAAAAAAAAAAAAAAAACAGAABkcnMvZG93bnJldi54&#10;bWxQSwECLQAKAAAAAAAAACEAfakklN2gAADdoAAAFQAAAAAAAAAAAAAAAAApBwAAZHJzL21lZGlh&#10;L2ltYWdlMS5qcGVnUEsFBgAAAAAGAAYAfQEAADmoAAAAAA==&#10;" stroked="f">
                      <v:fill r:id="rId16" o:title="" recolor="t" rotate="t" type="frame"/>
                    </v:rect>
                  </w:pict>
                </mc:Fallback>
              </mc:AlternateContent>
            </w:r>
          </w:p>
          <w:p w:rsidR="00395202" w:rsidRPr="004339CF" w:rsidRDefault="00395202" w:rsidP="00FF07E0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  <w:p w:rsidR="00395202" w:rsidRPr="004339CF" w:rsidRDefault="00395202" w:rsidP="00FF07E0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  <w:p w:rsidR="00395202" w:rsidRPr="004339CF" w:rsidRDefault="00395202" w:rsidP="00FF07E0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</w:p>
          <w:p w:rsidR="00395202" w:rsidRPr="004339CF" w:rsidRDefault="00395202" w:rsidP="00FF07E0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>Programmi Operativi Nazionali</w:t>
            </w:r>
          </w:p>
          <w:p w:rsidR="00395202" w:rsidRPr="004339CF" w:rsidRDefault="00395202" w:rsidP="00FF07E0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 xml:space="preserve">Competenze per lo sviluppo </w:t>
            </w:r>
          </w:p>
          <w:p w:rsidR="00395202" w:rsidRPr="004339CF" w:rsidRDefault="00395202" w:rsidP="00FF07E0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>(FSE)</w:t>
            </w:r>
          </w:p>
          <w:p w:rsidR="00395202" w:rsidRPr="004339CF" w:rsidRDefault="00395202" w:rsidP="00FF07E0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 xml:space="preserve">Ambienti per l’apprendimento </w:t>
            </w:r>
          </w:p>
          <w:p w:rsidR="00395202" w:rsidRPr="004339CF" w:rsidRDefault="00395202" w:rsidP="00FF07E0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20"/>
                <w:szCs w:val="20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>(FESR</w:t>
            </w:r>
            <w:r w:rsidRPr="004339CF">
              <w:rPr>
                <w:rFonts w:ascii="Monotype Corsiva" w:eastAsia="Times New Roman" w:hAnsi="Monotype Corsiva" w:cs="Times New Roman"/>
                <w:sz w:val="20"/>
                <w:szCs w:val="20"/>
              </w:rPr>
              <w:t>)</w:t>
            </w:r>
          </w:p>
        </w:tc>
      </w:tr>
    </w:tbl>
    <w:p w:rsidR="006A7FCE" w:rsidRPr="00FF07E0" w:rsidRDefault="006A7FCE" w:rsidP="00FF07E0">
      <w:pPr>
        <w:pStyle w:val="Corpotesto"/>
        <w:ind w:left="0"/>
        <w:jc w:val="left"/>
        <w:rPr>
          <w:rFonts w:asciiTheme="minorHAnsi" w:hAnsiTheme="minorHAnsi" w:cstheme="minorHAnsi"/>
        </w:rPr>
      </w:pPr>
    </w:p>
    <w:p w:rsidR="00395202" w:rsidRPr="00FF07E0" w:rsidRDefault="00395202" w:rsidP="00FF07E0">
      <w:pPr>
        <w:numPr>
          <w:ilvl w:val="0"/>
          <w:numId w:val="6"/>
        </w:numPr>
        <w:spacing w:before="101"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  <w:r w:rsidRPr="00FF07E0">
        <w:rPr>
          <w:rFonts w:asciiTheme="minorHAnsi" w:hAnsiTheme="minorHAnsi" w:cstheme="minorHAnsi"/>
          <w:b/>
          <w:bCs/>
          <w:sz w:val="24"/>
          <w:szCs w:val="24"/>
        </w:rPr>
        <w:t xml:space="preserve">Al sito Web </w:t>
      </w:r>
      <w:hyperlink r:id="rId17" w:history="1">
        <w:r w:rsidRPr="00FF07E0">
          <w:rPr>
            <w:rFonts w:asciiTheme="minorHAnsi" w:hAnsiTheme="minorHAnsi" w:cstheme="minorHAnsi"/>
            <w:b/>
            <w:bCs/>
            <w:color w:val="0000FF" w:themeColor="hyperlink"/>
            <w:sz w:val="24"/>
            <w:szCs w:val="24"/>
            <w:u w:val="single"/>
          </w:rPr>
          <w:t>www.icruggieroterzocircolo.edu.it</w:t>
        </w:r>
      </w:hyperlink>
    </w:p>
    <w:p w:rsidR="00395202" w:rsidRPr="00FF07E0" w:rsidRDefault="00395202" w:rsidP="00FF07E0">
      <w:pPr>
        <w:spacing w:before="101"/>
        <w:ind w:left="5760" w:firstLine="34"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  <w:r w:rsidRPr="00FF07E0">
        <w:rPr>
          <w:rFonts w:asciiTheme="minorHAnsi" w:hAnsiTheme="minorHAnsi" w:cstheme="minorHAnsi"/>
          <w:b/>
          <w:bCs/>
          <w:sz w:val="24"/>
          <w:szCs w:val="24"/>
        </w:rPr>
        <w:t xml:space="preserve">Amministrazione Trasparente – Sezione bandi e gare - Sezione PNRR </w:t>
      </w:r>
      <w:r w:rsidR="003E33E1" w:rsidRPr="00FF07E0">
        <w:rPr>
          <w:rFonts w:asciiTheme="minorHAnsi" w:hAnsiTheme="minorHAnsi" w:cstheme="minorHAnsi"/>
          <w:b/>
          <w:bCs/>
          <w:sz w:val="24"/>
          <w:szCs w:val="24"/>
        </w:rPr>
        <w:t xml:space="preserve"> e </w:t>
      </w:r>
      <w:r w:rsidRPr="00FF07E0">
        <w:rPr>
          <w:rFonts w:asciiTheme="minorHAnsi" w:hAnsiTheme="minorHAnsi" w:cstheme="minorHAnsi"/>
          <w:b/>
          <w:bCs/>
          <w:sz w:val="24"/>
          <w:szCs w:val="24"/>
        </w:rPr>
        <w:t>Albo on line</w:t>
      </w:r>
    </w:p>
    <w:p w:rsidR="003E33E1" w:rsidRDefault="00395202" w:rsidP="00C85D93">
      <w:pPr>
        <w:numPr>
          <w:ilvl w:val="0"/>
          <w:numId w:val="6"/>
        </w:numPr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  <w:r w:rsidRPr="00FF07E0">
        <w:rPr>
          <w:rFonts w:asciiTheme="minorHAnsi" w:hAnsiTheme="minorHAnsi" w:cstheme="minorHAnsi"/>
          <w:b/>
          <w:bCs/>
          <w:sz w:val="24"/>
          <w:szCs w:val="24"/>
        </w:rPr>
        <w:t xml:space="preserve">Agli atti </w:t>
      </w:r>
    </w:p>
    <w:p w:rsidR="00C85D93" w:rsidRPr="00FF07E0" w:rsidRDefault="00C85D93" w:rsidP="00C85D93">
      <w:pPr>
        <w:ind w:left="5760"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</w:p>
    <w:p w:rsidR="00D171E1" w:rsidRDefault="00D171E1" w:rsidP="00D171E1">
      <w:pPr>
        <w:adjustRightInd w:val="0"/>
        <w:ind w:left="4963"/>
        <w:jc w:val="center"/>
        <w:rPr>
          <w:rFonts w:eastAsia="Times New Roman" w:cstheme="minorHAnsi"/>
          <w:bCs/>
          <w:lang w:eastAsia="it-IT"/>
        </w:rPr>
      </w:pPr>
    </w:p>
    <w:p w:rsidR="00D171E1" w:rsidRPr="00F504E0" w:rsidRDefault="00D171E1" w:rsidP="00D171E1">
      <w:pPr>
        <w:ind w:left="1134" w:right="107" w:hanging="992"/>
        <w:jc w:val="both"/>
        <w:rPr>
          <w:rFonts w:asciiTheme="minorHAnsi" w:hAnsiTheme="minorHAnsi" w:cstheme="minorHAnsi"/>
          <w:bCs/>
          <w:iCs/>
          <w:sz w:val="24"/>
          <w:szCs w:val="24"/>
        </w:rPr>
      </w:pPr>
      <w:r w:rsidRPr="00F504E0">
        <w:rPr>
          <w:rFonts w:asciiTheme="minorHAnsi" w:eastAsia="Times New Roman" w:hAnsiTheme="minorHAnsi" w:cstheme="minorHAnsi"/>
          <w:bCs/>
          <w:sz w:val="24"/>
          <w:szCs w:val="24"/>
          <w:lang w:eastAsia="it-IT"/>
        </w:rPr>
        <w:t xml:space="preserve"> Oggetto:</w:t>
      </w:r>
      <w:r w:rsidRPr="00F504E0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Istanza di partecipazione rela</w:t>
      </w:r>
      <w:bookmarkStart w:id="0" w:name="_Hlk162435853"/>
      <w:r w:rsidR="00F504E0" w:rsidRPr="00F504E0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tiva alla procedura di </w:t>
      </w:r>
      <w:r w:rsidR="00F504E0" w:rsidRPr="00F504E0">
        <w:rPr>
          <w:rFonts w:asciiTheme="minorHAnsi" w:hAnsiTheme="minorHAnsi" w:cstheme="minorHAnsi"/>
          <w:b/>
          <w:bCs/>
          <w:sz w:val="24"/>
          <w:szCs w:val="24"/>
        </w:rPr>
        <w:t>SELEZIONE PERSONALE INTERNO/ESTERNO per il ruolo di TUTOR/ESPERTI</w:t>
      </w:r>
      <w:r w:rsidR="00F504E0" w:rsidRPr="00F504E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F504E0">
        <w:rPr>
          <w:rFonts w:asciiTheme="minorHAnsi" w:eastAsia="Times New Roman" w:hAnsiTheme="minorHAnsi" w:cstheme="minorHAnsi"/>
          <w:iCs/>
          <w:sz w:val="24"/>
          <w:szCs w:val="24"/>
          <w:lang w:eastAsia="it-IT"/>
        </w:rPr>
        <w:t>per i percorsi formativi afferenti al progetto</w:t>
      </w:r>
      <w:r w:rsidRPr="00F504E0">
        <w:rPr>
          <w:rFonts w:asciiTheme="minorHAnsi" w:hAnsiTheme="minorHAnsi" w:cstheme="minorHAnsi"/>
          <w:iCs/>
          <w:sz w:val="24"/>
          <w:szCs w:val="24"/>
        </w:rPr>
        <w:t>:</w:t>
      </w:r>
      <w:r w:rsidRPr="00F504E0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bookmarkEnd w:id="0"/>
    </w:p>
    <w:p w:rsidR="00D171E1" w:rsidRPr="00F504E0" w:rsidRDefault="00D171E1" w:rsidP="00D171E1">
      <w:pPr>
        <w:ind w:left="1134" w:right="107"/>
        <w:jc w:val="both"/>
        <w:rPr>
          <w:rFonts w:asciiTheme="minorHAnsi" w:hAnsiTheme="minorHAnsi" w:cstheme="minorHAnsi"/>
          <w:sz w:val="24"/>
          <w:szCs w:val="24"/>
        </w:rPr>
      </w:pPr>
      <w:r w:rsidRPr="00F504E0">
        <w:rPr>
          <w:rFonts w:asciiTheme="minorHAnsi" w:hAnsiTheme="minorHAnsi" w:cstheme="minorHAnsi"/>
          <w:sz w:val="24"/>
          <w:szCs w:val="24"/>
        </w:rPr>
        <w:t>Titolo</w:t>
      </w:r>
      <w:r w:rsidRPr="00F504E0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F504E0">
        <w:rPr>
          <w:rFonts w:asciiTheme="minorHAnsi" w:hAnsiTheme="minorHAnsi" w:cstheme="minorHAnsi"/>
          <w:sz w:val="24"/>
          <w:szCs w:val="24"/>
        </w:rPr>
        <w:t>del</w:t>
      </w:r>
      <w:r w:rsidRPr="00F504E0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F504E0">
        <w:rPr>
          <w:rFonts w:asciiTheme="minorHAnsi" w:hAnsiTheme="minorHAnsi" w:cstheme="minorHAnsi"/>
          <w:sz w:val="24"/>
          <w:szCs w:val="24"/>
        </w:rPr>
        <w:t>Progetto:</w:t>
      </w:r>
      <w:r w:rsidRPr="00F504E0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F504E0">
        <w:rPr>
          <w:rFonts w:asciiTheme="minorHAnsi" w:hAnsiTheme="minorHAnsi" w:cstheme="minorHAnsi"/>
          <w:sz w:val="24"/>
          <w:szCs w:val="24"/>
        </w:rPr>
        <w:t>STEM E MULTILINGUISMO a scuola</w:t>
      </w:r>
      <w:r w:rsidR="00F504E0" w:rsidRPr="00F504E0">
        <w:rPr>
          <w:rFonts w:asciiTheme="minorHAnsi" w:hAnsiTheme="minorHAnsi" w:cstheme="minorHAnsi"/>
          <w:sz w:val="24"/>
          <w:szCs w:val="24"/>
        </w:rPr>
        <w:t xml:space="preserve"> – INTERVENTO A</w:t>
      </w:r>
    </w:p>
    <w:p w:rsidR="00D171E1" w:rsidRPr="00F504E0" w:rsidRDefault="00D171E1" w:rsidP="00D171E1">
      <w:pPr>
        <w:spacing w:before="2"/>
        <w:ind w:left="1134" w:right="107"/>
        <w:rPr>
          <w:rFonts w:asciiTheme="minorHAnsi" w:hAnsiTheme="minorHAnsi" w:cstheme="minorHAnsi"/>
          <w:sz w:val="24"/>
          <w:szCs w:val="24"/>
        </w:rPr>
      </w:pPr>
      <w:r w:rsidRPr="00F504E0">
        <w:rPr>
          <w:rFonts w:asciiTheme="minorHAnsi" w:hAnsiTheme="minorHAnsi" w:cstheme="minorHAnsi"/>
          <w:sz w:val="24"/>
          <w:szCs w:val="24"/>
        </w:rPr>
        <w:t>Identificativo</w:t>
      </w:r>
      <w:r w:rsidRPr="00F504E0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F504E0">
        <w:rPr>
          <w:rFonts w:asciiTheme="minorHAnsi" w:hAnsiTheme="minorHAnsi" w:cstheme="minorHAnsi"/>
          <w:sz w:val="24"/>
          <w:szCs w:val="24"/>
        </w:rPr>
        <w:t>progetto: M4C1I3.1-2023-1143-P-35589</w:t>
      </w:r>
    </w:p>
    <w:p w:rsidR="00D171E1" w:rsidRPr="00F504E0" w:rsidRDefault="00D171E1" w:rsidP="00D171E1">
      <w:pPr>
        <w:spacing w:before="2"/>
        <w:ind w:left="1134" w:right="107" w:hanging="992"/>
        <w:rPr>
          <w:rFonts w:asciiTheme="minorHAnsi" w:hAnsiTheme="minorHAnsi" w:cstheme="minorHAnsi"/>
          <w:sz w:val="24"/>
          <w:szCs w:val="24"/>
        </w:rPr>
      </w:pPr>
      <w:r w:rsidRPr="00F504E0">
        <w:rPr>
          <w:rFonts w:asciiTheme="minorHAnsi" w:hAnsiTheme="minorHAnsi" w:cstheme="minorHAnsi"/>
          <w:spacing w:val="-50"/>
          <w:sz w:val="24"/>
          <w:szCs w:val="24"/>
        </w:rPr>
        <w:t xml:space="preserve"> </w:t>
      </w:r>
      <w:r w:rsidRPr="00F504E0">
        <w:rPr>
          <w:rFonts w:asciiTheme="minorHAnsi" w:hAnsiTheme="minorHAnsi" w:cstheme="minorHAnsi"/>
          <w:spacing w:val="-50"/>
          <w:sz w:val="24"/>
          <w:szCs w:val="24"/>
        </w:rPr>
        <w:tab/>
      </w:r>
      <w:r w:rsidRPr="00F504E0">
        <w:rPr>
          <w:rFonts w:asciiTheme="minorHAnsi" w:hAnsiTheme="minorHAnsi" w:cstheme="minorHAnsi"/>
          <w:sz w:val="24"/>
          <w:szCs w:val="24"/>
        </w:rPr>
        <w:t>CUP:</w:t>
      </w:r>
      <w:r w:rsidRPr="00F504E0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F504E0">
        <w:rPr>
          <w:rFonts w:asciiTheme="minorHAnsi" w:hAnsiTheme="minorHAnsi" w:cstheme="minorHAnsi"/>
          <w:sz w:val="24"/>
          <w:szCs w:val="24"/>
        </w:rPr>
        <w:t xml:space="preserve">F24D23001690006               </w:t>
      </w:r>
    </w:p>
    <w:p w:rsidR="00D171E1" w:rsidRPr="00F504E0" w:rsidRDefault="00D171E1" w:rsidP="00D171E1">
      <w:pPr>
        <w:spacing w:before="360" w:line="360" w:lineRule="auto"/>
        <w:ind w:left="284" w:right="107"/>
        <w:jc w:val="both"/>
        <w:rPr>
          <w:rFonts w:asciiTheme="minorHAnsi" w:hAnsiTheme="minorHAnsi" w:cstheme="minorHAnsi"/>
          <w:sz w:val="24"/>
          <w:szCs w:val="24"/>
        </w:rPr>
      </w:pPr>
      <w:r w:rsidRPr="00F504E0">
        <w:rPr>
          <w:rFonts w:asciiTheme="minorHAnsi" w:hAnsiTheme="minorHAnsi" w:cstheme="minorHAnsi"/>
          <w:sz w:val="24"/>
          <w:szCs w:val="24"/>
        </w:rPr>
        <w:t>Il/la sottoscritto/a _____________________________________________________________ nato/a a ________________________(____) il ___/___/______ codice fiscale _____________________________ residente a ____________________________________(____) in via __________________________________________________ n. ____ recapito telefono fisso _______________________ recapito tel. cellulare ____________________________ indirizzo e-mail _________________________________________________________</w:t>
      </w:r>
    </w:p>
    <w:p w:rsidR="00D171E1" w:rsidRPr="00F504E0" w:rsidRDefault="00D171E1" w:rsidP="00D171E1">
      <w:pPr>
        <w:spacing w:after="120"/>
        <w:ind w:right="107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504E0">
        <w:rPr>
          <w:rFonts w:asciiTheme="minorHAnsi" w:hAnsiTheme="minorHAnsi" w:cstheme="minorHAnsi"/>
          <w:b/>
          <w:sz w:val="24"/>
          <w:szCs w:val="24"/>
        </w:rPr>
        <w:t>CHIEDE</w:t>
      </w:r>
    </w:p>
    <w:p w:rsidR="00D171E1" w:rsidRPr="00F504E0" w:rsidRDefault="00D171E1" w:rsidP="00D171E1">
      <w:pPr>
        <w:ind w:right="107"/>
        <w:jc w:val="both"/>
        <w:rPr>
          <w:rFonts w:asciiTheme="minorHAnsi" w:hAnsiTheme="minorHAnsi" w:cstheme="minorHAnsi"/>
          <w:sz w:val="24"/>
          <w:szCs w:val="24"/>
        </w:rPr>
      </w:pPr>
      <w:r w:rsidRPr="00F504E0">
        <w:rPr>
          <w:rFonts w:asciiTheme="minorHAnsi" w:eastAsia="Times New Roman" w:hAnsiTheme="minorHAnsi" w:cstheme="minorHAnsi"/>
          <w:sz w:val="24"/>
          <w:szCs w:val="24"/>
        </w:rPr>
        <w:t xml:space="preserve">di partecipare alla selezione relativa all’attribuzione dell’incarico di </w:t>
      </w:r>
      <w:r w:rsidR="00F504E0" w:rsidRPr="00F504E0">
        <w:rPr>
          <w:rFonts w:asciiTheme="minorHAnsi" w:hAnsiTheme="minorHAnsi" w:cstheme="minorHAnsi"/>
          <w:b/>
          <w:bCs/>
          <w:sz w:val="24"/>
          <w:szCs w:val="24"/>
        </w:rPr>
        <w:t xml:space="preserve"> TUTOR/ESPERTI</w:t>
      </w:r>
      <w:r w:rsidR="00FB579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504E0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504E0">
        <w:rPr>
          <w:rFonts w:asciiTheme="minorHAnsi" w:hAnsiTheme="minorHAnsi" w:cstheme="minorHAnsi"/>
          <w:sz w:val="24"/>
          <w:szCs w:val="24"/>
        </w:rPr>
        <w:t xml:space="preserve">per il percorso formativo specificato in oggetto, afferente alla tipologia </w:t>
      </w:r>
      <w:r w:rsidRPr="00F504E0">
        <w:rPr>
          <w:rFonts w:asciiTheme="minorHAnsi" w:hAnsiTheme="minorHAnsi" w:cstheme="minorHAnsi"/>
          <w:i/>
          <w:iCs/>
          <w:sz w:val="24"/>
          <w:szCs w:val="24"/>
        </w:rPr>
        <w:t xml:space="preserve">“Percorsi di orientamento e formazione per il potenziamento delle competenze STEM, digitali e di innovazione e delle competenze linguistiche degli studenti” </w:t>
      </w:r>
      <w:r w:rsidRPr="00F504E0">
        <w:rPr>
          <w:rFonts w:asciiTheme="minorHAnsi" w:hAnsiTheme="minorHAnsi" w:cstheme="minorHAnsi"/>
          <w:sz w:val="24"/>
          <w:szCs w:val="24"/>
        </w:rPr>
        <w:t xml:space="preserve">per la realizzazione del Progetto Piano Nazionale di Ripresa E Resilienza Missione 4: ISTRUZIONE E RICERCA Componente 1 – </w:t>
      </w:r>
      <w:r w:rsidRPr="00F504E0">
        <w:rPr>
          <w:rFonts w:asciiTheme="minorHAnsi" w:hAnsiTheme="minorHAnsi" w:cstheme="minorHAnsi"/>
          <w:i/>
          <w:iCs/>
          <w:sz w:val="24"/>
          <w:szCs w:val="24"/>
        </w:rPr>
        <w:t>Potenziamento dell’offerta dei servizi di istruzione: dagli asili nido alle Università</w:t>
      </w:r>
      <w:r w:rsidRPr="00F504E0">
        <w:rPr>
          <w:rFonts w:asciiTheme="minorHAnsi" w:hAnsiTheme="minorHAnsi" w:cstheme="minorHAnsi"/>
          <w:sz w:val="24"/>
          <w:szCs w:val="24"/>
        </w:rPr>
        <w:t xml:space="preserve"> Investimento 3.1: </w:t>
      </w:r>
      <w:r w:rsidRPr="00F504E0">
        <w:rPr>
          <w:rFonts w:asciiTheme="minorHAnsi" w:hAnsiTheme="minorHAnsi" w:cstheme="minorHAnsi"/>
          <w:i/>
          <w:iCs/>
          <w:sz w:val="24"/>
          <w:szCs w:val="24"/>
        </w:rPr>
        <w:t>Nuove competenze e nuovi linguaggi Azioni di potenziamento delle competenze STEM e multilinguistiche</w:t>
      </w:r>
      <w:r w:rsidRPr="00F504E0">
        <w:rPr>
          <w:rFonts w:asciiTheme="minorHAnsi" w:hAnsiTheme="minorHAnsi" w:cstheme="minorHAnsi"/>
          <w:sz w:val="24"/>
          <w:szCs w:val="24"/>
        </w:rPr>
        <w:t xml:space="preserve"> (D.M. 65/2023)</w:t>
      </w:r>
      <w:r w:rsidR="00164352">
        <w:rPr>
          <w:rFonts w:asciiTheme="minorHAnsi" w:hAnsiTheme="minorHAnsi" w:cstheme="minorHAnsi"/>
          <w:sz w:val="24"/>
          <w:szCs w:val="24"/>
        </w:rPr>
        <w:t>.</w:t>
      </w:r>
    </w:p>
    <w:p w:rsidR="00D171E1" w:rsidRPr="00F504E0" w:rsidRDefault="00D171E1" w:rsidP="00D171E1">
      <w:pPr>
        <w:spacing w:before="120"/>
        <w:ind w:right="107" w:firstLine="284"/>
        <w:jc w:val="both"/>
        <w:rPr>
          <w:rFonts w:asciiTheme="minorHAnsi" w:hAnsiTheme="minorHAnsi" w:cstheme="minorHAnsi"/>
          <w:sz w:val="24"/>
          <w:szCs w:val="24"/>
        </w:rPr>
      </w:pPr>
      <w:r w:rsidRPr="00F504E0">
        <w:rPr>
          <w:rFonts w:asciiTheme="minorHAnsi" w:eastAsia="Verdana" w:hAnsiTheme="minorHAnsi" w:cstheme="minorHAnsi"/>
          <w:sz w:val="24"/>
          <w:szCs w:val="24"/>
        </w:rPr>
        <w:t xml:space="preserve">Il/La sottoscritto/a, consapevole della responsabilità penale e della decadenza da eventuali benefici, </w:t>
      </w:r>
      <w:r w:rsidRPr="00F504E0">
        <w:rPr>
          <w:rFonts w:asciiTheme="minorHAnsi" w:eastAsia="Verdana" w:hAnsiTheme="minorHAnsi" w:cstheme="minorHAnsi"/>
          <w:b/>
          <w:bCs/>
          <w:sz w:val="24"/>
          <w:szCs w:val="24"/>
          <w:u w:val="single"/>
        </w:rPr>
        <w:t>dichiara</w:t>
      </w:r>
      <w:r w:rsidRPr="00F504E0">
        <w:rPr>
          <w:rFonts w:asciiTheme="minorHAnsi" w:eastAsia="Verdana" w:hAnsiTheme="minorHAnsi" w:cstheme="minorHAnsi"/>
          <w:sz w:val="24"/>
          <w:szCs w:val="24"/>
        </w:rPr>
        <w:t xml:space="preserve"> (barrare):</w:t>
      </w:r>
    </w:p>
    <w:p w:rsidR="00D171E1" w:rsidRPr="00F504E0" w:rsidRDefault="00D171E1" w:rsidP="00D171E1">
      <w:pPr>
        <w:numPr>
          <w:ilvl w:val="0"/>
          <w:numId w:val="13"/>
        </w:numPr>
        <w:autoSpaceDE/>
        <w:ind w:left="567" w:right="107" w:hanging="425"/>
        <w:rPr>
          <w:rFonts w:asciiTheme="minorHAnsi" w:hAnsiTheme="minorHAnsi" w:cstheme="minorHAnsi"/>
          <w:sz w:val="24"/>
          <w:szCs w:val="24"/>
        </w:rPr>
      </w:pPr>
      <w:r w:rsidRPr="00F504E0">
        <w:rPr>
          <w:rFonts w:asciiTheme="minorHAnsi" w:eastAsia="Verdana" w:hAnsiTheme="minorHAnsi" w:cstheme="minorHAnsi"/>
          <w:sz w:val="24"/>
          <w:szCs w:val="24"/>
        </w:rPr>
        <w:t>di aver preso visione del bando per la selezione in oggetto</w:t>
      </w:r>
    </w:p>
    <w:p w:rsidR="00D171E1" w:rsidRPr="00F504E0" w:rsidRDefault="00D171E1" w:rsidP="00D171E1">
      <w:pPr>
        <w:numPr>
          <w:ilvl w:val="0"/>
          <w:numId w:val="13"/>
        </w:numPr>
        <w:autoSpaceDE/>
        <w:ind w:left="567" w:right="107" w:hanging="425"/>
        <w:jc w:val="both"/>
        <w:rPr>
          <w:rFonts w:asciiTheme="minorHAnsi" w:eastAsia="Verdana" w:hAnsiTheme="minorHAnsi" w:cstheme="minorHAnsi"/>
          <w:sz w:val="24"/>
          <w:szCs w:val="24"/>
        </w:rPr>
      </w:pPr>
      <w:r w:rsidRPr="00F504E0">
        <w:rPr>
          <w:rFonts w:asciiTheme="minorHAnsi" w:eastAsia="Verdana" w:hAnsiTheme="minorHAnsi" w:cstheme="minorHAnsi"/>
          <w:sz w:val="24"/>
          <w:szCs w:val="24"/>
        </w:rPr>
        <w:t>di essere docente in servizio per l’a.s. 2023/2024 di codesta Istituzione Scolastica;</w:t>
      </w:r>
    </w:p>
    <w:p w:rsidR="00D171E1" w:rsidRPr="00F504E0" w:rsidRDefault="00D171E1" w:rsidP="00D171E1">
      <w:pPr>
        <w:numPr>
          <w:ilvl w:val="0"/>
          <w:numId w:val="13"/>
        </w:numPr>
        <w:autoSpaceDE/>
        <w:ind w:left="567" w:right="107" w:hanging="425"/>
        <w:jc w:val="both"/>
        <w:rPr>
          <w:rFonts w:asciiTheme="minorHAnsi" w:eastAsia="Verdana" w:hAnsiTheme="minorHAnsi" w:cstheme="minorHAnsi"/>
          <w:sz w:val="24"/>
          <w:szCs w:val="24"/>
        </w:rPr>
      </w:pPr>
      <w:r w:rsidRPr="00F504E0">
        <w:rPr>
          <w:rFonts w:asciiTheme="minorHAnsi" w:eastAsia="Verdana" w:hAnsiTheme="minorHAnsi" w:cstheme="minorHAnsi"/>
          <w:sz w:val="24"/>
          <w:szCs w:val="24"/>
        </w:rPr>
        <w:t>di essere dipendente di altra istituzione scolastica (indicare la scuola): __________________________;</w:t>
      </w:r>
    </w:p>
    <w:p w:rsidR="00D171E1" w:rsidRDefault="00D171E1" w:rsidP="00D171E1">
      <w:pPr>
        <w:numPr>
          <w:ilvl w:val="0"/>
          <w:numId w:val="13"/>
        </w:numPr>
        <w:tabs>
          <w:tab w:val="left" w:pos="567"/>
        </w:tabs>
        <w:autoSpaceDE/>
        <w:spacing w:line="264" w:lineRule="auto"/>
        <w:ind w:left="567" w:right="107" w:hanging="425"/>
        <w:jc w:val="both"/>
        <w:rPr>
          <w:rFonts w:asciiTheme="minorHAnsi" w:eastAsia="Verdana" w:hAnsiTheme="minorHAnsi" w:cstheme="minorHAnsi"/>
          <w:color w:val="000000"/>
          <w:sz w:val="24"/>
          <w:szCs w:val="24"/>
        </w:rPr>
      </w:pPr>
      <w:r w:rsidRPr="00F504E0">
        <w:rPr>
          <w:rFonts w:asciiTheme="minorHAnsi" w:eastAsia="Verdana" w:hAnsiTheme="minorHAnsi" w:cstheme="minorHAnsi"/>
          <w:color w:val="000000"/>
          <w:sz w:val="24"/>
          <w:szCs w:val="24"/>
        </w:rPr>
        <w:t>di essere personale di altra Pubblica Amministrazione (indicare quale):____________</w:t>
      </w:r>
      <w:r w:rsidR="00F504E0">
        <w:rPr>
          <w:rFonts w:asciiTheme="minorHAnsi" w:eastAsia="Verdana" w:hAnsiTheme="minorHAnsi" w:cstheme="minorHAnsi"/>
          <w:color w:val="000000"/>
          <w:sz w:val="24"/>
          <w:szCs w:val="24"/>
        </w:rPr>
        <w:t>_</w:t>
      </w:r>
      <w:r w:rsidRPr="00F504E0">
        <w:rPr>
          <w:rFonts w:asciiTheme="minorHAnsi" w:eastAsia="Verdana" w:hAnsiTheme="minorHAnsi" w:cstheme="minorHAnsi"/>
          <w:color w:val="000000"/>
          <w:sz w:val="24"/>
          <w:szCs w:val="24"/>
        </w:rPr>
        <w:t>_____________;</w:t>
      </w:r>
    </w:p>
    <w:p w:rsidR="00164352" w:rsidRDefault="00164352" w:rsidP="00164352">
      <w:pPr>
        <w:tabs>
          <w:tab w:val="left" w:pos="567"/>
        </w:tabs>
        <w:autoSpaceDE/>
        <w:spacing w:line="264" w:lineRule="auto"/>
        <w:ind w:right="107"/>
        <w:jc w:val="both"/>
        <w:rPr>
          <w:rFonts w:asciiTheme="minorHAnsi" w:eastAsia="Verdana" w:hAnsiTheme="minorHAnsi" w:cstheme="minorHAnsi"/>
          <w:color w:val="000000"/>
          <w:sz w:val="24"/>
          <w:szCs w:val="24"/>
        </w:rPr>
      </w:pPr>
    </w:p>
    <w:p w:rsidR="00164352" w:rsidRPr="00F504E0" w:rsidRDefault="00164352" w:rsidP="00164352">
      <w:pPr>
        <w:tabs>
          <w:tab w:val="left" w:pos="567"/>
        </w:tabs>
        <w:autoSpaceDE/>
        <w:spacing w:line="264" w:lineRule="auto"/>
        <w:ind w:right="107"/>
        <w:jc w:val="both"/>
        <w:rPr>
          <w:rFonts w:asciiTheme="minorHAnsi" w:eastAsia="Verdana" w:hAnsiTheme="minorHAnsi" w:cstheme="minorHAnsi"/>
          <w:color w:val="000000"/>
          <w:sz w:val="24"/>
          <w:szCs w:val="24"/>
        </w:rPr>
      </w:pPr>
    </w:p>
    <w:p w:rsidR="00D171E1" w:rsidRPr="00F504E0" w:rsidRDefault="00D171E1" w:rsidP="00D171E1">
      <w:pPr>
        <w:numPr>
          <w:ilvl w:val="0"/>
          <w:numId w:val="13"/>
        </w:numPr>
        <w:tabs>
          <w:tab w:val="left" w:pos="567"/>
        </w:tabs>
        <w:autoSpaceDE/>
        <w:spacing w:line="264" w:lineRule="auto"/>
        <w:ind w:left="567" w:right="107" w:hanging="425"/>
        <w:jc w:val="both"/>
        <w:rPr>
          <w:rFonts w:asciiTheme="minorHAnsi" w:eastAsia="Verdana" w:hAnsiTheme="minorHAnsi" w:cstheme="minorHAnsi"/>
          <w:color w:val="000000"/>
          <w:sz w:val="24"/>
          <w:szCs w:val="24"/>
        </w:rPr>
      </w:pPr>
      <w:r w:rsidRPr="00F504E0">
        <w:rPr>
          <w:rFonts w:asciiTheme="minorHAnsi" w:eastAsia="Verdana" w:hAnsiTheme="minorHAnsi" w:cstheme="minorHAnsi"/>
          <w:color w:val="000000"/>
          <w:sz w:val="24"/>
          <w:szCs w:val="24"/>
        </w:rPr>
        <w:t>di essere personale Esterno all’Istituzione Scolastica</w:t>
      </w:r>
      <w:r w:rsidR="00164352">
        <w:rPr>
          <w:rFonts w:asciiTheme="minorHAnsi" w:eastAsia="Verdana" w:hAnsiTheme="minorHAnsi" w:cstheme="minorHAnsi"/>
          <w:color w:val="000000"/>
          <w:sz w:val="24"/>
          <w:szCs w:val="24"/>
        </w:rPr>
        <w:t>.</w:t>
      </w:r>
    </w:p>
    <w:p w:rsidR="00164352" w:rsidRDefault="00164352" w:rsidP="00164352">
      <w:pPr>
        <w:autoSpaceDE/>
        <w:spacing w:after="120"/>
        <w:ind w:left="142" w:right="107"/>
        <w:jc w:val="both"/>
        <w:rPr>
          <w:rFonts w:asciiTheme="minorHAnsi" w:eastAsia="Verdana" w:hAnsiTheme="minorHAnsi" w:cstheme="minorHAnsi"/>
          <w:bCs/>
          <w:color w:val="000000"/>
          <w:sz w:val="24"/>
          <w:szCs w:val="24"/>
        </w:rPr>
      </w:pPr>
    </w:p>
    <w:p w:rsidR="00D171E1" w:rsidRPr="00F504E0" w:rsidRDefault="00164352" w:rsidP="00164352">
      <w:pPr>
        <w:autoSpaceDE/>
        <w:spacing w:after="120"/>
        <w:ind w:left="142" w:right="107" w:firstLine="425"/>
        <w:jc w:val="both"/>
        <w:rPr>
          <w:rFonts w:asciiTheme="minorHAnsi" w:eastAsia="Verdana" w:hAnsiTheme="minorHAnsi" w:cstheme="minorHAnsi"/>
          <w:bCs/>
          <w:color w:val="000000"/>
          <w:sz w:val="24"/>
          <w:szCs w:val="24"/>
        </w:rPr>
      </w:pPr>
      <w:r w:rsidRPr="00F504E0">
        <w:rPr>
          <w:rFonts w:asciiTheme="minorHAnsi" w:eastAsia="Verdana" w:hAnsiTheme="minorHAnsi" w:cstheme="minorHAnsi"/>
          <w:sz w:val="24"/>
          <w:szCs w:val="24"/>
        </w:rPr>
        <w:t xml:space="preserve">Il/La sottoscritto/a, </w:t>
      </w:r>
      <w:r>
        <w:rPr>
          <w:rFonts w:asciiTheme="minorHAnsi" w:eastAsia="Verdana" w:hAnsiTheme="minorHAnsi" w:cstheme="minorHAnsi"/>
          <w:sz w:val="24"/>
          <w:szCs w:val="24"/>
        </w:rPr>
        <w:t>e</w:t>
      </w:r>
      <w:r w:rsidR="00D171E1" w:rsidRPr="00F504E0">
        <w:rPr>
          <w:rFonts w:asciiTheme="minorHAnsi" w:eastAsia="Verdana" w:hAnsiTheme="minorHAnsi" w:cstheme="minorHAnsi"/>
          <w:bCs/>
          <w:color w:val="000000"/>
          <w:sz w:val="24"/>
          <w:szCs w:val="24"/>
        </w:rPr>
        <w:t>sprime la propria preferenza per le seguenti attività:</w:t>
      </w:r>
    </w:p>
    <w:p w:rsidR="00D171E1" w:rsidRPr="00D02506" w:rsidRDefault="00D02506" w:rsidP="00D02506">
      <w:pPr>
        <w:autoSpaceDE/>
        <w:spacing w:after="120"/>
        <w:ind w:left="720" w:right="107"/>
        <w:jc w:val="both"/>
        <w:rPr>
          <w:rFonts w:asciiTheme="minorHAnsi" w:eastAsia="Verdana" w:hAnsiTheme="minorHAnsi" w:cstheme="minorHAnsi"/>
          <w:b/>
          <w:bCs/>
          <w:color w:val="000000"/>
          <w:sz w:val="16"/>
          <w:szCs w:val="24"/>
        </w:rPr>
      </w:pPr>
      <w:r w:rsidRPr="00D02506">
        <w:rPr>
          <w:rFonts w:asciiTheme="minorHAnsi" w:eastAsia="Verdana" w:hAnsiTheme="minorHAnsi" w:cstheme="minorHAnsi"/>
          <w:b/>
          <w:bCs/>
          <w:color w:val="000000"/>
          <w:sz w:val="16"/>
          <w:szCs w:val="24"/>
        </w:rPr>
        <w:t>(</w:t>
      </w:r>
      <w:r>
        <w:rPr>
          <w:rFonts w:asciiTheme="minorHAnsi" w:eastAsia="Verdana" w:hAnsiTheme="minorHAnsi" w:cstheme="minorHAnsi"/>
          <w:b/>
          <w:bCs/>
          <w:color w:val="000000"/>
          <w:sz w:val="16"/>
          <w:szCs w:val="24"/>
        </w:rPr>
        <w:t>ESPRIMERE</w:t>
      </w:r>
      <w:r w:rsidRPr="00D02506">
        <w:rPr>
          <w:rFonts w:asciiTheme="minorHAnsi" w:eastAsia="Verdana" w:hAnsiTheme="minorHAnsi" w:cstheme="minorHAnsi"/>
          <w:b/>
          <w:bCs/>
          <w:color w:val="000000"/>
          <w:sz w:val="16"/>
          <w:szCs w:val="24"/>
        </w:rPr>
        <w:t xml:space="preserve"> UNA SOLA </w:t>
      </w:r>
      <w:r>
        <w:rPr>
          <w:rFonts w:asciiTheme="minorHAnsi" w:eastAsia="Verdana" w:hAnsiTheme="minorHAnsi" w:cstheme="minorHAnsi"/>
          <w:b/>
          <w:bCs/>
          <w:color w:val="000000"/>
          <w:sz w:val="16"/>
          <w:szCs w:val="24"/>
        </w:rPr>
        <w:t>PREFERENZA</w:t>
      </w:r>
      <w:r w:rsidRPr="00D02506">
        <w:rPr>
          <w:rFonts w:asciiTheme="minorHAnsi" w:eastAsia="Verdana" w:hAnsiTheme="minorHAnsi" w:cstheme="minorHAnsi"/>
          <w:b/>
          <w:bCs/>
          <w:color w:val="000000"/>
          <w:sz w:val="16"/>
          <w:szCs w:val="24"/>
        </w:rPr>
        <w:t>)</w:t>
      </w:r>
    </w:p>
    <w:p w:rsidR="00D02506" w:rsidRPr="00D02506" w:rsidRDefault="00D02506" w:rsidP="00D02506">
      <w:pPr>
        <w:autoSpaceDE/>
        <w:spacing w:after="120"/>
        <w:ind w:left="720" w:right="107"/>
        <w:jc w:val="both"/>
        <w:rPr>
          <w:rFonts w:asciiTheme="minorHAnsi" w:eastAsia="Verdana" w:hAnsiTheme="minorHAnsi" w:cstheme="minorHAnsi"/>
          <w:bCs/>
          <w:color w:val="000000"/>
          <w:sz w:val="16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646"/>
        <w:gridCol w:w="2442"/>
      </w:tblGrid>
      <w:tr w:rsidR="00F504E0" w:rsidRPr="00F504E0" w:rsidTr="00F504E0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4E0" w:rsidRPr="00F504E0" w:rsidRDefault="00F504E0" w:rsidP="00F504E0">
            <w:pPr>
              <w:pStyle w:val="Titolo21"/>
              <w:tabs>
                <w:tab w:val="left" w:pos="460"/>
              </w:tabs>
              <w:autoSpaceDE w:val="0"/>
              <w:autoSpaceDN w:val="0"/>
              <w:spacing w:before="120" w:after="120"/>
              <w:ind w:left="0" w:right="107"/>
              <w:jc w:val="center"/>
              <w:rPr>
                <w:rFonts w:asciiTheme="minorHAnsi" w:hAnsiTheme="minorHAnsi" w:cstheme="minorHAnsi"/>
                <w:sz w:val="24"/>
                <w:szCs w:val="24"/>
                <w:lang w:val="it-IT" w:eastAsia="it-IT"/>
              </w:rPr>
            </w:pPr>
            <w:r w:rsidRPr="00F504E0">
              <w:rPr>
                <w:rFonts w:asciiTheme="minorHAnsi" w:hAnsiTheme="minorHAnsi" w:cstheme="minorHAnsi"/>
                <w:sz w:val="24"/>
                <w:szCs w:val="24"/>
                <w:lang w:val="it-IT" w:eastAsia="it-IT"/>
              </w:rPr>
              <w:t>Pref.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4E0" w:rsidRPr="00F504E0" w:rsidRDefault="00F504E0" w:rsidP="00F504E0">
            <w:pPr>
              <w:ind w:right="74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504E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Percorso formativo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4E0" w:rsidRPr="00F504E0" w:rsidRDefault="00F504E0" w:rsidP="00F504E0">
            <w:pPr>
              <w:ind w:right="74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504E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Professionalità</w:t>
            </w:r>
          </w:p>
        </w:tc>
      </w:tr>
      <w:tr w:rsidR="00F504E0" w:rsidRPr="00F504E0" w:rsidTr="00F504E0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4E0" w:rsidRPr="00F504E0" w:rsidRDefault="00F504E0" w:rsidP="00F504E0">
            <w:pPr>
              <w:pStyle w:val="Titolo21"/>
              <w:tabs>
                <w:tab w:val="left" w:pos="460"/>
              </w:tabs>
              <w:autoSpaceDE w:val="0"/>
              <w:autoSpaceDN w:val="0"/>
              <w:spacing w:before="20" w:after="20"/>
              <w:ind w:left="0" w:right="107"/>
              <w:jc w:val="center"/>
              <w:rPr>
                <w:rFonts w:asciiTheme="minorHAnsi" w:hAnsiTheme="minorHAnsi" w:cstheme="minorHAnsi"/>
                <w:sz w:val="24"/>
                <w:szCs w:val="24"/>
                <w:lang w:val="it-IT" w:eastAsia="it-IT"/>
              </w:rPr>
            </w:pPr>
            <w:r w:rsidRPr="00F504E0">
              <w:rPr>
                <w:rFonts w:asciiTheme="minorHAnsi" w:hAnsiTheme="minorHAnsi" w:cstheme="minorHAnsi"/>
                <w:sz w:val="24"/>
                <w:szCs w:val="24"/>
                <w:lang w:val="it-IT" w:eastAsia="it-IT"/>
              </w:rPr>
              <w:sym w:font="Wingdings" w:char="F0A8"/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E0" w:rsidRPr="00F504E0" w:rsidRDefault="00F504E0" w:rsidP="00F504E0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504E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Intervento "A"</w:t>
            </w:r>
          </w:p>
          <w:p w:rsidR="00F504E0" w:rsidRPr="00F504E0" w:rsidRDefault="00F504E0" w:rsidP="00F504E0">
            <w:pPr>
              <w:ind w:righ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F504E0">
              <w:rPr>
                <w:rFonts w:asciiTheme="minorHAnsi" w:hAnsiTheme="minorHAnsi" w:cstheme="minorHAnsi"/>
                <w:sz w:val="24"/>
                <w:szCs w:val="24"/>
              </w:rPr>
              <w:t>Percorsi di orientamento e formazione per il potenziamento delle STEM, digitali e innovazione, finalizzate alla promozione di pari opportunità di genere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E0" w:rsidRPr="00F504E0" w:rsidRDefault="00F504E0" w:rsidP="00F504E0">
            <w:pPr>
              <w:ind w:right="7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504E0">
              <w:rPr>
                <w:rFonts w:asciiTheme="minorHAnsi" w:hAnsiTheme="minorHAnsi" w:cstheme="minorHAnsi"/>
                <w:sz w:val="24"/>
                <w:szCs w:val="24"/>
              </w:rPr>
              <w:t>Docente esperto</w:t>
            </w:r>
          </w:p>
        </w:tc>
      </w:tr>
      <w:tr w:rsidR="00F504E0" w:rsidRPr="00F504E0" w:rsidTr="00F504E0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4E0" w:rsidRPr="00F504E0" w:rsidRDefault="00F504E0" w:rsidP="00F504E0">
            <w:pPr>
              <w:pStyle w:val="Titolo21"/>
              <w:tabs>
                <w:tab w:val="left" w:pos="460"/>
              </w:tabs>
              <w:autoSpaceDE w:val="0"/>
              <w:autoSpaceDN w:val="0"/>
              <w:spacing w:before="20" w:after="20"/>
              <w:ind w:left="0" w:right="107"/>
              <w:jc w:val="center"/>
              <w:rPr>
                <w:rFonts w:asciiTheme="minorHAnsi" w:hAnsiTheme="minorHAnsi" w:cstheme="minorHAnsi"/>
                <w:sz w:val="24"/>
                <w:szCs w:val="24"/>
                <w:lang w:val="it-IT" w:eastAsia="it-IT"/>
              </w:rPr>
            </w:pPr>
            <w:r w:rsidRPr="00F504E0">
              <w:rPr>
                <w:rFonts w:asciiTheme="minorHAnsi" w:hAnsiTheme="minorHAnsi" w:cstheme="minorHAnsi"/>
                <w:sz w:val="24"/>
                <w:szCs w:val="24"/>
                <w:lang w:val="it-IT" w:eastAsia="it-IT"/>
              </w:rPr>
              <w:sym w:font="Wingdings" w:char="F0A8"/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E0" w:rsidRPr="00F504E0" w:rsidRDefault="00F504E0" w:rsidP="00F504E0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504E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Intervento "A"</w:t>
            </w:r>
          </w:p>
          <w:p w:rsidR="00F504E0" w:rsidRPr="00F504E0" w:rsidRDefault="00F504E0" w:rsidP="00F504E0">
            <w:pPr>
              <w:ind w:righ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F504E0">
              <w:rPr>
                <w:rFonts w:asciiTheme="minorHAnsi" w:hAnsiTheme="minorHAnsi" w:cstheme="minorHAnsi"/>
                <w:sz w:val="24"/>
                <w:szCs w:val="24"/>
              </w:rPr>
              <w:t>Percorsi di orientamento e formazione per il potenziamento delle STEM, digitali e innovazione, finalizzate alla promozione di pari opportunità di genere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E0" w:rsidRPr="00F504E0" w:rsidRDefault="00F504E0" w:rsidP="00F504E0">
            <w:pPr>
              <w:ind w:right="7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504E0">
              <w:rPr>
                <w:rFonts w:asciiTheme="minorHAnsi" w:hAnsiTheme="minorHAnsi" w:cstheme="minorHAnsi"/>
                <w:sz w:val="24"/>
                <w:szCs w:val="24"/>
              </w:rPr>
              <w:t>Tutor</w:t>
            </w:r>
          </w:p>
        </w:tc>
      </w:tr>
      <w:tr w:rsidR="00F504E0" w:rsidRPr="00F504E0" w:rsidTr="00F504E0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4E0" w:rsidRPr="00F504E0" w:rsidRDefault="00F504E0" w:rsidP="00F504E0">
            <w:pPr>
              <w:pStyle w:val="Titolo21"/>
              <w:tabs>
                <w:tab w:val="left" w:pos="460"/>
              </w:tabs>
              <w:autoSpaceDE w:val="0"/>
              <w:autoSpaceDN w:val="0"/>
              <w:spacing w:before="20" w:after="20"/>
              <w:ind w:left="0" w:right="107"/>
              <w:jc w:val="center"/>
              <w:rPr>
                <w:rFonts w:asciiTheme="minorHAnsi" w:hAnsiTheme="minorHAnsi" w:cstheme="minorHAnsi"/>
                <w:sz w:val="24"/>
                <w:szCs w:val="24"/>
                <w:lang w:val="it-IT" w:eastAsia="it-IT"/>
              </w:rPr>
            </w:pPr>
            <w:r w:rsidRPr="00F504E0">
              <w:rPr>
                <w:rFonts w:asciiTheme="minorHAnsi" w:hAnsiTheme="minorHAnsi" w:cstheme="minorHAnsi"/>
                <w:sz w:val="24"/>
                <w:szCs w:val="24"/>
                <w:lang w:val="it-IT" w:eastAsia="it-IT"/>
              </w:rPr>
              <w:sym w:font="Wingdings" w:char="F0A8"/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E0" w:rsidRPr="00F504E0" w:rsidRDefault="00F504E0" w:rsidP="00F504E0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504E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Intervento "A"</w:t>
            </w:r>
          </w:p>
          <w:p w:rsidR="00F504E0" w:rsidRPr="00F504E0" w:rsidRDefault="00F504E0" w:rsidP="00F504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504E0">
              <w:rPr>
                <w:rFonts w:asciiTheme="minorHAnsi" w:hAnsiTheme="minorHAnsi" w:cstheme="minorHAnsi"/>
                <w:sz w:val="24"/>
                <w:szCs w:val="24"/>
              </w:rPr>
              <w:t>Percorsi di formazione per il potenziamento delle competenze linguistiche degli studenti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E0" w:rsidRPr="00F504E0" w:rsidRDefault="00F504E0" w:rsidP="00F504E0">
            <w:pPr>
              <w:ind w:right="7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504E0">
              <w:rPr>
                <w:rFonts w:asciiTheme="minorHAnsi" w:hAnsiTheme="minorHAnsi" w:cstheme="minorHAnsi"/>
                <w:sz w:val="24"/>
                <w:szCs w:val="24"/>
              </w:rPr>
              <w:t>Docente esperto</w:t>
            </w:r>
          </w:p>
        </w:tc>
      </w:tr>
      <w:tr w:rsidR="00F504E0" w:rsidRPr="00F504E0" w:rsidTr="00F504E0">
        <w:trPr>
          <w:trHeight w:val="222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4E0" w:rsidRPr="00F504E0" w:rsidRDefault="00F504E0" w:rsidP="00F504E0">
            <w:pPr>
              <w:pStyle w:val="Titolo21"/>
              <w:tabs>
                <w:tab w:val="left" w:pos="460"/>
              </w:tabs>
              <w:autoSpaceDE w:val="0"/>
              <w:autoSpaceDN w:val="0"/>
              <w:spacing w:before="20" w:after="20"/>
              <w:ind w:left="0" w:right="107"/>
              <w:jc w:val="center"/>
              <w:rPr>
                <w:rFonts w:asciiTheme="minorHAnsi" w:hAnsiTheme="minorHAnsi" w:cstheme="minorHAnsi"/>
                <w:sz w:val="24"/>
                <w:szCs w:val="24"/>
                <w:lang w:val="it-IT" w:eastAsia="it-IT"/>
              </w:rPr>
            </w:pPr>
            <w:r w:rsidRPr="00F504E0">
              <w:rPr>
                <w:rFonts w:asciiTheme="minorHAnsi" w:hAnsiTheme="minorHAnsi" w:cstheme="minorHAnsi"/>
                <w:sz w:val="24"/>
                <w:szCs w:val="24"/>
                <w:lang w:val="it-IT" w:eastAsia="it-IT"/>
              </w:rPr>
              <w:sym w:font="Wingdings" w:char="F0A8"/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E0" w:rsidRPr="00F504E0" w:rsidRDefault="00F504E0" w:rsidP="00F504E0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504E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Intervento "A"</w:t>
            </w:r>
          </w:p>
          <w:p w:rsidR="00F504E0" w:rsidRPr="00F504E0" w:rsidRDefault="00F504E0" w:rsidP="00F504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504E0">
              <w:rPr>
                <w:rFonts w:asciiTheme="minorHAnsi" w:hAnsiTheme="minorHAnsi" w:cstheme="minorHAnsi"/>
                <w:sz w:val="24"/>
                <w:szCs w:val="24"/>
              </w:rPr>
              <w:t>Percorsi di formazione per il potenziamento delle competenze linguistiche degli studenti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E0" w:rsidRPr="00F504E0" w:rsidRDefault="00F504E0" w:rsidP="00F504E0">
            <w:pPr>
              <w:ind w:right="7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504E0">
              <w:rPr>
                <w:rFonts w:asciiTheme="minorHAnsi" w:hAnsiTheme="minorHAnsi" w:cstheme="minorHAnsi"/>
                <w:sz w:val="24"/>
                <w:szCs w:val="24"/>
              </w:rPr>
              <w:t>Tutor</w:t>
            </w:r>
          </w:p>
        </w:tc>
      </w:tr>
    </w:tbl>
    <w:p w:rsidR="00D171E1" w:rsidRPr="00F504E0" w:rsidRDefault="00D171E1" w:rsidP="00D171E1">
      <w:pPr>
        <w:spacing w:before="600"/>
        <w:ind w:right="107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F504E0">
        <w:rPr>
          <w:rFonts w:asciiTheme="minorHAnsi" w:eastAsia="Times New Roman" w:hAnsiTheme="minorHAnsi" w:cstheme="minorHAnsi"/>
          <w:sz w:val="24"/>
          <w:szCs w:val="24"/>
          <w:lang w:eastAsia="it-IT"/>
        </w:rPr>
        <w:t>Data ____________________                                                                        Firma ___________________________________</w:t>
      </w:r>
    </w:p>
    <w:p w:rsidR="00D171E1" w:rsidRPr="00F504E0" w:rsidRDefault="00D171E1" w:rsidP="00D171E1">
      <w:pPr>
        <w:ind w:right="107"/>
        <w:rPr>
          <w:rFonts w:asciiTheme="minorHAnsi" w:hAnsiTheme="minorHAnsi" w:cstheme="minorHAnsi"/>
          <w:sz w:val="24"/>
          <w:szCs w:val="24"/>
        </w:rPr>
      </w:pPr>
    </w:p>
    <w:p w:rsidR="006A7FCE" w:rsidRPr="00F504E0" w:rsidRDefault="006A7FCE">
      <w:pPr>
        <w:spacing w:line="228" w:lineRule="auto"/>
        <w:ind w:left="7160" w:right="1723"/>
        <w:rPr>
          <w:rFonts w:asciiTheme="minorHAnsi" w:hAnsiTheme="minorHAnsi" w:cstheme="minorHAnsi"/>
          <w:sz w:val="24"/>
          <w:szCs w:val="24"/>
        </w:rPr>
      </w:pPr>
    </w:p>
    <w:sectPr w:rsidR="006A7FCE" w:rsidRPr="00F504E0" w:rsidSect="00C9651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0" w:h="16840"/>
      <w:pgMar w:top="1134" w:right="560" w:bottom="780" w:left="620" w:header="600" w:footer="54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7E0" w:rsidRDefault="00FF07E0">
      <w:r>
        <w:separator/>
      </w:r>
    </w:p>
  </w:endnote>
  <w:endnote w:type="continuationSeparator" w:id="0">
    <w:p w:rsidR="00FF07E0" w:rsidRDefault="00FF0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52" w:rsidRDefault="0016435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7E0" w:rsidRDefault="00FF07E0">
    <w:pPr>
      <w:pStyle w:val="Corpotesto"/>
      <w:spacing w:line="14" w:lineRule="auto"/>
      <w:ind w:left="0"/>
      <w:jc w:val="left"/>
      <w:rPr>
        <w:sz w:val="19"/>
      </w:rPr>
    </w:pPr>
    <w:bookmarkStart w:id="1" w:name="_GoBack"/>
    <w:bookmarkEnd w:id="1"/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279616" behindDoc="1" locked="0" layoutInCell="1" allowOverlap="1">
              <wp:simplePos x="0" y="0"/>
              <wp:positionH relativeFrom="page">
                <wp:posOffset>6398895</wp:posOffset>
              </wp:positionH>
              <wp:positionV relativeFrom="page">
                <wp:posOffset>10178415</wp:posOffset>
              </wp:positionV>
              <wp:extent cx="582295" cy="17399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2295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07E0" w:rsidRDefault="00FF07E0" w:rsidP="00164352">
                          <w:pPr>
                            <w:spacing w:before="19"/>
                            <w:rPr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3.85pt;margin-top:801.45pt;width:45.85pt;height:13.7pt;z-index:-1603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OXFsQIAAK8FAAAOAAAAZHJzL2Uyb0RvYy54bWysVG1vmzAQ/j5p/8Hyd8pLSQKopEpCmCZ1&#10;L1K7H+CACdbAZrYT6Kb9951NSZNWk6ZtfEBn+/z4nrvn7uZ2aBt0pFIxwVPsX3kYUV6IkvF9ir88&#10;5E6EkdKEl6QRnKb4kSp8u3z75qbvEhqIWjQllQhAuEr6LsW11l3iuqqoaUvUlegoh8NKyJZoWMq9&#10;W0rSA3rbuIHnzd1eyLKToqBKwW42HuKlxa8qWuhPVaWoRk2KITZt/9L+d+bvLm9Ispekq1nxFAb5&#10;iyhawjg8eoLKiCboINkrqJYVUihR6atCtK6oKlZQywHY+N4LNvc16ajlAslR3SlN6v/BFh+PnyVi&#10;ZYpDjDhpoUQPdNBoLQbkm+z0nUrA6b4DNz3ANlTZMlXdnSi+KsTFpiZ8T1dSir6mpITo7E337OqI&#10;owzIrv8gSniGHLSwQEMlW5M6SAYCdKjS46kyJpQCNmdREMQzjAo48hfXcWwr55JkutxJpd9R0SJj&#10;pFhC4S04Od4pDTTAdXIxb3GRs6axxW/4xQY4jjvwNFw1ZyYIW8sfsRdvo20UOmEw3zqhl2XOKt+E&#10;zjz3F7PsOttsMv+nedcPk5qVJeXmmUlXfvhndXtS+KiIk7KUaFhp4ExISu53m0aiIwFd5/YzxYLg&#10;z9zcyzDsMXB5QckPQm8dxE4+jxZOmIczJ154keP58Tqee2EcZvklpTvG6b9TQn2K41kwG7X0W26e&#10;/V5zI0nLNEyOhrUpjk5OJDEK3PLSllYT1oz2WSpM+M+pgIxNhbZ6NRIdxaqH3WAb49QGO1E+goCl&#10;AIGBSmHqgVEL+R2jHiZIitW3A5EUo+Y9hyYw42Yy5GTsJoPwAq6mWGM0mhs9jqVDJ9m+BuSxzbhY&#10;QaNUzIrYdNQYBTAwC5gKlsvTBDNj53xtvZ7n7PIXAAAA//8DAFBLAwQUAAYACAAAACEAtmSym+IA&#10;AAAPAQAADwAAAGRycy9kb3ducmV2LnhtbEyPwU7DMBBE70j8g7VI3KhNi1KSxqkqBCckRBoOPTrx&#10;NrEar0PstuHvcU5w29kdzb7Jt5Pt2QVHbxxJeFwIYEiN04ZaCV/V28MzMB8UadU7Qgk/6GFb3N7k&#10;KtPuSiVe9qFlMYR8piR0IQwZ577p0Cq/cANSvB3daFWIcmy5HtU1htueL4VIuFWG4odODfjSYXPa&#10;n62E3YHKV/P9UX+Wx9JUVSroPTlJeX837TbAAk7hzwwzfkSHIjLV7kzasz5qIdbr6I1TIpYpsNkj&#10;0vQJWD3vVmIFvMj5/x7FLwAAAP//AwBQSwECLQAUAAYACAAAACEAtoM4kv4AAADhAQAAEwAAAAAA&#10;AAAAAAAAAAAAAAAAW0NvbnRlbnRfVHlwZXNdLnhtbFBLAQItABQABgAIAAAAIQA4/SH/1gAAAJQB&#10;AAALAAAAAAAAAAAAAAAAAC8BAABfcmVscy8ucmVsc1BLAQItABQABgAIAAAAIQAaoOXFsQIAAK8F&#10;AAAOAAAAAAAAAAAAAAAAAC4CAABkcnMvZTJvRG9jLnhtbFBLAQItABQABgAIAAAAIQC2ZLKb4gAA&#10;AA8BAAAPAAAAAAAAAAAAAAAAAAsFAABkcnMvZG93bnJldi54bWxQSwUGAAAAAAQABADzAAAAGgYA&#10;AAAA&#10;" filled="f" stroked="f">
              <v:textbox inset="0,0,0,0">
                <w:txbxContent>
                  <w:p w:rsidR="00FF07E0" w:rsidRDefault="00FF07E0" w:rsidP="00164352">
                    <w:pPr>
                      <w:spacing w:before="19"/>
                      <w:rPr>
                        <w:b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52" w:rsidRDefault="0016435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7E0" w:rsidRDefault="00FF07E0">
      <w:r>
        <w:separator/>
      </w:r>
    </w:p>
  </w:footnote>
  <w:footnote w:type="continuationSeparator" w:id="0">
    <w:p w:rsidR="00FF07E0" w:rsidRDefault="00FF07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52" w:rsidRDefault="0016435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7E0" w:rsidRPr="00545837" w:rsidRDefault="00545837" w:rsidP="00545837">
    <w:pPr>
      <w:pStyle w:val="Intestazione"/>
    </w:pPr>
    <w:r>
      <w:t xml:space="preserve">              </w:t>
    </w:r>
    <w:r w:rsidRPr="00E65BDE">
      <w:rPr>
        <w:rFonts w:ascii="Calibri" w:eastAsia="Calibri" w:hAnsi="Calibri" w:cs="Calibri"/>
        <w:noProof/>
        <w:lang w:eastAsia="it-IT"/>
      </w:rPr>
      <w:drawing>
        <wp:inline distT="0" distB="0" distL="0" distR="0" wp14:anchorId="7A8ACF61" wp14:editId="3A42A66A">
          <wp:extent cx="5850890" cy="241772"/>
          <wp:effectExtent l="0" t="0" r="0" b="0"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90" cy="241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52" w:rsidRDefault="0016435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singleLevel"/>
    <w:tmpl w:val="FFFFFFFF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="Calibri" w:hint="default"/>
        <w:b w:val="0"/>
        <w:color w:val="auto"/>
        <w:sz w:val="22"/>
        <w:szCs w:val="22"/>
      </w:rPr>
    </w:lvl>
  </w:abstractNum>
  <w:abstractNum w:abstractNumId="1" w15:restartNumberingAfterBreak="0">
    <w:nsid w:val="06550A46"/>
    <w:multiLevelType w:val="hybridMultilevel"/>
    <w:tmpl w:val="FFFFFFFF"/>
    <w:lvl w:ilvl="0" w:tplc="87E864AC">
      <w:start w:val="5"/>
      <w:numFmt w:val="bullet"/>
      <w:lvlText w:val="•"/>
      <w:lvlJc w:val="left"/>
      <w:pPr>
        <w:ind w:left="1069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13B6F"/>
    <w:multiLevelType w:val="hybridMultilevel"/>
    <w:tmpl w:val="974CC5C6"/>
    <w:lvl w:ilvl="0" w:tplc="F7089E0E">
      <w:numFmt w:val="bullet"/>
      <w:lvlText w:val=""/>
      <w:lvlJc w:val="left"/>
      <w:pPr>
        <w:ind w:left="4652" w:hanging="284"/>
      </w:pPr>
      <w:rPr>
        <w:rFonts w:ascii="Symbol" w:eastAsia="Symbol" w:hAnsi="Symbol" w:cs="Symbol" w:hint="default"/>
        <w:w w:val="99"/>
        <w:sz w:val="24"/>
        <w:szCs w:val="24"/>
        <w:lang w:val="it-IT" w:eastAsia="en-US" w:bidi="ar-SA"/>
      </w:rPr>
    </w:lvl>
    <w:lvl w:ilvl="1" w:tplc="24760B1C">
      <w:numFmt w:val="bullet"/>
      <w:lvlText w:val="•"/>
      <w:lvlJc w:val="left"/>
      <w:pPr>
        <w:ind w:left="5276" w:hanging="284"/>
      </w:pPr>
      <w:rPr>
        <w:rFonts w:hint="default"/>
        <w:lang w:val="it-IT" w:eastAsia="en-US" w:bidi="ar-SA"/>
      </w:rPr>
    </w:lvl>
    <w:lvl w:ilvl="2" w:tplc="8262888E">
      <w:numFmt w:val="bullet"/>
      <w:lvlText w:val="•"/>
      <w:lvlJc w:val="left"/>
      <w:pPr>
        <w:ind w:left="5892" w:hanging="284"/>
      </w:pPr>
      <w:rPr>
        <w:rFonts w:hint="default"/>
        <w:lang w:val="it-IT" w:eastAsia="en-US" w:bidi="ar-SA"/>
      </w:rPr>
    </w:lvl>
    <w:lvl w:ilvl="3" w:tplc="49720332">
      <w:numFmt w:val="bullet"/>
      <w:lvlText w:val="•"/>
      <w:lvlJc w:val="left"/>
      <w:pPr>
        <w:ind w:left="6508" w:hanging="284"/>
      </w:pPr>
      <w:rPr>
        <w:rFonts w:hint="default"/>
        <w:lang w:val="it-IT" w:eastAsia="en-US" w:bidi="ar-SA"/>
      </w:rPr>
    </w:lvl>
    <w:lvl w:ilvl="4" w:tplc="DD9076BA">
      <w:numFmt w:val="bullet"/>
      <w:lvlText w:val="•"/>
      <w:lvlJc w:val="left"/>
      <w:pPr>
        <w:ind w:left="7124" w:hanging="284"/>
      </w:pPr>
      <w:rPr>
        <w:rFonts w:hint="default"/>
        <w:lang w:val="it-IT" w:eastAsia="en-US" w:bidi="ar-SA"/>
      </w:rPr>
    </w:lvl>
    <w:lvl w:ilvl="5" w:tplc="34B44A8A">
      <w:numFmt w:val="bullet"/>
      <w:lvlText w:val="•"/>
      <w:lvlJc w:val="left"/>
      <w:pPr>
        <w:ind w:left="7740" w:hanging="284"/>
      </w:pPr>
      <w:rPr>
        <w:rFonts w:hint="default"/>
        <w:lang w:val="it-IT" w:eastAsia="en-US" w:bidi="ar-SA"/>
      </w:rPr>
    </w:lvl>
    <w:lvl w:ilvl="6" w:tplc="E7F2CDD6">
      <w:numFmt w:val="bullet"/>
      <w:lvlText w:val="•"/>
      <w:lvlJc w:val="left"/>
      <w:pPr>
        <w:ind w:left="8356" w:hanging="284"/>
      </w:pPr>
      <w:rPr>
        <w:rFonts w:hint="default"/>
        <w:lang w:val="it-IT" w:eastAsia="en-US" w:bidi="ar-SA"/>
      </w:rPr>
    </w:lvl>
    <w:lvl w:ilvl="7" w:tplc="3A704FFE">
      <w:numFmt w:val="bullet"/>
      <w:lvlText w:val="•"/>
      <w:lvlJc w:val="left"/>
      <w:pPr>
        <w:ind w:left="8972" w:hanging="284"/>
      </w:pPr>
      <w:rPr>
        <w:rFonts w:hint="default"/>
        <w:lang w:val="it-IT" w:eastAsia="en-US" w:bidi="ar-SA"/>
      </w:rPr>
    </w:lvl>
    <w:lvl w:ilvl="8" w:tplc="5D18F34C">
      <w:numFmt w:val="bullet"/>
      <w:lvlText w:val="•"/>
      <w:lvlJc w:val="left"/>
      <w:pPr>
        <w:ind w:left="9588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25CB18C5"/>
    <w:multiLevelType w:val="hybridMultilevel"/>
    <w:tmpl w:val="7714D528"/>
    <w:lvl w:ilvl="0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4" w15:restartNumberingAfterBreak="0">
    <w:nsid w:val="2BCC788C"/>
    <w:multiLevelType w:val="hybridMultilevel"/>
    <w:tmpl w:val="B6845C54"/>
    <w:lvl w:ilvl="0" w:tplc="5C161866">
      <w:numFmt w:val="bullet"/>
      <w:lvlText w:val="•"/>
      <w:lvlJc w:val="left"/>
      <w:pPr>
        <w:ind w:left="685" w:hanging="286"/>
      </w:pPr>
      <w:rPr>
        <w:rFonts w:ascii="Cambria" w:eastAsia="Cambria" w:hAnsi="Cambria" w:cs="Cambria" w:hint="default"/>
        <w:w w:val="99"/>
        <w:sz w:val="24"/>
        <w:szCs w:val="24"/>
        <w:lang w:val="it-IT" w:eastAsia="en-US" w:bidi="ar-SA"/>
      </w:rPr>
    </w:lvl>
    <w:lvl w:ilvl="1" w:tplc="7206E802">
      <w:numFmt w:val="bullet"/>
      <w:lvlText w:val="•"/>
      <w:lvlJc w:val="left"/>
      <w:pPr>
        <w:ind w:left="1694" w:hanging="286"/>
      </w:pPr>
      <w:rPr>
        <w:rFonts w:hint="default"/>
        <w:lang w:val="it-IT" w:eastAsia="en-US" w:bidi="ar-SA"/>
      </w:rPr>
    </w:lvl>
    <w:lvl w:ilvl="2" w:tplc="11008DF8">
      <w:numFmt w:val="bullet"/>
      <w:lvlText w:val="•"/>
      <w:lvlJc w:val="left"/>
      <w:pPr>
        <w:ind w:left="2708" w:hanging="286"/>
      </w:pPr>
      <w:rPr>
        <w:rFonts w:hint="default"/>
        <w:lang w:val="it-IT" w:eastAsia="en-US" w:bidi="ar-SA"/>
      </w:rPr>
    </w:lvl>
    <w:lvl w:ilvl="3" w:tplc="03620B1C">
      <w:numFmt w:val="bullet"/>
      <w:lvlText w:val="•"/>
      <w:lvlJc w:val="left"/>
      <w:pPr>
        <w:ind w:left="3722" w:hanging="286"/>
      </w:pPr>
      <w:rPr>
        <w:rFonts w:hint="default"/>
        <w:lang w:val="it-IT" w:eastAsia="en-US" w:bidi="ar-SA"/>
      </w:rPr>
    </w:lvl>
    <w:lvl w:ilvl="4" w:tplc="9BDA78C4">
      <w:numFmt w:val="bullet"/>
      <w:lvlText w:val="•"/>
      <w:lvlJc w:val="left"/>
      <w:pPr>
        <w:ind w:left="4736" w:hanging="286"/>
      </w:pPr>
      <w:rPr>
        <w:rFonts w:hint="default"/>
        <w:lang w:val="it-IT" w:eastAsia="en-US" w:bidi="ar-SA"/>
      </w:rPr>
    </w:lvl>
    <w:lvl w:ilvl="5" w:tplc="79F06156">
      <w:numFmt w:val="bullet"/>
      <w:lvlText w:val="•"/>
      <w:lvlJc w:val="left"/>
      <w:pPr>
        <w:ind w:left="5750" w:hanging="286"/>
      </w:pPr>
      <w:rPr>
        <w:rFonts w:hint="default"/>
        <w:lang w:val="it-IT" w:eastAsia="en-US" w:bidi="ar-SA"/>
      </w:rPr>
    </w:lvl>
    <w:lvl w:ilvl="6" w:tplc="AF10655E">
      <w:numFmt w:val="bullet"/>
      <w:lvlText w:val="•"/>
      <w:lvlJc w:val="left"/>
      <w:pPr>
        <w:ind w:left="6764" w:hanging="286"/>
      </w:pPr>
      <w:rPr>
        <w:rFonts w:hint="default"/>
        <w:lang w:val="it-IT" w:eastAsia="en-US" w:bidi="ar-SA"/>
      </w:rPr>
    </w:lvl>
    <w:lvl w:ilvl="7" w:tplc="48D2F146">
      <w:numFmt w:val="bullet"/>
      <w:lvlText w:val="•"/>
      <w:lvlJc w:val="left"/>
      <w:pPr>
        <w:ind w:left="7778" w:hanging="286"/>
      </w:pPr>
      <w:rPr>
        <w:rFonts w:hint="default"/>
        <w:lang w:val="it-IT" w:eastAsia="en-US" w:bidi="ar-SA"/>
      </w:rPr>
    </w:lvl>
    <w:lvl w:ilvl="8" w:tplc="9D00793C">
      <w:numFmt w:val="bullet"/>
      <w:lvlText w:val="•"/>
      <w:lvlJc w:val="left"/>
      <w:pPr>
        <w:ind w:left="8792" w:hanging="286"/>
      </w:pPr>
      <w:rPr>
        <w:rFonts w:hint="default"/>
        <w:lang w:val="it-IT" w:eastAsia="en-US" w:bidi="ar-SA"/>
      </w:rPr>
    </w:lvl>
  </w:abstractNum>
  <w:abstractNum w:abstractNumId="5" w15:restartNumberingAfterBreak="0">
    <w:nsid w:val="372B3D72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7EC15C2"/>
    <w:multiLevelType w:val="hybridMultilevel"/>
    <w:tmpl w:val="E59C4DFA"/>
    <w:lvl w:ilvl="0" w:tplc="D7D0BD5A">
      <w:start w:val="1"/>
      <w:numFmt w:val="lowerLetter"/>
      <w:lvlText w:val="%1)"/>
      <w:lvlJc w:val="left"/>
      <w:pPr>
        <w:ind w:left="116" w:hanging="322"/>
      </w:pPr>
      <w:rPr>
        <w:rFonts w:hint="default"/>
        <w:b/>
        <w:bCs/>
        <w:spacing w:val="0"/>
        <w:w w:val="99"/>
        <w:lang w:val="it-IT" w:eastAsia="en-US" w:bidi="ar-SA"/>
      </w:rPr>
    </w:lvl>
    <w:lvl w:ilvl="1" w:tplc="A4CA7772">
      <w:numFmt w:val="bullet"/>
      <w:lvlText w:val=""/>
      <w:lvlJc w:val="left"/>
      <w:pPr>
        <w:ind w:left="685" w:hanging="286"/>
      </w:pPr>
      <w:rPr>
        <w:rFonts w:ascii="Wingdings" w:eastAsia="Wingdings" w:hAnsi="Wingdings" w:cs="Wingdings" w:hint="default"/>
        <w:w w:val="99"/>
        <w:sz w:val="24"/>
        <w:szCs w:val="24"/>
        <w:lang w:val="it-IT" w:eastAsia="en-US" w:bidi="ar-SA"/>
      </w:rPr>
    </w:lvl>
    <w:lvl w:ilvl="2" w:tplc="C3E01474">
      <w:numFmt w:val="bullet"/>
      <w:lvlText w:val="•"/>
      <w:lvlJc w:val="left"/>
      <w:pPr>
        <w:ind w:left="1806" w:hanging="286"/>
      </w:pPr>
      <w:rPr>
        <w:rFonts w:hint="default"/>
        <w:lang w:val="it-IT" w:eastAsia="en-US" w:bidi="ar-SA"/>
      </w:rPr>
    </w:lvl>
    <w:lvl w:ilvl="3" w:tplc="EEC6E350">
      <w:numFmt w:val="bullet"/>
      <w:lvlText w:val="•"/>
      <w:lvlJc w:val="left"/>
      <w:pPr>
        <w:ind w:left="2933" w:hanging="286"/>
      </w:pPr>
      <w:rPr>
        <w:rFonts w:hint="default"/>
        <w:lang w:val="it-IT" w:eastAsia="en-US" w:bidi="ar-SA"/>
      </w:rPr>
    </w:lvl>
    <w:lvl w:ilvl="4" w:tplc="1700CA4C">
      <w:numFmt w:val="bullet"/>
      <w:lvlText w:val="•"/>
      <w:lvlJc w:val="left"/>
      <w:pPr>
        <w:ind w:left="4060" w:hanging="286"/>
      </w:pPr>
      <w:rPr>
        <w:rFonts w:hint="default"/>
        <w:lang w:val="it-IT" w:eastAsia="en-US" w:bidi="ar-SA"/>
      </w:rPr>
    </w:lvl>
    <w:lvl w:ilvl="5" w:tplc="4754DCA8">
      <w:numFmt w:val="bullet"/>
      <w:lvlText w:val="•"/>
      <w:lvlJc w:val="left"/>
      <w:pPr>
        <w:ind w:left="5186" w:hanging="286"/>
      </w:pPr>
      <w:rPr>
        <w:rFonts w:hint="default"/>
        <w:lang w:val="it-IT" w:eastAsia="en-US" w:bidi="ar-SA"/>
      </w:rPr>
    </w:lvl>
    <w:lvl w:ilvl="6" w:tplc="D76034A8">
      <w:numFmt w:val="bullet"/>
      <w:lvlText w:val="•"/>
      <w:lvlJc w:val="left"/>
      <w:pPr>
        <w:ind w:left="6313" w:hanging="286"/>
      </w:pPr>
      <w:rPr>
        <w:rFonts w:hint="default"/>
        <w:lang w:val="it-IT" w:eastAsia="en-US" w:bidi="ar-SA"/>
      </w:rPr>
    </w:lvl>
    <w:lvl w:ilvl="7" w:tplc="6A7C6F98">
      <w:numFmt w:val="bullet"/>
      <w:lvlText w:val="•"/>
      <w:lvlJc w:val="left"/>
      <w:pPr>
        <w:ind w:left="7440" w:hanging="286"/>
      </w:pPr>
      <w:rPr>
        <w:rFonts w:hint="default"/>
        <w:lang w:val="it-IT" w:eastAsia="en-US" w:bidi="ar-SA"/>
      </w:rPr>
    </w:lvl>
    <w:lvl w:ilvl="8" w:tplc="86B8CB62">
      <w:numFmt w:val="bullet"/>
      <w:lvlText w:val="•"/>
      <w:lvlJc w:val="left"/>
      <w:pPr>
        <w:ind w:left="8566" w:hanging="286"/>
      </w:pPr>
      <w:rPr>
        <w:rFonts w:hint="default"/>
        <w:lang w:val="it-IT" w:eastAsia="en-US" w:bidi="ar-SA"/>
      </w:rPr>
    </w:lvl>
  </w:abstractNum>
  <w:abstractNum w:abstractNumId="7" w15:restartNumberingAfterBreak="0">
    <w:nsid w:val="38C77A74"/>
    <w:multiLevelType w:val="hybridMultilevel"/>
    <w:tmpl w:val="F1282A9E"/>
    <w:lvl w:ilvl="0" w:tplc="354AA784">
      <w:start w:val="1"/>
      <w:numFmt w:val="decimal"/>
      <w:lvlText w:val="%1)"/>
      <w:lvlJc w:val="left"/>
      <w:pPr>
        <w:ind w:left="685" w:hanging="286"/>
      </w:pPr>
      <w:rPr>
        <w:rFonts w:ascii="Cambria" w:eastAsia="Cambria" w:hAnsi="Cambria" w:cs="Cambria" w:hint="default"/>
        <w:spacing w:val="-1"/>
        <w:w w:val="99"/>
        <w:sz w:val="24"/>
        <w:szCs w:val="24"/>
        <w:lang w:val="it-IT" w:eastAsia="en-US" w:bidi="ar-SA"/>
      </w:rPr>
    </w:lvl>
    <w:lvl w:ilvl="1" w:tplc="0CEE848C">
      <w:numFmt w:val="bullet"/>
      <w:lvlText w:val="•"/>
      <w:lvlJc w:val="left"/>
      <w:pPr>
        <w:ind w:left="1694" w:hanging="286"/>
      </w:pPr>
      <w:rPr>
        <w:rFonts w:hint="default"/>
        <w:lang w:val="it-IT" w:eastAsia="en-US" w:bidi="ar-SA"/>
      </w:rPr>
    </w:lvl>
    <w:lvl w:ilvl="2" w:tplc="7AD4ABE2">
      <w:numFmt w:val="bullet"/>
      <w:lvlText w:val="•"/>
      <w:lvlJc w:val="left"/>
      <w:pPr>
        <w:ind w:left="2708" w:hanging="286"/>
      </w:pPr>
      <w:rPr>
        <w:rFonts w:hint="default"/>
        <w:lang w:val="it-IT" w:eastAsia="en-US" w:bidi="ar-SA"/>
      </w:rPr>
    </w:lvl>
    <w:lvl w:ilvl="3" w:tplc="850472F6">
      <w:numFmt w:val="bullet"/>
      <w:lvlText w:val="•"/>
      <w:lvlJc w:val="left"/>
      <w:pPr>
        <w:ind w:left="3722" w:hanging="286"/>
      </w:pPr>
      <w:rPr>
        <w:rFonts w:hint="default"/>
        <w:lang w:val="it-IT" w:eastAsia="en-US" w:bidi="ar-SA"/>
      </w:rPr>
    </w:lvl>
    <w:lvl w:ilvl="4" w:tplc="C1709B26">
      <w:numFmt w:val="bullet"/>
      <w:lvlText w:val="•"/>
      <w:lvlJc w:val="left"/>
      <w:pPr>
        <w:ind w:left="4736" w:hanging="286"/>
      </w:pPr>
      <w:rPr>
        <w:rFonts w:hint="default"/>
        <w:lang w:val="it-IT" w:eastAsia="en-US" w:bidi="ar-SA"/>
      </w:rPr>
    </w:lvl>
    <w:lvl w:ilvl="5" w:tplc="8A6A6F0E">
      <w:numFmt w:val="bullet"/>
      <w:lvlText w:val="•"/>
      <w:lvlJc w:val="left"/>
      <w:pPr>
        <w:ind w:left="5750" w:hanging="286"/>
      </w:pPr>
      <w:rPr>
        <w:rFonts w:hint="default"/>
        <w:lang w:val="it-IT" w:eastAsia="en-US" w:bidi="ar-SA"/>
      </w:rPr>
    </w:lvl>
    <w:lvl w:ilvl="6" w:tplc="CA02306E">
      <w:numFmt w:val="bullet"/>
      <w:lvlText w:val="•"/>
      <w:lvlJc w:val="left"/>
      <w:pPr>
        <w:ind w:left="6764" w:hanging="286"/>
      </w:pPr>
      <w:rPr>
        <w:rFonts w:hint="default"/>
        <w:lang w:val="it-IT" w:eastAsia="en-US" w:bidi="ar-SA"/>
      </w:rPr>
    </w:lvl>
    <w:lvl w:ilvl="7" w:tplc="497EE176">
      <w:numFmt w:val="bullet"/>
      <w:lvlText w:val="•"/>
      <w:lvlJc w:val="left"/>
      <w:pPr>
        <w:ind w:left="7778" w:hanging="286"/>
      </w:pPr>
      <w:rPr>
        <w:rFonts w:hint="default"/>
        <w:lang w:val="it-IT" w:eastAsia="en-US" w:bidi="ar-SA"/>
      </w:rPr>
    </w:lvl>
    <w:lvl w:ilvl="8" w:tplc="260AAA64">
      <w:numFmt w:val="bullet"/>
      <w:lvlText w:val="•"/>
      <w:lvlJc w:val="left"/>
      <w:pPr>
        <w:ind w:left="8792" w:hanging="286"/>
      </w:pPr>
      <w:rPr>
        <w:rFonts w:hint="default"/>
        <w:lang w:val="it-IT" w:eastAsia="en-US" w:bidi="ar-SA"/>
      </w:rPr>
    </w:lvl>
  </w:abstractNum>
  <w:abstractNum w:abstractNumId="8" w15:restartNumberingAfterBreak="0">
    <w:nsid w:val="3E6A2565"/>
    <w:multiLevelType w:val="hybridMultilevel"/>
    <w:tmpl w:val="F3F0E894"/>
    <w:lvl w:ilvl="0" w:tplc="27B47830">
      <w:start w:val="1"/>
      <w:numFmt w:val="bullet"/>
      <w:lvlText w:val=""/>
      <w:lvlJc w:val="left"/>
      <w:pPr>
        <w:ind w:left="1085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9" w15:restartNumberingAfterBreak="0">
    <w:nsid w:val="4B5F4574"/>
    <w:multiLevelType w:val="multilevel"/>
    <w:tmpl w:val="53F8D932"/>
    <w:lvl w:ilvl="0">
      <w:start w:val="1"/>
      <w:numFmt w:val="bullet"/>
      <w:lvlText w:val="□"/>
      <w:lvlJc w:val="left"/>
      <w:pPr>
        <w:ind w:left="720" w:firstLine="360"/>
      </w:pPr>
      <w:rPr>
        <w:rFonts w:ascii="Arial" w:eastAsia="Arial" w:hAnsi="Arial" w:cs="Arial"/>
        <w:b/>
        <w:sz w:val="40"/>
        <w:szCs w:val="4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0" w15:restartNumberingAfterBreak="0">
    <w:nsid w:val="59C63F1C"/>
    <w:multiLevelType w:val="hybridMultilevel"/>
    <w:tmpl w:val="A59492C2"/>
    <w:lvl w:ilvl="0" w:tplc="0410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11" w15:restartNumberingAfterBreak="0">
    <w:nsid w:val="65E607C4"/>
    <w:multiLevelType w:val="hybridMultilevel"/>
    <w:tmpl w:val="22FC90A0"/>
    <w:lvl w:ilvl="0" w:tplc="EF4A7410">
      <w:numFmt w:val="bullet"/>
      <w:lvlText w:val="-"/>
      <w:lvlJc w:val="left"/>
      <w:pPr>
        <w:ind w:left="836" w:hanging="437"/>
      </w:pPr>
      <w:rPr>
        <w:rFonts w:ascii="Cambria" w:eastAsia="Cambria" w:hAnsi="Cambria" w:cs="Cambria" w:hint="default"/>
        <w:b/>
        <w:bCs/>
        <w:i/>
        <w:iCs/>
        <w:w w:val="99"/>
        <w:sz w:val="24"/>
        <w:szCs w:val="24"/>
        <w:lang w:val="it-IT" w:eastAsia="en-US" w:bidi="ar-SA"/>
      </w:rPr>
    </w:lvl>
    <w:lvl w:ilvl="1" w:tplc="E41E1034">
      <w:numFmt w:val="bullet"/>
      <w:lvlText w:val="•"/>
      <w:lvlJc w:val="left"/>
      <w:pPr>
        <w:ind w:left="1838" w:hanging="437"/>
      </w:pPr>
      <w:rPr>
        <w:rFonts w:hint="default"/>
        <w:lang w:val="it-IT" w:eastAsia="en-US" w:bidi="ar-SA"/>
      </w:rPr>
    </w:lvl>
    <w:lvl w:ilvl="2" w:tplc="E8B2A7D2">
      <w:numFmt w:val="bullet"/>
      <w:lvlText w:val="•"/>
      <w:lvlJc w:val="left"/>
      <w:pPr>
        <w:ind w:left="2836" w:hanging="437"/>
      </w:pPr>
      <w:rPr>
        <w:rFonts w:hint="default"/>
        <w:lang w:val="it-IT" w:eastAsia="en-US" w:bidi="ar-SA"/>
      </w:rPr>
    </w:lvl>
    <w:lvl w:ilvl="3" w:tplc="D66C69D0">
      <w:numFmt w:val="bullet"/>
      <w:lvlText w:val="•"/>
      <w:lvlJc w:val="left"/>
      <w:pPr>
        <w:ind w:left="3834" w:hanging="437"/>
      </w:pPr>
      <w:rPr>
        <w:rFonts w:hint="default"/>
        <w:lang w:val="it-IT" w:eastAsia="en-US" w:bidi="ar-SA"/>
      </w:rPr>
    </w:lvl>
    <w:lvl w:ilvl="4" w:tplc="E298617A">
      <w:numFmt w:val="bullet"/>
      <w:lvlText w:val="•"/>
      <w:lvlJc w:val="left"/>
      <w:pPr>
        <w:ind w:left="4832" w:hanging="437"/>
      </w:pPr>
      <w:rPr>
        <w:rFonts w:hint="default"/>
        <w:lang w:val="it-IT" w:eastAsia="en-US" w:bidi="ar-SA"/>
      </w:rPr>
    </w:lvl>
    <w:lvl w:ilvl="5" w:tplc="EDE0502A">
      <w:numFmt w:val="bullet"/>
      <w:lvlText w:val="•"/>
      <w:lvlJc w:val="left"/>
      <w:pPr>
        <w:ind w:left="5830" w:hanging="437"/>
      </w:pPr>
      <w:rPr>
        <w:rFonts w:hint="default"/>
        <w:lang w:val="it-IT" w:eastAsia="en-US" w:bidi="ar-SA"/>
      </w:rPr>
    </w:lvl>
    <w:lvl w:ilvl="6" w:tplc="C11E386A">
      <w:numFmt w:val="bullet"/>
      <w:lvlText w:val="•"/>
      <w:lvlJc w:val="left"/>
      <w:pPr>
        <w:ind w:left="6828" w:hanging="437"/>
      </w:pPr>
      <w:rPr>
        <w:rFonts w:hint="default"/>
        <w:lang w:val="it-IT" w:eastAsia="en-US" w:bidi="ar-SA"/>
      </w:rPr>
    </w:lvl>
    <w:lvl w:ilvl="7" w:tplc="ADF2B5A0">
      <w:numFmt w:val="bullet"/>
      <w:lvlText w:val="•"/>
      <w:lvlJc w:val="left"/>
      <w:pPr>
        <w:ind w:left="7826" w:hanging="437"/>
      </w:pPr>
      <w:rPr>
        <w:rFonts w:hint="default"/>
        <w:lang w:val="it-IT" w:eastAsia="en-US" w:bidi="ar-SA"/>
      </w:rPr>
    </w:lvl>
    <w:lvl w:ilvl="8" w:tplc="32D8E4D6">
      <w:numFmt w:val="bullet"/>
      <w:lvlText w:val="•"/>
      <w:lvlJc w:val="left"/>
      <w:pPr>
        <w:ind w:left="8824" w:hanging="437"/>
      </w:pPr>
      <w:rPr>
        <w:rFonts w:hint="default"/>
        <w:lang w:val="it-IT" w:eastAsia="en-US" w:bidi="ar-SA"/>
      </w:rPr>
    </w:lvl>
  </w:abstractNum>
  <w:abstractNum w:abstractNumId="12" w15:restartNumberingAfterBreak="0">
    <w:nsid w:val="75631763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5"/>
  </w:num>
  <w:num w:numId="9">
    <w:abstractNumId w:val="1"/>
  </w:num>
  <w:num w:numId="10">
    <w:abstractNumId w:val="0"/>
    <w:lvlOverride w:ilvl="0">
      <w:startOverride w:val="1"/>
    </w:lvlOverride>
  </w:num>
  <w:num w:numId="11">
    <w:abstractNumId w:val="10"/>
  </w:num>
  <w:num w:numId="12">
    <w:abstractNumId w:val="12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FCE"/>
    <w:rsid w:val="00083544"/>
    <w:rsid w:val="00093EDC"/>
    <w:rsid w:val="000A4924"/>
    <w:rsid w:val="000D04E5"/>
    <w:rsid w:val="000E0B04"/>
    <w:rsid w:val="00121B9B"/>
    <w:rsid w:val="00124818"/>
    <w:rsid w:val="00126A25"/>
    <w:rsid w:val="00164352"/>
    <w:rsid w:val="00184A25"/>
    <w:rsid w:val="001A4D28"/>
    <w:rsid w:val="001D4B24"/>
    <w:rsid w:val="00210410"/>
    <w:rsid w:val="002455A6"/>
    <w:rsid w:val="00346A3C"/>
    <w:rsid w:val="00395202"/>
    <w:rsid w:val="003968FF"/>
    <w:rsid w:val="003E33E1"/>
    <w:rsid w:val="003F2282"/>
    <w:rsid w:val="00412769"/>
    <w:rsid w:val="00425AA0"/>
    <w:rsid w:val="0043245F"/>
    <w:rsid w:val="004443B7"/>
    <w:rsid w:val="004563A0"/>
    <w:rsid w:val="00474276"/>
    <w:rsid w:val="004E3254"/>
    <w:rsid w:val="00545837"/>
    <w:rsid w:val="00547815"/>
    <w:rsid w:val="00583089"/>
    <w:rsid w:val="006142A7"/>
    <w:rsid w:val="006375AE"/>
    <w:rsid w:val="00696FE5"/>
    <w:rsid w:val="006A7FCE"/>
    <w:rsid w:val="00775849"/>
    <w:rsid w:val="00795757"/>
    <w:rsid w:val="007B35F4"/>
    <w:rsid w:val="007C5677"/>
    <w:rsid w:val="008009C1"/>
    <w:rsid w:val="00820B69"/>
    <w:rsid w:val="00884E52"/>
    <w:rsid w:val="00891A1F"/>
    <w:rsid w:val="008C5DC4"/>
    <w:rsid w:val="008D75E2"/>
    <w:rsid w:val="0095503A"/>
    <w:rsid w:val="0096182B"/>
    <w:rsid w:val="00A1547D"/>
    <w:rsid w:val="00A3376F"/>
    <w:rsid w:val="00A5120A"/>
    <w:rsid w:val="00A57ADD"/>
    <w:rsid w:val="00A74065"/>
    <w:rsid w:val="00A95D6E"/>
    <w:rsid w:val="00AA16BE"/>
    <w:rsid w:val="00AF5B5E"/>
    <w:rsid w:val="00B3116A"/>
    <w:rsid w:val="00B829DD"/>
    <w:rsid w:val="00B9216A"/>
    <w:rsid w:val="00BB3158"/>
    <w:rsid w:val="00BB7789"/>
    <w:rsid w:val="00BD2CBA"/>
    <w:rsid w:val="00BF5A29"/>
    <w:rsid w:val="00C3486D"/>
    <w:rsid w:val="00C75232"/>
    <w:rsid w:val="00C85D93"/>
    <w:rsid w:val="00C9651E"/>
    <w:rsid w:val="00CA2868"/>
    <w:rsid w:val="00CC099A"/>
    <w:rsid w:val="00D02506"/>
    <w:rsid w:val="00D171E1"/>
    <w:rsid w:val="00D4197F"/>
    <w:rsid w:val="00D733DE"/>
    <w:rsid w:val="00DD22E8"/>
    <w:rsid w:val="00E310FE"/>
    <w:rsid w:val="00EE2FEE"/>
    <w:rsid w:val="00F504E0"/>
    <w:rsid w:val="00FB579C"/>
    <w:rsid w:val="00FB59F5"/>
    <w:rsid w:val="00FF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A4F2EBEF-2B55-4D0F-BD01-37989CB1E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uiPriority w:val="1"/>
    <w:qFormat/>
    <w:pPr>
      <w:spacing w:before="119"/>
      <w:ind w:left="116"/>
      <w:jc w:val="both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spacing w:before="60"/>
      <w:ind w:left="836" w:hanging="437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6"/>
      <w:jc w:val="both"/>
    </w:pPr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64"/>
      <w:ind w:left="1308" w:right="1458"/>
      <w:jc w:val="center"/>
    </w:pPr>
    <w:rPr>
      <w:b/>
      <w:bCs/>
      <w:sz w:val="40"/>
      <w:szCs w:val="40"/>
    </w:rPr>
  </w:style>
  <w:style w:type="paragraph" w:styleId="Paragrafoelenco">
    <w:name w:val="List Paragraph"/>
    <w:aliases w:val="Number Bullets,List Paragraph1,Normale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pPr>
      <w:spacing w:before="60"/>
      <w:ind w:left="685" w:hanging="286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before="57"/>
      <w:ind w:left="224"/>
    </w:pPr>
  </w:style>
  <w:style w:type="character" w:styleId="Collegamentoipertestuale">
    <w:name w:val="Hyperlink"/>
    <w:basedOn w:val="Carpredefinitoparagrafo"/>
    <w:uiPriority w:val="99"/>
    <w:unhideWhenUsed/>
    <w:rsid w:val="00B3116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35F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35F4"/>
    <w:rPr>
      <w:rFonts w:ascii="Segoe UI" w:eastAsia="Cambria" w:hAnsi="Segoe UI" w:cs="Segoe UI"/>
      <w:sz w:val="18"/>
      <w:szCs w:val="18"/>
      <w:lang w:val="it-IT"/>
    </w:rPr>
  </w:style>
  <w:style w:type="character" w:customStyle="1" w:styleId="ParagrafoelencoCarattere">
    <w:name w:val="Paragrafo elenco Carattere"/>
    <w:aliases w:val="Number Bullets Carattere,List Paragraph1 Carattere,Normale1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775849"/>
    <w:rPr>
      <w:rFonts w:ascii="Cambria" w:eastAsia="Cambria" w:hAnsi="Cambria" w:cs="Cambria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54583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5837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458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5837"/>
    <w:rPr>
      <w:rFonts w:ascii="Cambria" w:eastAsia="Cambria" w:hAnsi="Cambria" w:cs="Cambria"/>
      <w:lang w:val="it-IT"/>
    </w:rPr>
  </w:style>
  <w:style w:type="paragraph" w:customStyle="1" w:styleId="Titolo21">
    <w:name w:val="Titolo 21"/>
    <w:basedOn w:val="Normale"/>
    <w:uiPriority w:val="1"/>
    <w:qFormat/>
    <w:rsid w:val="00D171E1"/>
    <w:pPr>
      <w:autoSpaceDE/>
      <w:autoSpaceDN/>
      <w:ind w:left="460"/>
      <w:outlineLvl w:val="2"/>
    </w:pPr>
    <w:rPr>
      <w:rFonts w:ascii="Verdana" w:eastAsia="Verdana" w:hAnsi="Verdana" w:cs="Times New Roman"/>
      <w:b/>
      <w:bCs/>
      <w:lang w:val="en-US"/>
    </w:rPr>
  </w:style>
  <w:style w:type="paragraph" w:customStyle="1" w:styleId="Default">
    <w:name w:val="Default"/>
    <w:rsid w:val="00D171E1"/>
    <w:pPr>
      <w:widowControl/>
      <w:adjustRightInd w:val="0"/>
    </w:pPr>
    <w:rPr>
      <w:rFonts w:ascii="Arial" w:eastAsia="Calibri" w:hAnsi="Arial" w:cs="Arial"/>
      <w:color w:val="000000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ceic8a000n@istruzione.it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://www.icruggieroterzocircolo.edu.it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footer" Target="footer3.xml"/><Relationship Id="rId10" Type="http://schemas.openxmlformats.org/officeDocument/2006/relationships/image" Target="media/image3.jpe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ceic8a000n@pec.istruzione.it" TargetMode="Externa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1B47E-794E-4DBE-A861-9D69879C7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DSGA</cp:lastModifiedBy>
  <cp:revision>6</cp:revision>
  <cp:lastPrinted>2024-04-05T12:10:00Z</cp:lastPrinted>
  <dcterms:created xsi:type="dcterms:W3CDTF">2024-04-12T12:39:00Z</dcterms:created>
  <dcterms:modified xsi:type="dcterms:W3CDTF">2024-04-12T12:53:00Z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2024-03-29T00:00:00Z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2024-04-04T00:00:00Z</vt:filetime>
  </property>
</Properties>
</file>